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BE1FD" w14:textId="3A6AFE06" w:rsidR="00DE1584" w:rsidRDefault="002A2081">
      <w:r w:rsidRPr="002A2081">
        <w:drawing>
          <wp:inline distT="0" distB="0" distL="0" distR="0" wp14:anchorId="359FFD07" wp14:editId="55BACF02">
            <wp:extent cx="4715533" cy="781159"/>
            <wp:effectExtent l="0" t="0" r="8890" b="0"/>
            <wp:docPr id="747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A95F" w14:textId="4BEF5A3E" w:rsidR="002A2081" w:rsidRDefault="002A2081">
      <w:r w:rsidRPr="002A2081">
        <w:drawing>
          <wp:inline distT="0" distB="0" distL="0" distR="0" wp14:anchorId="3865C8BA" wp14:editId="207E9E78">
            <wp:extent cx="4677428" cy="704948"/>
            <wp:effectExtent l="0" t="0" r="8890" b="0"/>
            <wp:docPr id="1314887765" name="Picture 1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7765" name="Picture 1" descr="A black and white math equ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EB37" w14:textId="61E3A22E" w:rsidR="002A2081" w:rsidRDefault="002A2081">
      <w:r w:rsidRPr="002A2081">
        <w:drawing>
          <wp:inline distT="0" distB="0" distL="0" distR="0" wp14:anchorId="74D1B9E4" wp14:editId="0E9E7E01">
            <wp:extent cx="1562318" cy="685896"/>
            <wp:effectExtent l="0" t="0" r="0" b="0"/>
            <wp:docPr id="1901087425" name="Picture 1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7425" name="Picture 1" descr="A black and white math equ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354" w14:textId="1F47DF55" w:rsidR="002A2081" w:rsidRDefault="002A2081">
      <w:r w:rsidRPr="002A2081">
        <w:drawing>
          <wp:inline distT="0" distB="0" distL="0" distR="0" wp14:anchorId="234F85A4" wp14:editId="3CC69C2D">
            <wp:extent cx="1247949" cy="438211"/>
            <wp:effectExtent l="0" t="0" r="9525" b="0"/>
            <wp:docPr id="9007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FF46" w14:textId="77777777" w:rsidR="00F16E5C" w:rsidRDefault="00F16E5C"/>
    <w:p w14:paraId="1C448BC1" w14:textId="6488751C" w:rsidR="00F16E5C" w:rsidRDefault="00F16E5C">
      <w:r w:rsidRPr="00F16E5C">
        <w:drawing>
          <wp:inline distT="0" distB="0" distL="0" distR="0" wp14:anchorId="6201909B" wp14:editId="6B5FE4BA">
            <wp:extent cx="5943600" cy="4843145"/>
            <wp:effectExtent l="0" t="0" r="0" b="0"/>
            <wp:docPr id="602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953B" w14:textId="20909849" w:rsidR="00F16E5C" w:rsidRDefault="00F16E5C">
      <w:r w:rsidRPr="00F16E5C">
        <w:lastRenderedPageBreak/>
        <w:drawing>
          <wp:inline distT="0" distB="0" distL="0" distR="0" wp14:anchorId="662EE4C3" wp14:editId="3D5B7822">
            <wp:extent cx="5943600" cy="4363085"/>
            <wp:effectExtent l="0" t="0" r="0" b="0"/>
            <wp:docPr id="534248689" name="Picture 1" descr="A screenshot of a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8689" name="Picture 1" descr="A screenshot of a white p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253" w14:textId="3931DE31" w:rsidR="00F16E5C" w:rsidRDefault="00F16E5C">
      <w:r w:rsidRPr="00F16E5C">
        <w:lastRenderedPageBreak/>
        <w:drawing>
          <wp:inline distT="0" distB="0" distL="0" distR="0" wp14:anchorId="4925C5CE" wp14:editId="4626D41A">
            <wp:extent cx="5943600" cy="5934075"/>
            <wp:effectExtent l="0" t="0" r="0" b="9525"/>
            <wp:docPr id="525704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41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0E84" w14:textId="77777777" w:rsidR="002A2081" w:rsidRDefault="002A2081"/>
    <w:sectPr w:rsidR="002A2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1"/>
    <w:rsid w:val="002A2081"/>
    <w:rsid w:val="003B049D"/>
    <w:rsid w:val="008A7215"/>
    <w:rsid w:val="00DE1584"/>
    <w:rsid w:val="00F1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B3EB"/>
  <w15:chartTrackingRefBased/>
  <w15:docId w15:val="{4BD35830-6049-44C4-9EE4-7AE88C07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Azaan</dc:creator>
  <cp:keywords/>
  <dc:description/>
  <cp:lastModifiedBy>Azaan</cp:lastModifiedBy>
  <cp:revision>1</cp:revision>
  <dcterms:created xsi:type="dcterms:W3CDTF">2024-10-14T04:48:00Z</dcterms:created>
  <dcterms:modified xsi:type="dcterms:W3CDTF">2024-10-14T05:51:00Z</dcterms:modified>
</cp:coreProperties>
</file>