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DAC3" w14:textId="77777777" w:rsidR="00FC6F6F" w:rsidRPr="00FC6F6F" w:rsidRDefault="00FC6F6F" w:rsidP="00FC6F6F">
      <w:r w:rsidRPr="00FC6F6F">
        <w:t xml:space="preserve">The core of our entire system is the products table. This will hold all the static information about a product. We also need to handle product variations (like size or </w:t>
      </w:r>
      <w:proofErr w:type="spellStart"/>
      <w:r w:rsidRPr="00FC6F6F">
        <w:t>color</w:t>
      </w:r>
      <w:proofErr w:type="spellEnd"/>
      <w:r w:rsidRPr="00FC6F6F">
        <w:t>), categories, and brands.</w:t>
      </w:r>
    </w:p>
    <w:p w14:paraId="5E542582" w14:textId="77777777" w:rsidR="00FC6F6F" w:rsidRPr="00FC6F6F" w:rsidRDefault="00FC6F6F" w:rsidP="00FC6F6F">
      <w:pPr>
        <w:rPr>
          <w:b/>
          <w:bCs/>
        </w:rPr>
      </w:pPr>
      <w:r w:rsidRPr="00FC6F6F">
        <w:rPr>
          <w:b/>
          <w:bCs/>
        </w:rPr>
        <w:t>Schema Design</w:t>
      </w:r>
    </w:p>
    <w:p w14:paraId="5D2FCEAE" w14:textId="77777777" w:rsidR="00FC6F6F" w:rsidRPr="00FC6F6F" w:rsidRDefault="00FC6F6F" w:rsidP="00FC6F6F">
      <w:r w:rsidRPr="00FC6F6F">
        <w:t>Here are the table definitions for the Inventory Management module.</w:t>
      </w:r>
    </w:p>
    <w:p w14:paraId="0E18DCFB" w14:textId="77777777" w:rsidR="00FC6F6F" w:rsidRPr="00FC6F6F" w:rsidRDefault="00FC6F6F" w:rsidP="00FC6F6F">
      <w:r w:rsidRPr="00FC6F6F">
        <w:rPr>
          <w:b/>
          <w:bCs/>
        </w:rPr>
        <w:t>Table 1: categories</w:t>
      </w:r>
      <w:r w:rsidRPr="00FC6F6F">
        <w:br/>
        <w:t>This table stores product categories to help with organization and reporting.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719"/>
        <w:gridCol w:w="2830"/>
        <w:gridCol w:w="2941"/>
      </w:tblGrid>
      <w:tr w:rsidR="00FC6F6F" w:rsidRPr="00FC6F6F" w14:paraId="41D90290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E22EA5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246941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E69916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8BBCDC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Description</w:t>
            </w:r>
          </w:p>
        </w:tc>
      </w:tr>
      <w:tr w:rsidR="00FC6F6F" w:rsidRPr="00FC6F6F" w14:paraId="59C3B75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442275" w14:textId="77777777" w:rsidR="00FC6F6F" w:rsidRPr="00FC6F6F" w:rsidRDefault="00FC6F6F" w:rsidP="00FC6F6F">
            <w:r w:rsidRPr="00FC6F6F"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EABBAA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2E6ECE" w14:textId="77777777" w:rsidR="00FC6F6F" w:rsidRPr="00FC6F6F" w:rsidRDefault="00FC6F6F" w:rsidP="00FC6F6F">
            <w:r w:rsidRPr="00FC6F6F">
              <w:t>PRIMARY KEY, AUTO_INCREMENT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5DAD07" w14:textId="77777777" w:rsidR="00FC6F6F" w:rsidRPr="00FC6F6F" w:rsidRDefault="00FC6F6F" w:rsidP="00FC6F6F">
            <w:r w:rsidRPr="00FC6F6F">
              <w:t>Unique identifier for the category.</w:t>
            </w:r>
          </w:p>
        </w:tc>
      </w:tr>
      <w:tr w:rsidR="00FC6F6F" w:rsidRPr="00FC6F6F" w14:paraId="6C0103A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5E521D" w14:textId="77777777" w:rsidR="00FC6F6F" w:rsidRPr="00FC6F6F" w:rsidRDefault="00FC6F6F" w:rsidP="00FC6F6F">
            <w:r w:rsidRPr="00FC6F6F"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0E884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255)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6502D1" w14:textId="77777777" w:rsidR="00FC6F6F" w:rsidRPr="00FC6F6F" w:rsidRDefault="00FC6F6F" w:rsidP="00FC6F6F">
            <w:r w:rsidRPr="00FC6F6F">
              <w:t>NOT NULL, UNIQUE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9F74D" w14:textId="77777777" w:rsidR="00FC6F6F" w:rsidRPr="00FC6F6F" w:rsidRDefault="00FC6F6F" w:rsidP="00FC6F6F">
            <w:r w:rsidRPr="00FC6F6F">
              <w:t>Name of the category (e.g., "T-Shirts", "Electronics").</w:t>
            </w:r>
          </w:p>
        </w:tc>
      </w:tr>
      <w:tr w:rsidR="00FC6F6F" w:rsidRPr="00FC6F6F" w14:paraId="7C12095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F7520C" w14:textId="77777777" w:rsidR="00FC6F6F" w:rsidRPr="00FC6F6F" w:rsidRDefault="00FC6F6F" w:rsidP="00FC6F6F">
            <w:proofErr w:type="spellStart"/>
            <w:r w:rsidRPr="00FC6F6F"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1391C5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CBEC56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367ACF" w14:textId="77777777" w:rsidR="00FC6F6F" w:rsidRPr="00FC6F6F" w:rsidRDefault="00FC6F6F" w:rsidP="00FC6F6F">
            <w:r w:rsidRPr="00FC6F6F">
              <w:t>Timestamp of creation.</w:t>
            </w:r>
          </w:p>
        </w:tc>
      </w:tr>
      <w:tr w:rsidR="00FC6F6F" w:rsidRPr="00FC6F6F" w14:paraId="114C2ED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FCA2D9" w14:textId="77777777" w:rsidR="00FC6F6F" w:rsidRPr="00FC6F6F" w:rsidRDefault="00FC6F6F" w:rsidP="00FC6F6F">
            <w:proofErr w:type="spellStart"/>
            <w:r w:rsidRPr="00FC6F6F">
              <w:t>updated_at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0035AD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7F555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B7C4C" w14:textId="77777777" w:rsidR="00FC6F6F" w:rsidRPr="00FC6F6F" w:rsidRDefault="00FC6F6F" w:rsidP="00FC6F6F">
            <w:r w:rsidRPr="00FC6F6F">
              <w:t>Timestamp of the last update.</w:t>
            </w:r>
          </w:p>
        </w:tc>
      </w:tr>
    </w:tbl>
    <w:p w14:paraId="32AE205C" w14:textId="77777777" w:rsidR="00FC6F6F" w:rsidRPr="00FC6F6F" w:rsidRDefault="00FC6F6F" w:rsidP="00FC6F6F">
      <w:r w:rsidRPr="00FC6F6F">
        <w:rPr>
          <w:b/>
          <w:bCs/>
        </w:rPr>
        <w:t>Table 2: brands</w:t>
      </w:r>
      <w:r w:rsidRPr="00FC6F6F">
        <w:br/>
        <w:t>This table stores brand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719"/>
        <w:gridCol w:w="2907"/>
        <w:gridCol w:w="2841"/>
      </w:tblGrid>
      <w:tr w:rsidR="00FC6F6F" w:rsidRPr="00FC6F6F" w14:paraId="76EC2DB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1C47FB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024ADE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FEE297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47A0AF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Description</w:t>
            </w:r>
          </w:p>
        </w:tc>
      </w:tr>
      <w:tr w:rsidR="00FC6F6F" w:rsidRPr="00FC6F6F" w14:paraId="501229A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A2C502" w14:textId="77777777" w:rsidR="00FC6F6F" w:rsidRPr="00FC6F6F" w:rsidRDefault="00FC6F6F" w:rsidP="00FC6F6F">
            <w:r w:rsidRPr="00FC6F6F"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6CBD8F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B0FD01" w14:textId="77777777" w:rsidR="00FC6F6F" w:rsidRPr="00FC6F6F" w:rsidRDefault="00FC6F6F" w:rsidP="00FC6F6F">
            <w:r w:rsidRPr="00FC6F6F">
              <w:t>PRIMARY KEY, AUTO_INCREMENT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E6D1FA" w14:textId="77777777" w:rsidR="00FC6F6F" w:rsidRPr="00FC6F6F" w:rsidRDefault="00FC6F6F" w:rsidP="00FC6F6F">
            <w:r w:rsidRPr="00FC6F6F">
              <w:t>Unique identifier for the brand.</w:t>
            </w:r>
          </w:p>
        </w:tc>
      </w:tr>
      <w:tr w:rsidR="00FC6F6F" w:rsidRPr="00FC6F6F" w14:paraId="32C03E6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D4D098" w14:textId="77777777" w:rsidR="00FC6F6F" w:rsidRPr="00FC6F6F" w:rsidRDefault="00FC6F6F" w:rsidP="00FC6F6F">
            <w:r w:rsidRPr="00FC6F6F"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534AC1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255)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67D1C2" w14:textId="77777777" w:rsidR="00FC6F6F" w:rsidRPr="00FC6F6F" w:rsidRDefault="00FC6F6F" w:rsidP="00FC6F6F">
            <w:r w:rsidRPr="00FC6F6F">
              <w:t>NOT NULL, UNIQUE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E70539" w14:textId="77777777" w:rsidR="00FC6F6F" w:rsidRPr="00FC6F6F" w:rsidRDefault="00FC6F6F" w:rsidP="00FC6F6F">
            <w:r w:rsidRPr="00FC6F6F">
              <w:t>Name of the brand (e.g., "Nike", "Samsung").</w:t>
            </w:r>
          </w:p>
        </w:tc>
      </w:tr>
      <w:tr w:rsidR="00FC6F6F" w:rsidRPr="00FC6F6F" w14:paraId="50EB2E9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263E46" w14:textId="77777777" w:rsidR="00FC6F6F" w:rsidRPr="00FC6F6F" w:rsidRDefault="00FC6F6F" w:rsidP="00FC6F6F">
            <w:proofErr w:type="spellStart"/>
            <w:r w:rsidRPr="00FC6F6F"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FC2E6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549F43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E9F8A" w14:textId="77777777" w:rsidR="00FC6F6F" w:rsidRPr="00FC6F6F" w:rsidRDefault="00FC6F6F" w:rsidP="00FC6F6F">
            <w:r w:rsidRPr="00FC6F6F">
              <w:t>Timestamp of creation.</w:t>
            </w:r>
          </w:p>
        </w:tc>
      </w:tr>
      <w:tr w:rsidR="00FC6F6F" w:rsidRPr="00FC6F6F" w14:paraId="11182BF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669524" w14:textId="77777777" w:rsidR="00FC6F6F" w:rsidRPr="00FC6F6F" w:rsidRDefault="00FC6F6F" w:rsidP="00FC6F6F">
            <w:proofErr w:type="spellStart"/>
            <w:r w:rsidRPr="00FC6F6F">
              <w:t>updated_at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47AD2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987D9D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17DA22" w14:textId="77777777" w:rsidR="00FC6F6F" w:rsidRPr="00FC6F6F" w:rsidRDefault="00FC6F6F" w:rsidP="00FC6F6F">
            <w:r w:rsidRPr="00FC6F6F">
              <w:t>Timestamp of the last update.</w:t>
            </w:r>
          </w:p>
        </w:tc>
      </w:tr>
    </w:tbl>
    <w:p w14:paraId="675C3005" w14:textId="77777777" w:rsidR="00FC6F6F" w:rsidRPr="00FC6F6F" w:rsidRDefault="00FC6F6F" w:rsidP="00FC6F6F">
      <w:r w:rsidRPr="00FC6F6F">
        <w:rPr>
          <w:b/>
          <w:bCs/>
        </w:rPr>
        <w:t>Table 3: products</w:t>
      </w:r>
      <w:r w:rsidRPr="00FC6F6F">
        <w:br/>
        <w:t>This is the main "parent" product table. If a product has no variations, its details will be here. If it has variations, this acts as the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719"/>
        <w:gridCol w:w="2758"/>
        <w:gridCol w:w="3024"/>
      </w:tblGrid>
      <w:tr w:rsidR="00FC6F6F" w:rsidRPr="00FC6F6F" w14:paraId="4E7C50F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AB28F9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4FCDA4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911014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22A0B6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Description</w:t>
            </w:r>
          </w:p>
        </w:tc>
      </w:tr>
      <w:tr w:rsidR="00FC6F6F" w:rsidRPr="00FC6F6F" w14:paraId="25914A7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3AEE52" w14:textId="77777777" w:rsidR="00FC6F6F" w:rsidRPr="00FC6F6F" w:rsidRDefault="00FC6F6F" w:rsidP="00FC6F6F">
            <w:r w:rsidRPr="00FC6F6F"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D58A6A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2C016B" w14:textId="77777777" w:rsidR="00FC6F6F" w:rsidRPr="00FC6F6F" w:rsidRDefault="00FC6F6F" w:rsidP="00FC6F6F">
            <w:r w:rsidRPr="00FC6F6F">
              <w:t>PRIMARY KEY, AUTO_INCREMENT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3F118F" w14:textId="77777777" w:rsidR="00FC6F6F" w:rsidRPr="00FC6F6F" w:rsidRDefault="00FC6F6F" w:rsidP="00FC6F6F">
            <w:r w:rsidRPr="00FC6F6F">
              <w:t>Unique identifier for the parent product.</w:t>
            </w:r>
          </w:p>
        </w:tc>
      </w:tr>
      <w:tr w:rsidR="00FC6F6F" w:rsidRPr="00FC6F6F" w14:paraId="4CEDAFD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E22420" w14:textId="77777777" w:rsidR="00FC6F6F" w:rsidRPr="00FC6F6F" w:rsidRDefault="00FC6F6F" w:rsidP="00FC6F6F">
            <w:r w:rsidRPr="00FC6F6F"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90C440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255)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C5C948" w14:textId="77777777" w:rsidR="00FC6F6F" w:rsidRPr="00FC6F6F" w:rsidRDefault="00FC6F6F" w:rsidP="00FC6F6F">
            <w:r w:rsidRPr="00FC6F6F"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C796B6" w14:textId="77777777" w:rsidR="00FC6F6F" w:rsidRPr="00FC6F6F" w:rsidRDefault="00FC6F6F" w:rsidP="00FC6F6F">
            <w:r w:rsidRPr="00FC6F6F">
              <w:t>The main name of the product (e.g., "Polo T-Shirt").</w:t>
            </w:r>
          </w:p>
        </w:tc>
      </w:tr>
      <w:tr w:rsidR="00FC6F6F" w:rsidRPr="00FC6F6F" w14:paraId="3E55937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8092C4" w14:textId="77777777" w:rsidR="00FC6F6F" w:rsidRPr="00FC6F6F" w:rsidRDefault="00FC6F6F" w:rsidP="00FC6F6F">
            <w:r w:rsidRPr="00FC6F6F">
              <w:t>description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8B4F1B" w14:textId="77777777" w:rsidR="00FC6F6F" w:rsidRPr="00FC6F6F" w:rsidRDefault="00FC6F6F" w:rsidP="00FC6F6F">
            <w:r w:rsidRPr="00FC6F6F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6699D9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28E7E8" w14:textId="77777777" w:rsidR="00FC6F6F" w:rsidRPr="00FC6F6F" w:rsidRDefault="00FC6F6F" w:rsidP="00FC6F6F">
            <w:r w:rsidRPr="00FC6F6F">
              <w:t>Detailed description of the product.</w:t>
            </w:r>
          </w:p>
        </w:tc>
      </w:tr>
      <w:tr w:rsidR="00FC6F6F" w:rsidRPr="00FC6F6F" w14:paraId="6AB725A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06EA15" w14:textId="77777777" w:rsidR="00FC6F6F" w:rsidRPr="00FC6F6F" w:rsidRDefault="00FC6F6F" w:rsidP="00FC6F6F">
            <w:proofErr w:type="spellStart"/>
            <w:r w:rsidRPr="00FC6F6F">
              <w:t>category_id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4F2E20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A95D44" w14:textId="77777777" w:rsidR="00FC6F6F" w:rsidRPr="00FC6F6F" w:rsidRDefault="00FC6F6F" w:rsidP="00FC6F6F">
            <w:r w:rsidRPr="00FC6F6F">
              <w:t>FOREIGN KEY (categories.id)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BB2CD" w14:textId="77777777" w:rsidR="00FC6F6F" w:rsidRPr="00FC6F6F" w:rsidRDefault="00FC6F6F" w:rsidP="00FC6F6F">
            <w:r w:rsidRPr="00FC6F6F">
              <w:t>Links to the categories table.</w:t>
            </w:r>
          </w:p>
        </w:tc>
      </w:tr>
      <w:tr w:rsidR="00FC6F6F" w:rsidRPr="00FC6F6F" w14:paraId="1F069D5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2D81CB" w14:textId="77777777" w:rsidR="00FC6F6F" w:rsidRPr="00FC6F6F" w:rsidRDefault="00FC6F6F" w:rsidP="00FC6F6F">
            <w:proofErr w:type="spellStart"/>
            <w:r w:rsidRPr="00FC6F6F">
              <w:t>brand_id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D90CB4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C94BEE" w14:textId="77777777" w:rsidR="00FC6F6F" w:rsidRPr="00FC6F6F" w:rsidRDefault="00FC6F6F" w:rsidP="00FC6F6F">
            <w:r w:rsidRPr="00FC6F6F">
              <w:t>FOREIGN KEY (brands.id)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72AA93" w14:textId="77777777" w:rsidR="00FC6F6F" w:rsidRPr="00FC6F6F" w:rsidRDefault="00FC6F6F" w:rsidP="00FC6F6F">
            <w:r w:rsidRPr="00FC6F6F">
              <w:t>Links to the brands table.</w:t>
            </w:r>
          </w:p>
        </w:tc>
      </w:tr>
      <w:tr w:rsidR="00FC6F6F" w:rsidRPr="00FC6F6F" w14:paraId="50F7F7C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CE3D69" w14:textId="77777777" w:rsidR="00FC6F6F" w:rsidRPr="00FC6F6F" w:rsidRDefault="00FC6F6F" w:rsidP="00FC6F6F">
            <w:proofErr w:type="spellStart"/>
            <w:r w:rsidRPr="00FC6F6F">
              <w:t>hsn_code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16D132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50)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641BCC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8B1029" w14:textId="77777777" w:rsidR="00FC6F6F" w:rsidRPr="00FC6F6F" w:rsidRDefault="00FC6F6F" w:rsidP="00FC6F6F">
            <w:r w:rsidRPr="00FC6F6F">
              <w:t>HSN code for tax purposes.</w:t>
            </w:r>
          </w:p>
        </w:tc>
      </w:tr>
      <w:tr w:rsidR="00FC6F6F" w:rsidRPr="00FC6F6F" w14:paraId="0FE8792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EA0D2C" w14:textId="77777777" w:rsidR="00FC6F6F" w:rsidRPr="00FC6F6F" w:rsidRDefault="00FC6F6F" w:rsidP="00FC6F6F">
            <w:proofErr w:type="spellStart"/>
            <w:r w:rsidRPr="00FC6F6F">
              <w:t>tax_rate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083670" w14:textId="77777777" w:rsidR="00FC6F6F" w:rsidRPr="00FC6F6F" w:rsidRDefault="00FC6F6F" w:rsidP="00FC6F6F">
            <w:proofErr w:type="gramStart"/>
            <w:r w:rsidRPr="00FC6F6F">
              <w:t>DECIMAL(</w:t>
            </w:r>
            <w:proofErr w:type="gramEnd"/>
            <w:r w:rsidRPr="00FC6F6F">
              <w:t>5, 2)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1D3E48" w14:textId="77777777" w:rsidR="00FC6F6F" w:rsidRPr="00FC6F6F" w:rsidRDefault="00FC6F6F" w:rsidP="00FC6F6F">
            <w:r w:rsidRPr="00FC6F6F">
              <w:t>NOT NULL DEFAULT 0.00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EB1097" w14:textId="77777777" w:rsidR="00FC6F6F" w:rsidRPr="00FC6F6F" w:rsidRDefault="00FC6F6F" w:rsidP="00FC6F6F">
            <w:r w:rsidRPr="00FC6F6F">
              <w:t>Tax rate in percentage (e.g., 18.00).</w:t>
            </w:r>
          </w:p>
        </w:tc>
      </w:tr>
      <w:tr w:rsidR="00FC6F6F" w:rsidRPr="00FC6F6F" w14:paraId="038AB52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7C903A" w14:textId="77777777" w:rsidR="00FC6F6F" w:rsidRPr="00FC6F6F" w:rsidRDefault="00FC6F6F" w:rsidP="00FC6F6F">
            <w:proofErr w:type="spellStart"/>
            <w:r w:rsidRPr="00FC6F6F">
              <w:t>is_active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5F0B7" w14:textId="77777777" w:rsidR="00FC6F6F" w:rsidRPr="00FC6F6F" w:rsidRDefault="00FC6F6F" w:rsidP="00FC6F6F">
            <w:r w:rsidRPr="00FC6F6F">
              <w:t>BOOLEAN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E068AE" w14:textId="77777777" w:rsidR="00FC6F6F" w:rsidRPr="00FC6F6F" w:rsidRDefault="00FC6F6F" w:rsidP="00FC6F6F">
            <w:r w:rsidRPr="00FC6F6F">
              <w:t>NOT NULL DEFAULT 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1CD101" w14:textId="77777777" w:rsidR="00FC6F6F" w:rsidRPr="00FC6F6F" w:rsidRDefault="00FC6F6F" w:rsidP="00FC6F6F">
            <w:r w:rsidRPr="00FC6F6F">
              <w:t>Status to enable or disable the product.</w:t>
            </w:r>
          </w:p>
        </w:tc>
      </w:tr>
      <w:tr w:rsidR="00FC6F6F" w:rsidRPr="00FC6F6F" w14:paraId="6508304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54964C" w14:textId="77777777" w:rsidR="00FC6F6F" w:rsidRPr="00FC6F6F" w:rsidRDefault="00FC6F6F" w:rsidP="00FC6F6F">
            <w:proofErr w:type="spellStart"/>
            <w:r w:rsidRPr="00FC6F6F"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16DF7A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884262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677534" w14:textId="77777777" w:rsidR="00FC6F6F" w:rsidRPr="00FC6F6F" w:rsidRDefault="00FC6F6F" w:rsidP="00FC6F6F">
            <w:r w:rsidRPr="00FC6F6F">
              <w:t>Timestamp of creation.</w:t>
            </w:r>
          </w:p>
        </w:tc>
      </w:tr>
      <w:tr w:rsidR="00FC6F6F" w:rsidRPr="00FC6F6F" w14:paraId="620910E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319660" w14:textId="77777777" w:rsidR="00FC6F6F" w:rsidRPr="00FC6F6F" w:rsidRDefault="00FC6F6F" w:rsidP="00FC6F6F">
            <w:proofErr w:type="spellStart"/>
            <w:r w:rsidRPr="00FC6F6F">
              <w:t>updated_at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28E48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F93CD7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9FF865" w14:textId="77777777" w:rsidR="00FC6F6F" w:rsidRPr="00FC6F6F" w:rsidRDefault="00FC6F6F" w:rsidP="00FC6F6F">
            <w:r w:rsidRPr="00FC6F6F">
              <w:t>Timestamp of the last update.</w:t>
            </w:r>
          </w:p>
        </w:tc>
      </w:tr>
    </w:tbl>
    <w:p w14:paraId="10DB7D4A" w14:textId="77777777" w:rsidR="00FC6F6F" w:rsidRPr="00FC6F6F" w:rsidRDefault="00FC6F6F" w:rsidP="00FC6F6F">
      <w:r w:rsidRPr="00FC6F6F">
        <w:rPr>
          <w:b/>
          <w:bCs/>
        </w:rPr>
        <w:t>Table 4: </w:t>
      </w:r>
      <w:proofErr w:type="spellStart"/>
      <w:r w:rsidRPr="00FC6F6F">
        <w:rPr>
          <w:b/>
          <w:bCs/>
        </w:rPr>
        <w:t>product_variants</w:t>
      </w:r>
      <w:proofErr w:type="spellEnd"/>
      <w:r w:rsidRPr="00FC6F6F">
        <w:br/>
        <w:t>This table holds the specific, sellable variations of a product. This is where inventory is actually tracked.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727"/>
        <w:gridCol w:w="2624"/>
        <w:gridCol w:w="2459"/>
      </w:tblGrid>
      <w:tr w:rsidR="00FC6F6F" w:rsidRPr="00FC6F6F" w14:paraId="1628821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6238E7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DD887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D86805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1B4B67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Description</w:t>
            </w:r>
          </w:p>
        </w:tc>
      </w:tr>
      <w:tr w:rsidR="00FC6F6F" w:rsidRPr="00FC6F6F" w14:paraId="530D23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146841" w14:textId="77777777" w:rsidR="00FC6F6F" w:rsidRPr="00FC6F6F" w:rsidRDefault="00FC6F6F" w:rsidP="00FC6F6F">
            <w:r w:rsidRPr="00FC6F6F"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F057A9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5FC443" w14:textId="77777777" w:rsidR="00FC6F6F" w:rsidRPr="00FC6F6F" w:rsidRDefault="00FC6F6F" w:rsidP="00FC6F6F">
            <w:r w:rsidRPr="00FC6F6F">
              <w:t>PRIMARY KEY, AUTO_INCREMENT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F91E53" w14:textId="77777777" w:rsidR="00FC6F6F" w:rsidRPr="00FC6F6F" w:rsidRDefault="00FC6F6F" w:rsidP="00FC6F6F">
            <w:r w:rsidRPr="00FC6F6F">
              <w:t>Unique identifier for the variant.</w:t>
            </w:r>
          </w:p>
        </w:tc>
      </w:tr>
      <w:tr w:rsidR="00FC6F6F" w:rsidRPr="00FC6F6F" w14:paraId="7357516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226A07" w14:textId="77777777" w:rsidR="00FC6F6F" w:rsidRPr="00FC6F6F" w:rsidRDefault="00FC6F6F" w:rsidP="00FC6F6F">
            <w:proofErr w:type="spellStart"/>
            <w:r w:rsidRPr="00FC6F6F">
              <w:t>sku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4A5520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100)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B08A83" w14:textId="77777777" w:rsidR="00FC6F6F" w:rsidRPr="00FC6F6F" w:rsidRDefault="00FC6F6F" w:rsidP="00FC6F6F">
            <w:r w:rsidRPr="00FC6F6F">
              <w:t>NOT NULL, UNIQUE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BE8DEB" w14:textId="77777777" w:rsidR="00FC6F6F" w:rsidRPr="00FC6F6F" w:rsidRDefault="00FC6F6F" w:rsidP="00FC6F6F">
            <w:r w:rsidRPr="00FC6F6F">
              <w:rPr>
                <w:b/>
                <w:bCs/>
              </w:rPr>
              <w:t>Stock Keeping Unit</w:t>
            </w:r>
            <w:r w:rsidRPr="00FC6F6F">
              <w:t>. The most critical field.</w:t>
            </w:r>
          </w:p>
        </w:tc>
      </w:tr>
      <w:tr w:rsidR="00FC6F6F" w:rsidRPr="00FC6F6F" w14:paraId="0197725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DABEDF" w14:textId="77777777" w:rsidR="00FC6F6F" w:rsidRPr="00FC6F6F" w:rsidRDefault="00FC6F6F" w:rsidP="00FC6F6F">
            <w:proofErr w:type="spellStart"/>
            <w:r w:rsidRPr="00FC6F6F">
              <w:lastRenderedPageBreak/>
              <w:t>product_id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D964EE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01B1F0" w14:textId="77777777" w:rsidR="00FC6F6F" w:rsidRPr="00FC6F6F" w:rsidRDefault="00FC6F6F" w:rsidP="00FC6F6F">
            <w:r w:rsidRPr="00FC6F6F">
              <w:t>FOREIGN KEY (products.id)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1415DC" w14:textId="77777777" w:rsidR="00FC6F6F" w:rsidRPr="00FC6F6F" w:rsidRDefault="00FC6F6F" w:rsidP="00FC6F6F">
            <w:r w:rsidRPr="00FC6F6F">
              <w:t>Links this variant to its parent product.</w:t>
            </w:r>
          </w:p>
        </w:tc>
      </w:tr>
      <w:tr w:rsidR="00FC6F6F" w:rsidRPr="00FC6F6F" w14:paraId="7F33E45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09354A" w14:textId="77777777" w:rsidR="00FC6F6F" w:rsidRPr="00FC6F6F" w:rsidRDefault="00FC6F6F" w:rsidP="00FC6F6F">
            <w:r w:rsidRPr="00FC6F6F">
              <w:t>attributes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4E23A3" w14:textId="77777777" w:rsidR="00FC6F6F" w:rsidRPr="00FC6F6F" w:rsidRDefault="00FC6F6F" w:rsidP="00FC6F6F">
            <w:r w:rsidRPr="00FC6F6F">
              <w:t>JSON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B9FBB1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F9A4CB" w14:textId="77777777" w:rsidR="00FC6F6F" w:rsidRPr="00FC6F6F" w:rsidRDefault="00FC6F6F" w:rsidP="00FC6F6F">
            <w:r w:rsidRPr="00FC6F6F">
              <w:t>Stores variations (e.g., {"size": "M", "</w:t>
            </w:r>
            <w:proofErr w:type="spellStart"/>
            <w:r w:rsidRPr="00FC6F6F">
              <w:t>color</w:t>
            </w:r>
            <w:proofErr w:type="spellEnd"/>
            <w:r w:rsidRPr="00FC6F6F">
              <w:t>": "Blue"}).</w:t>
            </w:r>
          </w:p>
        </w:tc>
      </w:tr>
      <w:tr w:rsidR="00FC6F6F" w:rsidRPr="00FC6F6F" w14:paraId="6E38CFC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CD0E8C" w14:textId="77777777" w:rsidR="00FC6F6F" w:rsidRPr="00FC6F6F" w:rsidRDefault="00FC6F6F" w:rsidP="00FC6F6F">
            <w:proofErr w:type="spellStart"/>
            <w:r w:rsidRPr="00FC6F6F">
              <w:t>procurement_cost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B3B20D" w14:textId="77777777" w:rsidR="00FC6F6F" w:rsidRPr="00FC6F6F" w:rsidRDefault="00FC6F6F" w:rsidP="00FC6F6F">
            <w:proofErr w:type="gramStart"/>
            <w:r w:rsidRPr="00FC6F6F">
              <w:t>DECIMAL(</w:t>
            </w:r>
            <w:proofErr w:type="gramEnd"/>
            <w:r w:rsidRPr="00FC6F6F">
              <w:t>10, 2)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C28879" w14:textId="77777777" w:rsidR="00FC6F6F" w:rsidRPr="00FC6F6F" w:rsidRDefault="00FC6F6F" w:rsidP="00FC6F6F">
            <w:r w:rsidRPr="00FC6F6F"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FA4512" w14:textId="77777777" w:rsidR="00FC6F6F" w:rsidRPr="00FC6F6F" w:rsidRDefault="00FC6F6F" w:rsidP="00FC6F6F">
            <w:r w:rsidRPr="00FC6F6F">
              <w:rPr>
                <w:b/>
                <w:bCs/>
              </w:rPr>
              <w:t>Cost of Goods Sold</w:t>
            </w:r>
            <w:r w:rsidRPr="00FC6F6F">
              <w:t> for this specific variant.</w:t>
            </w:r>
          </w:p>
        </w:tc>
      </w:tr>
      <w:tr w:rsidR="00FC6F6F" w:rsidRPr="00FC6F6F" w14:paraId="6C69180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88ECE0" w14:textId="77777777" w:rsidR="00FC6F6F" w:rsidRPr="00FC6F6F" w:rsidRDefault="00FC6F6F" w:rsidP="00FC6F6F">
            <w:proofErr w:type="spellStart"/>
            <w:r w:rsidRPr="00FC6F6F">
              <w:t>supplier_lead_time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F41B86" w14:textId="77777777" w:rsidR="00FC6F6F" w:rsidRPr="00FC6F6F" w:rsidRDefault="00FC6F6F" w:rsidP="00FC6F6F">
            <w:r w:rsidRPr="00FC6F6F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D0CED4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9B6B1D" w14:textId="77777777" w:rsidR="00FC6F6F" w:rsidRPr="00FC6F6F" w:rsidRDefault="00FC6F6F" w:rsidP="00FC6F6F">
            <w:r w:rsidRPr="00FC6F6F">
              <w:t>Average time in days to get new stock.</w:t>
            </w:r>
          </w:p>
        </w:tc>
      </w:tr>
      <w:tr w:rsidR="00FC6F6F" w:rsidRPr="00FC6F6F" w14:paraId="417D1DC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CC360A" w14:textId="77777777" w:rsidR="00FC6F6F" w:rsidRPr="00FC6F6F" w:rsidRDefault="00FC6F6F" w:rsidP="00FC6F6F">
            <w:proofErr w:type="spellStart"/>
            <w:r w:rsidRPr="00FC6F6F">
              <w:t>warehouse_location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41E198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100)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785465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4A67CF" w14:textId="77777777" w:rsidR="00FC6F6F" w:rsidRPr="00FC6F6F" w:rsidRDefault="00FC6F6F" w:rsidP="00FC6F6F">
            <w:r w:rsidRPr="00FC6F6F">
              <w:t>Physical location in the warehouse (e.g., "A-05-02").</w:t>
            </w:r>
          </w:p>
        </w:tc>
      </w:tr>
      <w:tr w:rsidR="00FC6F6F" w:rsidRPr="00FC6F6F" w14:paraId="6B9DD12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EB6B3C" w14:textId="77777777" w:rsidR="00FC6F6F" w:rsidRPr="00FC6F6F" w:rsidRDefault="00FC6F6F" w:rsidP="00FC6F6F">
            <w:proofErr w:type="spellStart"/>
            <w:r w:rsidRPr="00FC6F6F">
              <w:t>stock_on_hand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7DC360" w14:textId="77777777" w:rsidR="00FC6F6F" w:rsidRPr="00FC6F6F" w:rsidRDefault="00FC6F6F" w:rsidP="00FC6F6F">
            <w:r w:rsidRPr="00FC6F6F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BD06F9" w14:textId="77777777" w:rsidR="00FC6F6F" w:rsidRPr="00FC6F6F" w:rsidRDefault="00FC6F6F" w:rsidP="00FC6F6F">
            <w:r w:rsidRPr="00FC6F6F">
              <w:t>NOT NULL DEFAULT 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C17B22" w14:textId="77777777" w:rsidR="00FC6F6F" w:rsidRPr="00FC6F6F" w:rsidRDefault="00FC6F6F" w:rsidP="00FC6F6F">
            <w:r w:rsidRPr="00FC6F6F">
              <w:t>The total physical quantity available.</w:t>
            </w:r>
          </w:p>
        </w:tc>
      </w:tr>
      <w:tr w:rsidR="00FC6F6F" w:rsidRPr="00FC6F6F" w14:paraId="4A8C971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6D53C8" w14:textId="77777777" w:rsidR="00FC6F6F" w:rsidRPr="00FC6F6F" w:rsidRDefault="00FC6F6F" w:rsidP="00FC6F6F">
            <w:proofErr w:type="spellStart"/>
            <w:r w:rsidRPr="00FC6F6F">
              <w:t>stock_committed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33E352" w14:textId="77777777" w:rsidR="00FC6F6F" w:rsidRPr="00FC6F6F" w:rsidRDefault="00FC6F6F" w:rsidP="00FC6F6F">
            <w:r w:rsidRPr="00FC6F6F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A47516" w14:textId="77777777" w:rsidR="00FC6F6F" w:rsidRPr="00FC6F6F" w:rsidRDefault="00FC6F6F" w:rsidP="00FC6F6F">
            <w:r w:rsidRPr="00FC6F6F">
              <w:t>NOT NULL DEFAULT 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2CC4F4" w14:textId="77777777" w:rsidR="00FC6F6F" w:rsidRPr="00FC6F6F" w:rsidRDefault="00FC6F6F" w:rsidP="00FC6F6F">
            <w:r w:rsidRPr="00FC6F6F">
              <w:t>Quantity allocated to unpaid/unshipped orders.</w:t>
            </w:r>
          </w:p>
        </w:tc>
      </w:tr>
      <w:tr w:rsidR="00FC6F6F" w:rsidRPr="00FC6F6F" w14:paraId="18FB212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8C1329" w14:textId="77777777" w:rsidR="00FC6F6F" w:rsidRPr="00FC6F6F" w:rsidRDefault="00FC6F6F" w:rsidP="00FC6F6F">
            <w:proofErr w:type="spellStart"/>
            <w:r w:rsidRPr="00FC6F6F"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C7D746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9A67EE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91E497" w14:textId="77777777" w:rsidR="00FC6F6F" w:rsidRPr="00FC6F6F" w:rsidRDefault="00FC6F6F" w:rsidP="00FC6F6F">
            <w:r w:rsidRPr="00FC6F6F">
              <w:t>Timestamp of creation.</w:t>
            </w:r>
          </w:p>
        </w:tc>
      </w:tr>
      <w:tr w:rsidR="00FC6F6F" w:rsidRPr="00FC6F6F" w14:paraId="36320A9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3322F7" w14:textId="77777777" w:rsidR="00FC6F6F" w:rsidRPr="00FC6F6F" w:rsidRDefault="00FC6F6F" w:rsidP="00FC6F6F">
            <w:proofErr w:type="spellStart"/>
            <w:r w:rsidRPr="00FC6F6F">
              <w:t>updated_at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D1431C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0859E0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6C8B8A" w14:textId="77777777" w:rsidR="00FC6F6F" w:rsidRPr="00FC6F6F" w:rsidRDefault="00FC6F6F" w:rsidP="00FC6F6F">
            <w:r w:rsidRPr="00FC6F6F">
              <w:t>Timestamp of the last update.</w:t>
            </w:r>
          </w:p>
        </w:tc>
      </w:tr>
    </w:tbl>
    <w:p w14:paraId="38CC49EC" w14:textId="77777777" w:rsidR="00FC6F6F" w:rsidRPr="00FC6F6F" w:rsidRDefault="00FC6F6F" w:rsidP="00FC6F6F">
      <w:r w:rsidRPr="00FC6F6F">
        <w:rPr>
          <w:b/>
          <w:bCs/>
        </w:rPr>
        <w:t>Table 5: </w:t>
      </w:r>
      <w:proofErr w:type="spellStart"/>
      <w:r w:rsidRPr="00FC6F6F">
        <w:rPr>
          <w:b/>
          <w:bCs/>
        </w:rPr>
        <w:t>inventory_logs</w:t>
      </w:r>
      <w:proofErr w:type="spellEnd"/>
      <w:r w:rsidRPr="00FC6F6F">
        <w:br/>
        <w:t>This is an append-only table for auditing every single change to inventory. This is crucial for tracking and accountability.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677"/>
        <w:gridCol w:w="2438"/>
        <w:gridCol w:w="2708"/>
      </w:tblGrid>
      <w:tr w:rsidR="00FC6F6F" w:rsidRPr="00FC6F6F" w14:paraId="3BA10E20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3CB622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23F033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C290B1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35D108" w14:textId="77777777" w:rsidR="00FC6F6F" w:rsidRPr="00FC6F6F" w:rsidRDefault="00FC6F6F" w:rsidP="00FC6F6F">
            <w:pPr>
              <w:rPr>
                <w:b/>
                <w:bCs/>
              </w:rPr>
            </w:pPr>
            <w:r w:rsidRPr="00FC6F6F">
              <w:rPr>
                <w:b/>
                <w:bCs/>
              </w:rPr>
              <w:t>Description</w:t>
            </w:r>
          </w:p>
        </w:tc>
      </w:tr>
      <w:tr w:rsidR="00FC6F6F" w:rsidRPr="00FC6F6F" w14:paraId="7444856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A7C2E2" w14:textId="77777777" w:rsidR="00FC6F6F" w:rsidRPr="00FC6F6F" w:rsidRDefault="00FC6F6F" w:rsidP="00FC6F6F">
            <w:r w:rsidRPr="00FC6F6F"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C291A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F18B7C" w14:textId="77777777" w:rsidR="00FC6F6F" w:rsidRPr="00FC6F6F" w:rsidRDefault="00FC6F6F" w:rsidP="00FC6F6F">
            <w:r w:rsidRPr="00FC6F6F">
              <w:t>PRIMARY KEY, AUTO_INCREMENT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80E100" w14:textId="77777777" w:rsidR="00FC6F6F" w:rsidRPr="00FC6F6F" w:rsidRDefault="00FC6F6F" w:rsidP="00FC6F6F">
            <w:r w:rsidRPr="00FC6F6F">
              <w:t>Unique log entry ID.</w:t>
            </w:r>
          </w:p>
        </w:tc>
      </w:tr>
      <w:tr w:rsidR="00FC6F6F" w:rsidRPr="00FC6F6F" w14:paraId="1AFCE90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DC5EA" w14:textId="77777777" w:rsidR="00FC6F6F" w:rsidRPr="00FC6F6F" w:rsidRDefault="00FC6F6F" w:rsidP="00FC6F6F">
            <w:proofErr w:type="spellStart"/>
            <w:r w:rsidRPr="00FC6F6F">
              <w:t>variant_id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E563C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1F066E" w14:textId="77777777" w:rsidR="00FC6F6F" w:rsidRPr="00FC6F6F" w:rsidRDefault="00FC6F6F" w:rsidP="00FC6F6F">
            <w:r w:rsidRPr="00FC6F6F">
              <w:t>FOREIGN KEY (product_variants.id)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465A23" w14:textId="77777777" w:rsidR="00FC6F6F" w:rsidRPr="00FC6F6F" w:rsidRDefault="00FC6F6F" w:rsidP="00FC6F6F">
            <w:r w:rsidRPr="00FC6F6F">
              <w:t>Which variant's stock was changed.</w:t>
            </w:r>
          </w:p>
        </w:tc>
      </w:tr>
      <w:tr w:rsidR="00FC6F6F" w:rsidRPr="00FC6F6F" w14:paraId="3D0AA3E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8566C5" w14:textId="77777777" w:rsidR="00FC6F6F" w:rsidRPr="00FC6F6F" w:rsidRDefault="00FC6F6F" w:rsidP="00FC6F6F">
            <w:proofErr w:type="spellStart"/>
            <w:r w:rsidRPr="00FC6F6F">
              <w:lastRenderedPageBreak/>
              <w:t>quantity_changed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C4859B" w14:textId="77777777" w:rsidR="00FC6F6F" w:rsidRPr="00FC6F6F" w:rsidRDefault="00FC6F6F" w:rsidP="00FC6F6F">
            <w:r w:rsidRPr="00FC6F6F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4676D5" w14:textId="77777777" w:rsidR="00FC6F6F" w:rsidRPr="00FC6F6F" w:rsidRDefault="00FC6F6F" w:rsidP="00FC6F6F">
            <w:r w:rsidRPr="00FC6F6F"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4995F4" w14:textId="77777777" w:rsidR="00FC6F6F" w:rsidRPr="00FC6F6F" w:rsidRDefault="00FC6F6F" w:rsidP="00FC6F6F">
            <w:r w:rsidRPr="00FC6F6F">
              <w:t>The change amount (e.g., -1 for a sale, +50 for new stock).</w:t>
            </w:r>
          </w:p>
        </w:tc>
      </w:tr>
      <w:tr w:rsidR="00FC6F6F" w:rsidRPr="00FC6F6F" w14:paraId="59665D1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3ED532" w14:textId="77777777" w:rsidR="00FC6F6F" w:rsidRPr="00FC6F6F" w:rsidRDefault="00FC6F6F" w:rsidP="00FC6F6F">
            <w:proofErr w:type="spellStart"/>
            <w:r w:rsidRPr="00FC6F6F">
              <w:t>new_stock_on_hand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5B7CD" w14:textId="77777777" w:rsidR="00FC6F6F" w:rsidRPr="00FC6F6F" w:rsidRDefault="00FC6F6F" w:rsidP="00FC6F6F">
            <w:r w:rsidRPr="00FC6F6F"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E92F1B" w14:textId="77777777" w:rsidR="00FC6F6F" w:rsidRPr="00FC6F6F" w:rsidRDefault="00FC6F6F" w:rsidP="00FC6F6F">
            <w:r w:rsidRPr="00FC6F6F"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C0ED8F" w14:textId="77777777" w:rsidR="00FC6F6F" w:rsidRPr="00FC6F6F" w:rsidRDefault="00FC6F6F" w:rsidP="00FC6F6F">
            <w:r w:rsidRPr="00FC6F6F">
              <w:t>The stock level </w:t>
            </w:r>
            <w:r w:rsidRPr="00FC6F6F">
              <w:rPr>
                <w:i/>
                <w:iCs/>
              </w:rPr>
              <w:t>after</w:t>
            </w:r>
            <w:r w:rsidRPr="00FC6F6F">
              <w:t> the change was applied.</w:t>
            </w:r>
          </w:p>
        </w:tc>
      </w:tr>
      <w:tr w:rsidR="00FC6F6F" w:rsidRPr="00FC6F6F" w14:paraId="07F1199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F1D64" w14:textId="77777777" w:rsidR="00FC6F6F" w:rsidRPr="00FC6F6F" w:rsidRDefault="00FC6F6F" w:rsidP="00FC6F6F">
            <w:proofErr w:type="spellStart"/>
            <w:r w:rsidRPr="00FC6F6F">
              <w:t>change_type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E768D6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50)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AD959D" w14:textId="77777777" w:rsidR="00FC6F6F" w:rsidRPr="00FC6F6F" w:rsidRDefault="00FC6F6F" w:rsidP="00FC6F6F">
            <w:r w:rsidRPr="00FC6F6F"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516087" w14:textId="77777777" w:rsidR="00FC6F6F" w:rsidRPr="00FC6F6F" w:rsidRDefault="00FC6F6F" w:rsidP="00FC6F6F">
            <w:r w:rsidRPr="00FC6F6F">
              <w:t>e.g., "SALE", "RETURN", "MANUAL_ADJUSTMENT".</w:t>
            </w:r>
          </w:p>
        </w:tc>
      </w:tr>
      <w:tr w:rsidR="00FC6F6F" w:rsidRPr="00FC6F6F" w14:paraId="193D89C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6FD47B" w14:textId="77777777" w:rsidR="00FC6F6F" w:rsidRPr="00FC6F6F" w:rsidRDefault="00FC6F6F" w:rsidP="00FC6F6F">
            <w:r w:rsidRPr="00FC6F6F"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373A9E" w14:textId="77777777" w:rsidR="00FC6F6F" w:rsidRPr="00FC6F6F" w:rsidRDefault="00FC6F6F" w:rsidP="00FC6F6F">
            <w:proofErr w:type="gramStart"/>
            <w:r w:rsidRPr="00FC6F6F">
              <w:t>VARCHAR(</w:t>
            </w:r>
            <w:proofErr w:type="gramEnd"/>
            <w:r w:rsidRPr="00FC6F6F">
              <w:t>255)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D08142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FBB436" w14:textId="77777777" w:rsidR="00FC6F6F" w:rsidRPr="00FC6F6F" w:rsidRDefault="00FC6F6F" w:rsidP="00FC6F6F">
            <w:r w:rsidRPr="00FC6F6F">
              <w:t>User-provided reason for manual adjustments.</w:t>
            </w:r>
          </w:p>
        </w:tc>
      </w:tr>
      <w:tr w:rsidR="00FC6F6F" w:rsidRPr="00FC6F6F" w14:paraId="7DDF426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DAA0FB" w14:textId="77777777" w:rsidR="00FC6F6F" w:rsidRPr="00FC6F6F" w:rsidRDefault="00FC6F6F" w:rsidP="00FC6F6F">
            <w:proofErr w:type="spellStart"/>
            <w:r w:rsidRPr="00FC6F6F">
              <w:t>order_id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5E9E4B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EB664F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C0ADFA" w14:textId="77777777" w:rsidR="00FC6F6F" w:rsidRPr="00FC6F6F" w:rsidRDefault="00FC6F6F" w:rsidP="00FC6F6F">
            <w:r w:rsidRPr="00FC6F6F">
              <w:t>If the change was due to a sale/return, link to the order.</w:t>
            </w:r>
          </w:p>
        </w:tc>
      </w:tr>
      <w:tr w:rsidR="00FC6F6F" w:rsidRPr="00FC6F6F" w14:paraId="43872B5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029F63" w14:textId="77777777" w:rsidR="00FC6F6F" w:rsidRPr="00FC6F6F" w:rsidRDefault="00FC6F6F" w:rsidP="00FC6F6F">
            <w:proofErr w:type="spellStart"/>
            <w:r w:rsidRPr="00FC6F6F">
              <w:t>user_id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A9877B" w14:textId="77777777" w:rsidR="00FC6F6F" w:rsidRPr="00FC6F6F" w:rsidRDefault="00FC6F6F" w:rsidP="00FC6F6F">
            <w:r w:rsidRPr="00FC6F6F"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BF76E4" w14:textId="77777777" w:rsidR="00FC6F6F" w:rsidRPr="00FC6F6F" w:rsidRDefault="00FC6F6F" w:rsidP="00FC6F6F">
            <w:r w:rsidRPr="00FC6F6F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40D063" w14:textId="77777777" w:rsidR="00FC6F6F" w:rsidRPr="00FC6F6F" w:rsidRDefault="00FC6F6F" w:rsidP="00FC6F6F">
            <w:r w:rsidRPr="00FC6F6F">
              <w:t>ID of the user who made a manual change.</w:t>
            </w:r>
          </w:p>
        </w:tc>
      </w:tr>
      <w:tr w:rsidR="00FC6F6F" w:rsidRPr="00FC6F6F" w14:paraId="2B63F54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96D6D1" w14:textId="77777777" w:rsidR="00FC6F6F" w:rsidRPr="00FC6F6F" w:rsidRDefault="00FC6F6F" w:rsidP="00FC6F6F">
            <w:proofErr w:type="spellStart"/>
            <w:r w:rsidRPr="00FC6F6F"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BBCF77" w14:textId="77777777" w:rsidR="00FC6F6F" w:rsidRPr="00FC6F6F" w:rsidRDefault="00FC6F6F" w:rsidP="00FC6F6F">
            <w:r w:rsidRPr="00FC6F6F"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12E346" w14:textId="77777777" w:rsidR="00FC6F6F" w:rsidRPr="00FC6F6F" w:rsidRDefault="00FC6F6F" w:rsidP="00FC6F6F">
            <w:r w:rsidRPr="00FC6F6F">
              <w:t>DEFAULT CURRENT_TIMESTAMP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A59C24" w14:textId="77777777" w:rsidR="00FC6F6F" w:rsidRPr="00FC6F6F" w:rsidRDefault="00FC6F6F" w:rsidP="00FC6F6F">
            <w:r w:rsidRPr="00FC6F6F">
              <w:t>Timestamp of the event.</w:t>
            </w:r>
          </w:p>
        </w:tc>
      </w:tr>
    </w:tbl>
    <w:p w14:paraId="60E62F34" w14:textId="77777777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9E"/>
    <w:rsid w:val="004921A5"/>
    <w:rsid w:val="009170E2"/>
    <w:rsid w:val="00A33A29"/>
    <w:rsid w:val="00AC1C9E"/>
    <w:rsid w:val="00AF2BB9"/>
    <w:rsid w:val="00F16AFA"/>
    <w:rsid w:val="00FC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E5579-21B3-4F48-9F44-5E4467CC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2</cp:revision>
  <dcterms:created xsi:type="dcterms:W3CDTF">2025-10-05T13:46:00Z</dcterms:created>
  <dcterms:modified xsi:type="dcterms:W3CDTF">2025-10-05T13:47:00Z</dcterms:modified>
</cp:coreProperties>
</file>