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0776C7F6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31D73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 Event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8BB065F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60F4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031D73">
              <w:rPr>
                <w:rStyle w:val="IntenseEmphasis"/>
                <w:b/>
                <w:bCs/>
                <w:i w:val="0"/>
                <w:iC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31D7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031D7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3B7B829" w14:textId="77777777" w:rsidR="00460F4E" w:rsidRPr="00FD1EB9" w:rsidRDefault="00460F4E" w:rsidP="00460F4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Dera, Noor Mahal</w:t>
            </w:r>
          </w:p>
          <w:p w14:paraId="4612377B" w14:textId="6A2103EA" w:rsidR="00B111FA" w:rsidRPr="001413FE" w:rsidRDefault="00460F4E" w:rsidP="00460F4E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460F4E" w:rsidRPr="00B84323" w14:paraId="7BEEFCC4" w14:textId="77777777" w:rsidTr="003313B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792FF2BE" w:rsidR="00460F4E" w:rsidRPr="001413FE" w:rsidRDefault="00460F4E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460F4E" w:rsidRPr="00B84323" w14:paraId="0348DEAA" w14:textId="77777777" w:rsidTr="0024048F">
        <w:trPr>
          <w:trHeight w:val="908"/>
        </w:trPr>
        <w:tc>
          <w:tcPr>
            <w:tcW w:w="9358" w:type="dxa"/>
          </w:tcPr>
          <w:p w14:paraId="0209B2C6" w14:textId="77777777" w:rsidR="00460F4E" w:rsidRPr="009E3193" w:rsidRDefault="00460F4E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1BF985" w14:textId="77777777" w:rsidR="00460F4E" w:rsidRPr="00460F4E" w:rsidRDefault="00460F4E" w:rsidP="00460F4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514047DF" w14:textId="77777777" w:rsidR="00460F4E" w:rsidRPr="00460F4E" w:rsidRDefault="00460F4E" w:rsidP="00460F4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121DB7" w14:textId="77777777" w:rsidR="00460F4E" w:rsidRDefault="00460F4E" w:rsidP="002442A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F4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Microphones </w:t>
            </w:r>
          </w:p>
          <w:p w14:paraId="140AB7F2" w14:textId="77777777" w:rsidR="00460F4E" w:rsidRPr="00460F4E" w:rsidRDefault="00460F4E" w:rsidP="00460F4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3F76CF" w14:textId="2CE2D779" w:rsidR="00460F4E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Wooden Floor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r w:rsidRPr="00460F4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Space Available</w:t>
            </w:r>
            <w:r w:rsidR="00406EC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6FBDD05E" w14:textId="77777777" w:rsidR="00460F4E" w:rsidRPr="004920CB" w:rsidRDefault="00460F4E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EF9903" w14:textId="77777777" w:rsidR="00460F4E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05CDF377" w14:textId="77777777" w:rsidR="00460F4E" w:rsidRPr="008244BC" w:rsidRDefault="00460F4E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01DADF" w14:textId="77777777" w:rsidR="00460F4E" w:rsidRPr="009444BC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7367127" w14:textId="77777777" w:rsidR="00460F4E" w:rsidRPr="00E64780" w:rsidRDefault="00460F4E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A3DDDA1" w:rsidR="00460F4E" w:rsidRPr="00460F4E" w:rsidRDefault="00460F4E" w:rsidP="00460F4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DJ Jockey 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DCD04F4" w14:textId="77777777" w:rsidR="00460F4E" w:rsidRDefault="00460F4E" w:rsidP="00460F4E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5C8A832" w14:textId="3CC6D1E7" w:rsidR="00460F4E" w:rsidRDefault="00460F4E" w:rsidP="003A5C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EDEDED" w:themeFill="accent3" w:themeFillTint="33"/>
        <w:jc w:val="center"/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0F4E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 for the event</w:t>
      </w:r>
    </w:p>
    <w:p w14:paraId="41C5FAE9" w14:textId="020A788E" w:rsidR="00460F4E" w:rsidRPr="00460F4E" w:rsidRDefault="00460F4E" w:rsidP="00460F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eastAsia="Calibri Ligh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Soulmate Supervisor: Mr. Sunil (+91 9215023230)</w:t>
      </w: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304DAD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F2F75" w14:textId="77777777" w:rsidR="00B4369F" w:rsidRDefault="00B4369F" w:rsidP="00E74B88">
      <w:pPr>
        <w:spacing w:after="0" w:line="240" w:lineRule="auto"/>
      </w:pPr>
      <w:r>
        <w:separator/>
      </w:r>
    </w:p>
  </w:endnote>
  <w:endnote w:type="continuationSeparator" w:id="0">
    <w:p w14:paraId="423E487A" w14:textId="77777777" w:rsidR="00B4369F" w:rsidRDefault="00B4369F" w:rsidP="00E74B88">
      <w:pPr>
        <w:spacing w:after="0" w:line="240" w:lineRule="auto"/>
      </w:pPr>
      <w:r>
        <w:continuationSeparator/>
      </w:r>
    </w:p>
  </w:endnote>
  <w:endnote w:type="continuationNotice" w:id="1">
    <w:p w14:paraId="4A7CD891" w14:textId="77777777" w:rsidR="00B4369F" w:rsidRDefault="00B4369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A3543" w14:textId="77777777" w:rsidR="00B4369F" w:rsidRDefault="00B4369F" w:rsidP="00E74B88">
      <w:pPr>
        <w:spacing w:after="0" w:line="240" w:lineRule="auto"/>
      </w:pPr>
      <w:r>
        <w:separator/>
      </w:r>
    </w:p>
  </w:footnote>
  <w:footnote w:type="continuationSeparator" w:id="0">
    <w:p w14:paraId="0FF49A57" w14:textId="77777777" w:rsidR="00B4369F" w:rsidRDefault="00B4369F" w:rsidP="00E74B88">
      <w:pPr>
        <w:spacing w:after="0" w:line="240" w:lineRule="auto"/>
      </w:pPr>
      <w:r>
        <w:continuationSeparator/>
      </w:r>
    </w:p>
  </w:footnote>
  <w:footnote w:type="continuationNotice" w:id="1">
    <w:p w14:paraId="4A02759C" w14:textId="77777777" w:rsidR="00B4369F" w:rsidRDefault="00B4369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6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8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7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29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0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1D73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08D3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C0A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6EC9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0F4E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369F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7704E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5303</TotalTime>
  <Pages>1</Pages>
  <Words>60</Words>
  <Characters>319</Characters>
  <Application>Microsoft Office Word</Application>
  <DocSecurity>0</DocSecurity>
  <Lines>35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491</cp:revision>
  <cp:lastPrinted>2025-12-08T13:37:00Z</cp:lastPrinted>
  <dcterms:created xsi:type="dcterms:W3CDTF">2025-01-03T08:01:00Z</dcterms:created>
  <dcterms:modified xsi:type="dcterms:W3CDTF">2026-03-02T09:03:00Z</dcterms:modified>
</cp:coreProperties>
</file>