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0776C7F6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031D73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 Event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8BB065F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460F4E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031D73">
              <w:rPr>
                <w:rStyle w:val="IntenseEmphasis"/>
                <w:b/>
                <w:bCs/>
                <w:i w:val="0"/>
                <w:iCs w:val="0"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031D73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031D73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3B7B829" w14:textId="77777777" w:rsidR="00460F4E" w:rsidRPr="00FD1EB9" w:rsidRDefault="00460F4E" w:rsidP="00460F4E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Dera, Noor Mahal</w:t>
            </w:r>
          </w:p>
          <w:p w14:paraId="4612377B" w14:textId="6A2103EA" w:rsidR="00B111FA" w:rsidRPr="001413FE" w:rsidRDefault="00460F4E" w:rsidP="00460F4E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460F4E" w:rsidRPr="00B84323" w14:paraId="7BEEFCC4" w14:textId="77777777" w:rsidTr="003313B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792FF2BE" w:rsidR="00460F4E" w:rsidRPr="001413FE" w:rsidRDefault="00460F4E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460F4E" w:rsidRPr="00B84323" w14:paraId="0348DEAA" w14:textId="77777777" w:rsidTr="0024048F">
        <w:trPr>
          <w:trHeight w:val="908"/>
        </w:trPr>
        <w:tc>
          <w:tcPr>
            <w:tcW w:w="9358" w:type="dxa"/>
          </w:tcPr>
          <w:p w14:paraId="0209B2C6" w14:textId="77777777" w:rsidR="00460F4E" w:rsidRPr="009E3193" w:rsidRDefault="00460F4E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1BF985" w14:textId="77777777" w:rsidR="00460F4E" w:rsidRPr="00460F4E" w:rsidRDefault="00460F4E" w:rsidP="00460F4E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JBL VTX A8 Series</w:t>
            </w:r>
          </w:p>
          <w:p w14:paraId="514047DF" w14:textId="77777777" w:rsidR="00460F4E" w:rsidRPr="00460F4E" w:rsidRDefault="00460F4E" w:rsidP="00460F4E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121DB7" w14:textId="77777777" w:rsidR="00460F4E" w:rsidRDefault="00460F4E" w:rsidP="002442A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60F4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Microphones </w:t>
            </w:r>
          </w:p>
          <w:p w14:paraId="6573E030" w14:textId="77777777" w:rsidR="00B66C43" w:rsidRPr="00B66C43" w:rsidRDefault="00B66C43" w:rsidP="00B66C4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FB09C95" w14:textId="3A3EB341" w:rsidR="00B66C43" w:rsidRPr="00B66C43" w:rsidRDefault="00B66C43" w:rsidP="002442A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66C4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Console</w:t>
            </w:r>
          </w:p>
          <w:p w14:paraId="140AB7F2" w14:textId="77777777" w:rsidR="00460F4E" w:rsidRPr="00460F4E" w:rsidRDefault="00460F4E" w:rsidP="00460F4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3F76CF" w14:textId="2CE2D779" w:rsidR="00460F4E" w:rsidRDefault="00460F4E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Flex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Wooden Floor 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</w:t>
            </w:r>
            <w:r w:rsidRPr="00460F4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Space Available</w:t>
            </w:r>
            <w:r w:rsidR="00406EC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6FBDD05E" w14:textId="77777777" w:rsidR="00460F4E" w:rsidRPr="004920CB" w:rsidRDefault="00460F4E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EF9903" w14:textId="77777777" w:rsidR="00460F4E" w:rsidRDefault="00460F4E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05CDF377" w14:textId="77777777" w:rsidR="00460F4E" w:rsidRPr="008244BC" w:rsidRDefault="00460F4E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01DADF" w14:textId="77777777" w:rsidR="00460F4E" w:rsidRPr="009444BC" w:rsidRDefault="00460F4E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67367127" w14:textId="77777777" w:rsidR="00460F4E" w:rsidRPr="00E64780" w:rsidRDefault="00460F4E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0A3DDDA1" w:rsidR="00460F4E" w:rsidRPr="00460F4E" w:rsidRDefault="00460F4E" w:rsidP="00460F4E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DJ Jockey 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DCD04F4" w14:textId="77777777" w:rsidR="00460F4E" w:rsidRDefault="00460F4E" w:rsidP="00460F4E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5C8A832" w14:textId="3CC6D1E7" w:rsidR="00460F4E" w:rsidRDefault="00460F4E" w:rsidP="003A5C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EDEDED" w:themeFill="accent3" w:themeFillTint="33"/>
        <w:jc w:val="center"/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0F4E"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Contact Details for the event</w:t>
      </w:r>
    </w:p>
    <w:p w14:paraId="41C5FAE9" w14:textId="020A788E" w:rsidR="00460F4E" w:rsidRPr="00460F4E" w:rsidRDefault="00460F4E" w:rsidP="00460F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eastAsia="Calibri Light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IntenseEmphasis"/>
          <w:rFonts w:eastAsia="Calibri Light"/>
          <w:b w:val="0"/>
          <w:bCs w:val="0"/>
          <w:i w:val="0"/>
          <w:i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Soulmate Supervisor: Mr. Sunil (+91 9215023230)</w:t>
      </w: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sectPr w:rsidR="00304DAD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B0055" w14:textId="77777777" w:rsidR="00B27E80" w:rsidRDefault="00B27E80" w:rsidP="00E74B88">
      <w:pPr>
        <w:spacing w:after="0" w:line="240" w:lineRule="auto"/>
      </w:pPr>
      <w:r>
        <w:separator/>
      </w:r>
    </w:p>
  </w:endnote>
  <w:endnote w:type="continuationSeparator" w:id="0">
    <w:p w14:paraId="1826B745" w14:textId="77777777" w:rsidR="00B27E80" w:rsidRDefault="00B27E80" w:rsidP="00E74B88">
      <w:pPr>
        <w:spacing w:after="0" w:line="240" w:lineRule="auto"/>
      </w:pPr>
      <w:r>
        <w:continuationSeparator/>
      </w:r>
    </w:p>
  </w:endnote>
  <w:endnote w:type="continuationNotice" w:id="1">
    <w:p w14:paraId="76AA470E" w14:textId="77777777" w:rsidR="00B27E80" w:rsidRDefault="00B27E8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611AC" w14:textId="77777777" w:rsidR="00B27E80" w:rsidRDefault="00B27E80" w:rsidP="00E74B88">
      <w:pPr>
        <w:spacing w:after="0" w:line="240" w:lineRule="auto"/>
      </w:pPr>
      <w:r>
        <w:separator/>
      </w:r>
    </w:p>
  </w:footnote>
  <w:footnote w:type="continuationSeparator" w:id="0">
    <w:p w14:paraId="79AD4ADB" w14:textId="77777777" w:rsidR="00B27E80" w:rsidRDefault="00B27E80" w:rsidP="00E74B88">
      <w:pPr>
        <w:spacing w:after="0" w:line="240" w:lineRule="auto"/>
      </w:pPr>
      <w:r>
        <w:continuationSeparator/>
      </w:r>
    </w:p>
  </w:footnote>
  <w:footnote w:type="continuationNotice" w:id="1">
    <w:p w14:paraId="784C3D26" w14:textId="77777777" w:rsidR="00B27E80" w:rsidRDefault="00B27E8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6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8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7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29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0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1D73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08D3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C0A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6EC9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0F4E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27E80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6C43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7704E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5326</TotalTime>
  <Pages>1</Pages>
  <Words>63</Words>
  <Characters>332</Characters>
  <Application>Microsoft Office Word</Application>
  <DocSecurity>0</DocSecurity>
  <Lines>36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492</cp:revision>
  <cp:lastPrinted>2026-03-02T09:03:00Z</cp:lastPrinted>
  <dcterms:created xsi:type="dcterms:W3CDTF">2025-01-03T08:01:00Z</dcterms:created>
  <dcterms:modified xsi:type="dcterms:W3CDTF">2026-03-02T09:26:00Z</dcterms:modified>
</cp:coreProperties>
</file>