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8856"/>
      </w:tblGrid>
      <w:tr w:rsidR="0070499F" w:rsidRPr="001802EC" w14:paraId="742D7A98" w14:textId="77777777" w:rsidTr="00704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34427273" w14:textId="77777777" w:rsidR="0070499F" w:rsidRPr="0079429E" w:rsidRDefault="0070499F" w:rsidP="007057A5">
            <w:pPr>
              <w:rPr>
                <w:sz w:val="28"/>
                <w:szCs w:val="28"/>
              </w:rPr>
            </w:pPr>
            <w:r w:rsidRPr="0079429E">
              <w:rPr>
                <w:sz w:val="28"/>
                <w:szCs w:val="28"/>
              </w:rPr>
              <w:t>CLIENT NAME Kartik Aggarwal</w:t>
            </w:r>
          </w:p>
        </w:tc>
      </w:tr>
      <w:tr w:rsidR="0070499F" w:rsidRPr="001802EC" w14:paraId="1539AF55" w14:textId="77777777" w:rsidTr="0070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0FC50ABD" w14:textId="77777777" w:rsidR="0070499F" w:rsidRPr="0079429E" w:rsidRDefault="0070499F" w:rsidP="007057A5">
            <w:pPr>
              <w:rPr>
                <w:sz w:val="28"/>
                <w:szCs w:val="28"/>
              </w:rPr>
            </w:pPr>
            <w:r w:rsidRPr="0079429E">
              <w:rPr>
                <w:sz w:val="28"/>
                <w:szCs w:val="28"/>
              </w:rPr>
              <w:t>EVENT               Destination Wedding</w:t>
            </w:r>
          </w:p>
        </w:tc>
      </w:tr>
      <w:tr w:rsidR="0070499F" w:rsidRPr="001802EC" w14:paraId="0CC01CDD" w14:textId="77777777" w:rsidTr="00704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61080BF8" w14:textId="77777777" w:rsidR="0070499F" w:rsidRPr="0079429E" w:rsidRDefault="0070499F" w:rsidP="007057A5">
            <w:pPr>
              <w:rPr>
                <w:sz w:val="28"/>
                <w:szCs w:val="28"/>
              </w:rPr>
            </w:pPr>
            <w:r w:rsidRPr="0079429E">
              <w:rPr>
                <w:sz w:val="28"/>
                <w:szCs w:val="28"/>
              </w:rPr>
              <w:t>DATES               28 April 2026 to 29 April 2026</w:t>
            </w:r>
          </w:p>
        </w:tc>
      </w:tr>
      <w:tr w:rsidR="0070499F" w:rsidRPr="001802EC" w14:paraId="013D6BB3" w14:textId="77777777" w:rsidTr="0070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411FEFC0" w14:textId="77777777" w:rsidR="0070499F" w:rsidRPr="0079429E" w:rsidRDefault="0070499F" w:rsidP="007057A5">
            <w:pPr>
              <w:rPr>
                <w:sz w:val="28"/>
                <w:szCs w:val="28"/>
              </w:rPr>
            </w:pPr>
            <w:r w:rsidRPr="0079429E">
              <w:rPr>
                <w:sz w:val="28"/>
                <w:szCs w:val="28"/>
              </w:rPr>
              <w:t>VENUE               Noor Mahal</w:t>
            </w:r>
          </w:p>
        </w:tc>
      </w:tr>
    </w:tbl>
    <w:p w14:paraId="2C59686D" w14:textId="77777777" w:rsidR="0070499F" w:rsidRDefault="0070499F" w:rsidP="00704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70499F" w:rsidRPr="001802EC" w14:paraId="4A5126DA" w14:textId="77777777" w:rsidTr="007057A5">
        <w:trPr>
          <w:trHeight w:val="1106"/>
        </w:trPr>
        <w:tc>
          <w:tcPr>
            <w:tcW w:w="8856" w:type="dxa"/>
            <w:shd w:val="clear" w:color="auto" w:fill="D9D9D9" w:themeFill="background1" w:themeFillShade="D9"/>
          </w:tcPr>
          <w:p w14:paraId="7D07F27D" w14:textId="77777777" w:rsidR="0070499F" w:rsidRPr="00AD379D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AD379D">
              <w:rPr>
                <w:rFonts w:asciiTheme="majorHAnsi" w:hAnsiTheme="majorHAnsi" w:cstheme="majorHAnsi"/>
                <w:sz w:val="36"/>
                <w:szCs w:val="36"/>
              </w:rPr>
              <w:t>Date     28 April 2026</w:t>
            </w:r>
          </w:p>
          <w:p w14:paraId="34EEA966" w14:textId="77777777" w:rsidR="0070499F" w:rsidRPr="00AD379D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AD379D">
              <w:rPr>
                <w:rFonts w:asciiTheme="majorHAnsi" w:hAnsiTheme="majorHAnsi" w:cstheme="majorHAnsi"/>
                <w:sz w:val="36"/>
                <w:szCs w:val="36"/>
              </w:rPr>
              <w:t>Event   Haldi Carnival Theme</w:t>
            </w:r>
          </w:p>
          <w:p w14:paraId="42E57337" w14:textId="77777777" w:rsidR="0070499F" w:rsidRPr="00AD379D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AD379D">
              <w:rPr>
                <w:rFonts w:asciiTheme="majorHAnsi" w:hAnsiTheme="majorHAnsi" w:cstheme="majorHAnsi"/>
                <w:sz w:val="36"/>
                <w:szCs w:val="36"/>
              </w:rPr>
              <w:t>Venue Raja Bagh, Noor Mahal</w:t>
            </w:r>
          </w:p>
          <w:p w14:paraId="7781D18E" w14:textId="77777777" w:rsidR="0070499F" w:rsidRPr="001802EC" w:rsidRDefault="0070499F" w:rsidP="007057A5">
            <w:r w:rsidRPr="00AD379D">
              <w:rPr>
                <w:rFonts w:asciiTheme="majorHAnsi" w:hAnsiTheme="majorHAnsi" w:cstheme="majorHAnsi"/>
                <w:sz w:val="36"/>
                <w:szCs w:val="36"/>
              </w:rPr>
              <w:t>Time    10:00 AM</w:t>
            </w:r>
          </w:p>
        </w:tc>
      </w:tr>
      <w:tr w:rsidR="0070499F" w:rsidRPr="001802EC" w14:paraId="592011AE" w14:textId="77777777" w:rsidTr="0070499F">
        <w:trPr>
          <w:trHeight w:val="215"/>
        </w:trPr>
        <w:tc>
          <w:tcPr>
            <w:tcW w:w="8856" w:type="dxa"/>
            <w:shd w:val="clear" w:color="auto" w:fill="ED7D31" w:themeFill="accent2"/>
          </w:tcPr>
          <w:p w14:paraId="264C5330" w14:textId="77777777" w:rsidR="0070499F" w:rsidRPr="0079429E" w:rsidRDefault="0070499F" w:rsidP="007057A5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79429E">
              <w:rPr>
                <w:rFonts w:asciiTheme="majorHAnsi" w:hAnsiTheme="majorHAnsi" w:cstheme="majorHAnsi"/>
                <w:b/>
                <w:sz w:val="32"/>
                <w:szCs w:val="32"/>
              </w:rPr>
              <w:t>OFFERINGS</w:t>
            </w:r>
          </w:p>
        </w:tc>
      </w:tr>
      <w:tr w:rsidR="0070499F" w:rsidRPr="001802EC" w14:paraId="198D832F" w14:textId="77777777" w:rsidTr="00DD7974">
        <w:trPr>
          <w:trHeight w:val="1763"/>
        </w:trPr>
        <w:tc>
          <w:tcPr>
            <w:tcW w:w="8856" w:type="dxa"/>
          </w:tcPr>
          <w:p w14:paraId="70290D73" w14:textId="77777777" w:rsidR="0070499F" w:rsidRPr="0079429E" w:rsidRDefault="0070499F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79429E">
              <w:rPr>
                <w:rFonts w:asciiTheme="majorHAnsi" w:hAnsiTheme="majorHAnsi" w:cstheme="majorHAnsi"/>
                <w:sz w:val="28"/>
                <w:szCs w:val="28"/>
              </w:rPr>
              <w:t>Big Sound System [Line Array, Bases &amp; Monitors]</w:t>
            </w:r>
          </w:p>
          <w:p w14:paraId="71F5D7E8" w14:textId="77777777" w:rsidR="0070499F" w:rsidRPr="0079429E" w:rsidRDefault="0070499F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79429E">
              <w:rPr>
                <w:rFonts w:asciiTheme="majorHAnsi" w:hAnsiTheme="majorHAnsi" w:cstheme="majorHAnsi"/>
                <w:sz w:val="28"/>
                <w:szCs w:val="28"/>
              </w:rPr>
              <w:t>Cordless Mics</w:t>
            </w:r>
          </w:p>
          <w:p w14:paraId="7F68C51B" w14:textId="77777777" w:rsidR="0070499F" w:rsidRPr="0079429E" w:rsidRDefault="0070499F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79429E">
              <w:rPr>
                <w:rFonts w:asciiTheme="majorHAnsi" w:hAnsiTheme="majorHAnsi" w:cstheme="majorHAnsi"/>
                <w:sz w:val="28"/>
                <w:szCs w:val="28"/>
              </w:rPr>
              <w:t>Professional DJ Jockey</w:t>
            </w:r>
          </w:p>
          <w:p w14:paraId="715E9750" w14:textId="77777777" w:rsidR="0070499F" w:rsidRPr="0079429E" w:rsidRDefault="0070499F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79429E">
              <w:rPr>
                <w:rFonts w:asciiTheme="majorHAnsi" w:hAnsiTheme="majorHAnsi" w:cstheme="majorHAnsi"/>
                <w:sz w:val="28"/>
                <w:szCs w:val="28"/>
              </w:rPr>
              <w:t>Sound Engineer</w:t>
            </w:r>
          </w:p>
          <w:p w14:paraId="4C0DC6C0" w14:textId="77777777" w:rsidR="0070499F" w:rsidRDefault="0070499F" w:rsidP="00DD7974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79429E">
              <w:rPr>
                <w:rFonts w:asciiTheme="majorHAnsi" w:hAnsiTheme="majorHAnsi" w:cstheme="majorHAnsi"/>
                <w:sz w:val="28"/>
                <w:szCs w:val="28"/>
              </w:rPr>
              <w:t>Genset &amp; Labor</w:t>
            </w:r>
          </w:p>
          <w:p w14:paraId="3E5337B9" w14:textId="6DCFEDAC" w:rsidR="00C645A6" w:rsidRPr="0079429E" w:rsidRDefault="00C645A6" w:rsidP="00DD7974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DD7974" w:rsidRPr="001802EC" w14:paraId="23F0BC2B" w14:textId="77777777" w:rsidTr="00DD7974">
        <w:trPr>
          <w:trHeight w:val="377"/>
        </w:trPr>
        <w:tc>
          <w:tcPr>
            <w:tcW w:w="8856" w:type="dxa"/>
          </w:tcPr>
          <w:p w14:paraId="459AEBD8" w14:textId="77777777" w:rsidR="00DD7974" w:rsidRDefault="00DD7974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79429E">
              <w:rPr>
                <w:rFonts w:asciiTheme="majorHAnsi" w:hAnsiTheme="majorHAnsi" w:cstheme="majorHAnsi"/>
                <w:sz w:val="28"/>
                <w:szCs w:val="28"/>
              </w:rPr>
              <w:t xml:space="preserve">Wooden Flex Floor </w:t>
            </w:r>
            <w:proofErr w:type="gramStart"/>
            <w:r w:rsidRPr="0079429E">
              <w:rPr>
                <w:rFonts w:asciiTheme="majorHAnsi" w:hAnsiTheme="majorHAnsi" w:cstheme="majorHAnsi"/>
                <w:sz w:val="28"/>
                <w:szCs w:val="28"/>
              </w:rPr>
              <w:t>As</w:t>
            </w:r>
            <w:proofErr w:type="gramEnd"/>
            <w:r w:rsidRPr="0079429E">
              <w:rPr>
                <w:rFonts w:asciiTheme="majorHAnsi" w:hAnsiTheme="majorHAnsi" w:cstheme="majorHAnsi"/>
                <w:sz w:val="28"/>
                <w:szCs w:val="28"/>
              </w:rPr>
              <w:t xml:space="preserve"> Per Theme</w:t>
            </w:r>
          </w:p>
          <w:p w14:paraId="28035C18" w14:textId="00836415" w:rsidR="00C645A6" w:rsidRPr="0079429E" w:rsidRDefault="00C645A6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70499F" w:rsidRPr="001802EC" w14:paraId="684ED097" w14:textId="77777777" w:rsidTr="007057A5">
        <w:tc>
          <w:tcPr>
            <w:tcW w:w="8856" w:type="dxa"/>
          </w:tcPr>
          <w:p w14:paraId="0A11B93B" w14:textId="77777777" w:rsidR="0070499F" w:rsidRDefault="0070499F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79429E">
              <w:rPr>
                <w:rFonts w:asciiTheme="majorHAnsi" w:hAnsiTheme="majorHAnsi" w:cstheme="majorHAnsi"/>
                <w:sz w:val="28"/>
                <w:szCs w:val="28"/>
              </w:rPr>
              <w:t>Couple Entry Artists South Indian Act</w:t>
            </w:r>
          </w:p>
          <w:p w14:paraId="4C760FF4" w14:textId="77777777" w:rsidR="00C645A6" w:rsidRPr="0079429E" w:rsidRDefault="00C645A6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70499F" w:rsidRPr="001802EC" w14:paraId="03BA1C42" w14:textId="77777777" w:rsidTr="007057A5">
        <w:tc>
          <w:tcPr>
            <w:tcW w:w="8856" w:type="dxa"/>
          </w:tcPr>
          <w:p w14:paraId="29CFF5E1" w14:textId="77777777" w:rsidR="0070499F" w:rsidRDefault="0070499F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79429E">
              <w:rPr>
                <w:rFonts w:asciiTheme="majorHAnsi" w:hAnsiTheme="majorHAnsi" w:cstheme="majorHAnsi"/>
                <w:sz w:val="28"/>
                <w:szCs w:val="28"/>
              </w:rPr>
              <w:t>Dholies</w:t>
            </w:r>
            <w:proofErr w:type="spellEnd"/>
            <w:r w:rsidRPr="0079429E">
              <w:rPr>
                <w:rFonts w:asciiTheme="majorHAnsi" w:hAnsiTheme="majorHAnsi" w:cstheme="majorHAnsi"/>
                <w:sz w:val="28"/>
                <w:szCs w:val="28"/>
              </w:rPr>
              <w:t xml:space="preserve"> Team (6)</w:t>
            </w:r>
          </w:p>
          <w:p w14:paraId="32A51F9A" w14:textId="77777777" w:rsidR="00C645A6" w:rsidRPr="0079429E" w:rsidRDefault="00C645A6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645A6" w:rsidRPr="001802EC" w14:paraId="04A2E9A7" w14:textId="77777777" w:rsidTr="000B01E9">
        <w:trPr>
          <w:trHeight w:val="694"/>
        </w:trPr>
        <w:tc>
          <w:tcPr>
            <w:tcW w:w="8856" w:type="dxa"/>
          </w:tcPr>
          <w:p w14:paraId="427CE0AD" w14:textId="77777777" w:rsidR="00C645A6" w:rsidRPr="0079429E" w:rsidRDefault="00C645A6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79429E">
              <w:rPr>
                <w:rFonts w:asciiTheme="majorHAnsi" w:hAnsiTheme="majorHAnsi" w:cstheme="majorHAnsi"/>
                <w:sz w:val="28"/>
                <w:szCs w:val="28"/>
              </w:rPr>
              <w:t>3-4 Casino Table</w:t>
            </w:r>
          </w:p>
          <w:p w14:paraId="06D3E1F5" w14:textId="77777777" w:rsidR="00C645A6" w:rsidRDefault="00C645A6" w:rsidP="00975198">
            <w:pPr>
              <w:pStyle w:val="ListBullet"/>
              <w:spacing w:line="240" w:lineRule="auto"/>
              <w:ind w:left="0"/>
              <w:rPr>
                <w:rFonts w:asciiTheme="majorHAnsi" w:hAnsiTheme="majorHAnsi" w:cstheme="majorHAnsi"/>
                <w:sz w:val="28"/>
                <w:szCs w:val="28"/>
              </w:rPr>
            </w:pPr>
            <w:r w:rsidRPr="0079429E">
              <w:rPr>
                <w:rFonts w:asciiTheme="majorHAnsi" w:hAnsiTheme="majorHAnsi" w:cstheme="majorHAnsi"/>
                <w:sz w:val="28"/>
                <w:szCs w:val="28"/>
              </w:rPr>
              <w:t>3-4 Games Table</w:t>
            </w:r>
          </w:p>
          <w:p w14:paraId="15DAC421" w14:textId="4BC4245D" w:rsidR="00C645A6" w:rsidRPr="0079429E" w:rsidRDefault="00C645A6" w:rsidP="00975198">
            <w:pPr>
              <w:pStyle w:val="ListBullet"/>
              <w:spacing w:line="240" w:lineRule="auto"/>
              <w:ind w:left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70499F" w:rsidRPr="001802EC" w14:paraId="18DF516D" w14:textId="77777777" w:rsidTr="00AD379D">
        <w:trPr>
          <w:trHeight w:val="1133"/>
        </w:trPr>
        <w:tc>
          <w:tcPr>
            <w:tcW w:w="8856" w:type="dxa"/>
          </w:tcPr>
          <w:p w14:paraId="07E6D147" w14:textId="77777777" w:rsidR="0070499F" w:rsidRPr="00AD379D" w:rsidRDefault="0070499F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28"/>
                <w:szCs w:val="28"/>
                <w:highlight w:val="yellow"/>
              </w:rPr>
              <w:t>4 Russian Artists (Carnival Theme)</w:t>
            </w:r>
          </w:p>
          <w:p w14:paraId="3CF7544E" w14:textId="77777777" w:rsidR="0070499F" w:rsidRPr="00AD379D" w:rsidRDefault="0070499F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28"/>
                <w:szCs w:val="28"/>
                <w:highlight w:val="yellow"/>
              </w:rPr>
              <w:t>8 Carnival Artists</w:t>
            </w:r>
          </w:p>
          <w:p w14:paraId="79E2CFE1" w14:textId="77777777" w:rsidR="0070499F" w:rsidRDefault="0070499F" w:rsidP="00AD379D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28"/>
                <w:szCs w:val="28"/>
                <w:highlight w:val="yellow"/>
              </w:rPr>
              <w:t>Chana Jor Garam Artist</w:t>
            </w:r>
          </w:p>
          <w:p w14:paraId="40B91ECC" w14:textId="3A31039D" w:rsidR="00C645A6" w:rsidRPr="00AD379D" w:rsidRDefault="00C645A6" w:rsidP="00AD379D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  <w:highlight w:val="yellow"/>
              </w:rPr>
            </w:pPr>
          </w:p>
        </w:tc>
      </w:tr>
      <w:tr w:rsidR="00AD379D" w:rsidRPr="001802EC" w14:paraId="6B9005CD" w14:textId="77777777" w:rsidTr="00AD379D">
        <w:trPr>
          <w:trHeight w:val="467"/>
        </w:trPr>
        <w:tc>
          <w:tcPr>
            <w:tcW w:w="8856" w:type="dxa"/>
          </w:tcPr>
          <w:p w14:paraId="7FC8220D" w14:textId="77777777" w:rsidR="00AD379D" w:rsidRDefault="00AD379D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28"/>
                <w:szCs w:val="28"/>
                <w:highlight w:val="yellow"/>
              </w:rPr>
              <w:t>Folk Rajasthani Artist</w:t>
            </w:r>
          </w:p>
          <w:p w14:paraId="2F55043B" w14:textId="1E9AF836" w:rsidR="00C645A6" w:rsidRPr="00AD379D" w:rsidRDefault="00C645A6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28"/>
                <w:szCs w:val="28"/>
                <w:highlight w:val="yellow"/>
              </w:rPr>
            </w:pPr>
          </w:p>
        </w:tc>
      </w:tr>
      <w:tr w:rsidR="0070499F" w:rsidRPr="001802EC" w14:paraId="3F930DAA" w14:textId="77777777" w:rsidTr="0070499F">
        <w:tc>
          <w:tcPr>
            <w:tcW w:w="8856" w:type="dxa"/>
            <w:shd w:val="clear" w:color="auto" w:fill="ED7D31" w:themeFill="accent2"/>
          </w:tcPr>
          <w:p w14:paraId="259E28E1" w14:textId="77777777" w:rsidR="0070499F" w:rsidRPr="0079429E" w:rsidRDefault="0070499F" w:rsidP="007057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79429E">
              <w:rPr>
                <w:rFonts w:ascii="Segoe UI Symbol" w:hAnsi="Segoe UI Symbol" w:cs="Segoe UI Symbol"/>
                <w:b/>
                <w:sz w:val="28"/>
                <w:szCs w:val="28"/>
              </w:rPr>
              <w:t>❖</w:t>
            </w:r>
            <w:r w:rsidRPr="0079429E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Special Effects</w:t>
            </w:r>
          </w:p>
        </w:tc>
      </w:tr>
      <w:tr w:rsidR="0070499F" w:rsidRPr="001802EC" w14:paraId="55E62176" w14:textId="77777777" w:rsidTr="007057A5">
        <w:tc>
          <w:tcPr>
            <w:tcW w:w="8856" w:type="dxa"/>
          </w:tcPr>
          <w:p w14:paraId="07800901" w14:textId="77777777" w:rsidR="0070499F" w:rsidRPr="0079429E" w:rsidRDefault="0070499F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79429E">
              <w:rPr>
                <w:rFonts w:asciiTheme="majorHAnsi" w:hAnsiTheme="majorHAnsi" w:cstheme="majorHAnsi"/>
                <w:sz w:val="28"/>
                <w:szCs w:val="28"/>
              </w:rPr>
              <w:t>Color Day Out</w:t>
            </w:r>
          </w:p>
        </w:tc>
      </w:tr>
    </w:tbl>
    <w:p w14:paraId="481D8EDB" w14:textId="77777777" w:rsidR="0070499F" w:rsidRDefault="0070499F" w:rsidP="00704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70499F" w:rsidRPr="001802EC" w14:paraId="242A6A8A" w14:textId="77777777" w:rsidTr="007057A5">
        <w:trPr>
          <w:trHeight w:val="1062"/>
        </w:trPr>
        <w:tc>
          <w:tcPr>
            <w:tcW w:w="8856" w:type="dxa"/>
            <w:shd w:val="clear" w:color="auto" w:fill="D9D9D9" w:themeFill="background1" w:themeFillShade="D9"/>
          </w:tcPr>
          <w:p w14:paraId="7550F8DA" w14:textId="77777777" w:rsidR="0070499F" w:rsidRPr="005E7FD1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5E7FD1">
              <w:rPr>
                <w:rFonts w:asciiTheme="majorHAnsi" w:hAnsiTheme="majorHAnsi" w:cstheme="majorHAnsi"/>
                <w:sz w:val="36"/>
                <w:szCs w:val="36"/>
              </w:rPr>
              <w:lastRenderedPageBreak/>
              <w:t>Date: 28 April 2026</w:t>
            </w:r>
          </w:p>
          <w:p w14:paraId="3E67C4E6" w14:textId="77777777" w:rsidR="0070499F" w:rsidRPr="005E7FD1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Event: Cocktail</w:t>
            </w:r>
          </w:p>
          <w:p w14:paraId="2DF96F37" w14:textId="77777777" w:rsidR="0070499F" w:rsidRPr="005E7FD1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Venue: Darbar Hall, Noor Mahal</w:t>
            </w:r>
          </w:p>
          <w:p w14:paraId="552C6BA5" w14:textId="77777777" w:rsidR="0070499F" w:rsidRPr="001802EC" w:rsidRDefault="0070499F" w:rsidP="007057A5"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Time: 5:00 PM</w:t>
            </w:r>
          </w:p>
        </w:tc>
      </w:tr>
      <w:tr w:rsidR="0070499F" w:rsidRPr="001802EC" w14:paraId="3ADCD3EF" w14:textId="77777777" w:rsidTr="0070499F">
        <w:tc>
          <w:tcPr>
            <w:tcW w:w="8856" w:type="dxa"/>
            <w:shd w:val="clear" w:color="auto" w:fill="ED7D31" w:themeFill="accent2"/>
          </w:tcPr>
          <w:p w14:paraId="0A46028F" w14:textId="77777777" w:rsidR="0070499F" w:rsidRPr="001802EC" w:rsidRDefault="0070499F" w:rsidP="007057A5">
            <w:pPr>
              <w:jc w:val="center"/>
            </w:pPr>
            <w:r w:rsidRPr="0070499F">
              <w:rPr>
                <w:rFonts w:asciiTheme="majorHAnsi" w:hAnsiTheme="majorHAnsi" w:cstheme="majorHAnsi"/>
                <w:b/>
                <w:sz w:val="28"/>
                <w:szCs w:val="28"/>
              </w:rPr>
              <w:t>OFFERINGS</w:t>
            </w:r>
          </w:p>
        </w:tc>
      </w:tr>
      <w:tr w:rsidR="0070499F" w:rsidRPr="001802EC" w14:paraId="5F0DF163" w14:textId="77777777" w:rsidTr="00DD7974">
        <w:trPr>
          <w:trHeight w:val="2870"/>
        </w:trPr>
        <w:tc>
          <w:tcPr>
            <w:tcW w:w="8856" w:type="dxa"/>
          </w:tcPr>
          <w:p w14:paraId="776A1B42" w14:textId="77777777" w:rsidR="0070499F" w:rsidRPr="0070499F" w:rsidRDefault="0070499F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DJ Sound System [JBL VTX]</w:t>
            </w:r>
          </w:p>
          <w:p w14:paraId="3CA4A9BD" w14:textId="77777777" w:rsidR="0070499F" w:rsidRPr="0070499F" w:rsidRDefault="0070499F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Cordless Mics</w:t>
            </w:r>
          </w:p>
          <w:p w14:paraId="14108DC1" w14:textId="77777777" w:rsidR="0070499F" w:rsidRPr="0070499F" w:rsidRDefault="0070499F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Led Console</w:t>
            </w:r>
          </w:p>
          <w:p w14:paraId="5A1AF3A3" w14:textId="77777777" w:rsidR="0070499F" w:rsidRPr="0070499F" w:rsidRDefault="0070499F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Professional DJ Jockey</w:t>
            </w:r>
          </w:p>
          <w:p w14:paraId="57019BD7" w14:textId="77777777" w:rsidR="0070499F" w:rsidRPr="0070499F" w:rsidRDefault="0070499F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Sound Engineer</w:t>
            </w:r>
          </w:p>
          <w:p w14:paraId="73C468F5" w14:textId="77777777" w:rsidR="0070499F" w:rsidRPr="0070499F" w:rsidRDefault="0070499F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Tech Rider</w:t>
            </w:r>
          </w:p>
          <w:p w14:paraId="75D094DD" w14:textId="77777777" w:rsidR="0070499F" w:rsidRDefault="0070499F" w:rsidP="00DD7974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Genset &amp; Labor</w:t>
            </w:r>
          </w:p>
          <w:p w14:paraId="44BB4334" w14:textId="187BDB5C" w:rsidR="00EC6D10" w:rsidRPr="0070499F" w:rsidRDefault="00EC6D10" w:rsidP="00DD7974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DD7974" w:rsidRPr="001802EC" w14:paraId="2DB192ED" w14:textId="77777777" w:rsidTr="00DD7974">
        <w:trPr>
          <w:trHeight w:val="890"/>
        </w:trPr>
        <w:tc>
          <w:tcPr>
            <w:tcW w:w="8856" w:type="dxa"/>
          </w:tcPr>
          <w:p w14:paraId="728305AE" w14:textId="77777777" w:rsidR="00DD7974" w:rsidRPr="0070499F" w:rsidRDefault="00DD7974" w:rsidP="00DD7974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Stage Platform 20x36 With Staircase &amp; carpeting</w:t>
            </w:r>
          </w:p>
          <w:p w14:paraId="3EBE3753" w14:textId="77777777" w:rsidR="00DD7974" w:rsidRDefault="00DD7974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Led Or Flex Floor 16x24</w:t>
            </w:r>
          </w:p>
          <w:p w14:paraId="44B34D84" w14:textId="05D05B4F" w:rsidR="00EC6D10" w:rsidRPr="0070499F" w:rsidRDefault="00EC6D10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DD7974" w:rsidRPr="001802EC" w14:paraId="5B178F36" w14:textId="77777777" w:rsidTr="00DD7974">
        <w:trPr>
          <w:trHeight w:val="917"/>
        </w:trPr>
        <w:tc>
          <w:tcPr>
            <w:tcW w:w="8856" w:type="dxa"/>
          </w:tcPr>
          <w:p w14:paraId="05AE1A2F" w14:textId="77777777" w:rsidR="00DD7974" w:rsidRDefault="00DD7974" w:rsidP="00DD7974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3 Led Screen [450 Sq. Ft.]</w:t>
            </w:r>
          </w:p>
          <w:p w14:paraId="6FF8ACC3" w14:textId="77777777" w:rsidR="00DD7974" w:rsidRDefault="00DD7974" w:rsidP="00DD7974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Professional video Operator</w:t>
            </w:r>
          </w:p>
          <w:p w14:paraId="075B7802" w14:textId="032F2E28" w:rsidR="00EC6D10" w:rsidRPr="0070499F" w:rsidRDefault="00EC6D10" w:rsidP="00DD7974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DD7974" w:rsidRPr="001802EC" w14:paraId="0E1512CB" w14:textId="77777777" w:rsidTr="00DD7974">
        <w:trPr>
          <w:trHeight w:val="1394"/>
        </w:trPr>
        <w:tc>
          <w:tcPr>
            <w:tcW w:w="8856" w:type="dxa"/>
          </w:tcPr>
          <w:p w14:paraId="597EA6E6" w14:textId="77777777" w:rsidR="00DD7974" w:rsidRPr="0070499F" w:rsidRDefault="00DD7974" w:rsidP="00DD7974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4 Pole Truss Structure</w:t>
            </w:r>
          </w:p>
          <w:p w14:paraId="6AD5A563" w14:textId="77777777" w:rsidR="00DD7974" w:rsidRPr="0070499F" w:rsidRDefault="00DD7974" w:rsidP="00DD7974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Sharpy, Led &amp; Blinder Lights</w:t>
            </w:r>
          </w:p>
          <w:p w14:paraId="0F6A42F6" w14:textId="77777777" w:rsidR="00DD7974" w:rsidRDefault="00DD7974" w:rsidP="00DD7974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Professional Light Operator</w:t>
            </w:r>
          </w:p>
          <w:p w14:paraId="3D62B05F" w14:textId="440A6708" w:rsidR="00EC6D10" w:rsidRPr="0070499F" w:rsidRDefault="00EC6D10" w:rsidP="00DD7974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EC6D10" w:rsidRPr="001802EC" w14:paraId="53F1DA7C" w14:textId="77777777" w:rsidTr="00C869ED">
        <w:trPr>
          <w:trHeight w:val="1192"/>
        </w:trPr>
        <w:tc>
          <w:tcPr>
            <w:tcW w:w="8856" w:type="dxa"/>
          </w:tcPr>
          <w:p w14:paraId="6EE14A34" w14:textId="77777777" w:rsidR="00EC6D10" w:rsidRPr="00AD379D" w:rsidRDefault="00EC6D10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  <w:t>4 Russian Artists</w:t>
            </w:r>
          </w:p>
          <w:p w14:paraId="53E8AF7D" w14:textId="77777777" w:rsidR="00EC6D10" w:rsidRPr="00AD379D" w:rsidRDefault="00EC6D10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  <w:t>Sufi Attire Artists (8)</w:t>
            </w:r>
          </w:p>
          <w:p w14:paraId="3887FC96" w14:textId="67506846" w:rsidR="00EC6D10" w:rsidRPr="00CC206F" w:rsidRDefault="00EC6D10" w:rsidP="00CC206F">
            <w:pPr>
              <w:pStyle w:val="ListBullet"/>
              <w:spacing w:line="240" w:lineRule="auto"/>
              <w:ind w:left="0"/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  <w:t>Vallet Parking Team (6)</w:t>
            </w:r>
          </w:p>
        </w:tc>
      </w:tr>
      <w:tr w:rsidR="0070499F" w:rsidRPr="001802EC" w14:paraId="615CDF81" w14:textId="77777777" w:rsidTr="0070499F">
        <w:tc>
          <w:tcPr>
            <w:tcW w:w="8856" w:type="dxa"/>
            <w:shd w:val="clear" w:color="auto" w:fill="ED7D31" w:themeFill="accent2"/>
          </w:tcPr>
          <w:p w14:paraId="36CC942A" w14:textId="77777777" w:rsidR="0070499F" w:rsidRPr="001802EC" w:rsidRDefault="0070499F" w:rsidP="007057A5">
            <w:pPr>
              <w:jc w:val="center"/>
            </w:pPr>
            <w:r w:rsidRPr="001802EC">
              <w:rPr>
                <w:rFonts w:ascii="Segoe UI Symbol" w:hAnsi="Segoe UI Symbol" w:cs="Segoe UI Symbol"/>
                <w:b/>
              </w:rPr>
              <w:t>❖</w:t>
            </w:r>
            <w:r w:rsidRPr="001802EC">
              <w:rPr>
                <w:b/>
              </w:rPr>
              <w:t xml:space="preserve"> </w:t>
            </w: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Special Effects</w:t>
            </w:r>
          </w:p>
        </w:tc>
      </w:tr>
      <w:tr w:rsidR="0070499F" w:rsidRPr="001802EC" w14:paraId="23511480" w14:textId="77777777" w:rsidTr="007057A5">
        <w:tc>
          <w:tcPr>
            <w:tcW w:w="8856" w:type="dxa"/>
          </w:tcPr>
          <w:p w14:paraId="42F7464F" w14:textId="77777777" w:rsidR="0070499F" w:rsidRPr="0070499F" w:rsidRDefault="0070499F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proofErr w:type="gramStart"/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Sparkle</w:t>
            </w:r>
            <w:proofErr w:type="gramEnd"/>
            <w:r w:rsidRPr="0070499F">
              <w:rPr>
                <w:rFonts w:asciiTheme="majorHAnsi" w:hAnsiTheme="majorHAnsi" w:cstheme="majorHAnsi"/>
                <w:sz w:val="32"/>
                <w:szCs w:val="32"/>
              </w:rPr>
              <w:t xml:space="preserve"> Machines</w:t>
            </w:r>
          </w:p>
        </w:tc>
      </w:tr>
      <w:tr w:rsidR="0070499F" w:rsidRPr="001802EC" w14:paraId="362BFBE1" w14:textId="77777777" w:rsidTr="007057A5">
        <w:tc>
          <w:tcPr>
            <w:tcW w:w="8856" w:type="dxa"/>
          </w:tcPr>
          <w:p w14:paraId="788C3722" w14:textId="77777777" w:rsidR="0070499F" w:rsidRPr="0070499F" w:rsidRDefault="0070499F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Bubble Machine</w:t>
            </w:r>
          </w:p>
        </w:tc>
      </w:tr>
      <w:tr w:rsidR="0070499F" w:rsidRPr="001802EC" w14:paraId="26E9E7CA" w14:textId="77777777" w:rsidTr="007057A5">
        <w:tc>
          <w:tcPr>
            <w:tcW w:w="8856" w:type="dxa"/>
          </w:tcPr>
          <w:p w14:paraId="506AA933" w14:textId="77777777" w:rsidR="0070499F" w:rsidRPr="0070499F" w:rsidRDefault="0070499F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Co2 Jets (2)</w:t>
            </w:r>
          </w:p>
        </w:tc>
      </w:tr>
      <w:tr w:rsidR="0070499F" w:rsidRPr="001802EC" w14:paraId="73B0DF3A" w14:textId="77777777" w:rsidTr="007057A5">
        <w:tc>
          <w:tcPr>
            <w:tcW w:w="8856" w:type="dxa"/>
          </w:tcPr>
          <w:p w14:paraId="766DF730" w14:textId="77777777" w:rsidR="0070499F" w:rsidRPr="0070499F" w:rsidRDefault="0070499F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Co2 Gun</w:t>
            </w:r>
          </w:p>
        </w:tc>
      </w:tr>
      <w:tr w:rsidR="0070499F" w:rsidRPr="001802EC" w14:paraId="71936348" w14:textId="77777777" w:rsidTr="007057A5">
        <w:tc>
          <w:tcPr>
            <w:tcW w:w="8856" w:type="dxa"/>
          </w:tcPr>
          <w:p w14:paraId="63709866" w14:textId="77777777" w:rsidR="0070499F" w:rsidRPr="0070499F" w:rsidRDefault="0070499F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70499F">
              <w:rPr>
                <w:rFonts w:asciiTheme="majorHAnsi" w:hAnsiTheme="majorHAnsi" w:cstheme="majorHAnsi"/>
                <w:sz w:val="32"/>
                <w:szCs w:val="32"/>
              </w:rPr>
              <w:t>Laser Light</w:t>
            </w:r>
          </w:p>
        </w:tc>
      </w:tr>
    </w:tbl>
    <w:p w14:paraId="1F4A1E4A" w14:textId="77777777" w:rsidR="00AD379D" w:rsidRDefault="00AD379D" w:rsidP="00704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70499F" w:rsidRPr="001802EC" w14:paraId="185FB8A6" w14:textId="77777777" w:rsidTr="0070499F">
        <w:trPr>
          <w:trHeight w:val="1062"/>
        </w:trPr>
        <w:tc>
          <w:tcPr>
            <w:tcW w:w="8856" w:type="dxa"/>
            <w:shd w:val="clear" w:color="auto" w:fill="D9D9D9" w:themeFill="background1" w:themeFillShade="D9"/>
          </w:tcPr>
          <w:p w14:paraId="554B4F94" w14:textId="5C5F215A" w:rsidR="0070499F" w:rsidRPr="005E7FD1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Date</w:t>
            </w: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 xml:space="preserve">     </w:t>
            </w: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29 April 2026</w:t>
            </w:r>
          </w:p>
          <w:p w14:paraId="4538C086" w14:textId="488F5DD6" w:rsidR="0070499F" w:rsidRPr="005E7FD1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Event</w:t>
            </w: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 xml:space="preserve">    </w:t>
            </w: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Pool Party</w:t>
            </w:r>
          </w:p>
          <w:p w14:paraId="2D3EB3C4" w14:textId="3F0FBEB2" w:rsidR="0070499F" w:rsidRPr="005E7FD1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Venue</w:t>
            </w: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 xml:space="preserve">   </w:t>
            </w: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Jal Mahal, Noor Mahal</w:t>
            </w:r>
          </w:p>
          <w:p w14:paraId="59832CEF" w14:textId="7C72191D" w:rsidR="0070499F" w:rsidRPr="001802EC" w:rsidRDefault="0070499F" w:rsidP="007057A5"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Time</w:t>
            </w: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 xml:space="preserve">     </w:t>
            </w: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10:00 AM</w:t>
            </w:r>
          </w:p>
        </w:tc>
      </w:tr>
      <w:tr w:rsidR="0070499F" w:rsidRPr="001802EC" w14:paraId="23D3301D" w14:textId="77777777" w:rsidTr="00975198">
        <w:tc>
          <w:tcPr>
            <w:tcW w:w="8856" w:type="dxa"/>
            <w:shd w:val="clear" w:color="auto" w:fill="ED7D31" w:themeFill="accent2"/>
          </w:tcPr>
          <w:p w14:paraId="2B3B7A65" w14:textId="77777777" w:rsidR="0070499F" w:rsidRPr="001802EC" w:rsidRDefault="0070499F" w:rsidP="007057A5">
            <w:pPr>
              <w:jc w:val="center"/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OFFERINGS</w:t>
            </w:r>
          </w:p>
        </w:tc>
      </w:tr>
      <w:tr w:rsidR="00975198" w:rsidRPr="001802EC" w14:paraId="5383AE0C" w14:textId="77777777" w:rsidTr="004F77E7">
        <w:trPr>
          <w:trHeight w:val="861"/>
        </w:trPr>
        <w:tc>
          <w:tcPr>
            <w:tcW w:w="8856" w:type="dxa"/>
          </w:tcPr>
          <w:p w14:paraId="30492327" w14:textId="77777777" w:rsidR="00975198" w:rsidRPr="00975198" w:rsidRDefault="00975198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Sound System</w:t>
            </w:r>
          </w:p>
          <w:p w14:paraId="00D6584D" w14:textId="77777777" w:rsidR="00975198" w:rsidRPr="00975198" w:rsidRDefault="00975198" w:rsidP="00975198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Professional DJ Jockey</w:t>
            </w:r>
          </w:p>
          <w:p w14:paraId="43E3F669" w14:textId="0133B464" w:rsidR="00975198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 xml:space="preserve">Genset &amp; </w:t>
            </w:r>
            <w:r w:rsidR="00CC206F" w:rsidRPr="00975198">
              <w:rPr>
                <w:rFonts w:asciiTheme="majorHAnsi" w:hAnsiTheme="majorHAnsi" w:cstheme="majorHAnsi"/>
                <w:sz w:val="32"/>
                <w:szCs w:val="32"/>
              </w:rPr>
              <w:t>Labor</w:t>
            </w:r>
          </w:p>
          <w:p w14:paraId="77E97D95" w14:textId="3A06403D" w:rsidR="00051099" w:rsidRPr="00975198" w:rsidRDefault="00051099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70499F" w:rsidRPr="001802EC" w14:paraId="3124595A" w14:textId="77777777" w:rsidTr="007057A5">
        <w:tc>
          <w:tcPr>
            <w:tcW w:w="8856" w:type="dxa"/>
          </w:tcPr>
          <w:p w14:paraId="567545EB" w14:textId="77777777" w:rsidR="0070499F" w:rsidRDefault="0070499F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AD379D"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  <w:t>Games (Cone Hole | Dart Football | Foosball | Connect)</w:t>
            </w:r>
          </w:p>
          <w:p w14:paraId="63D302EE" w14:textId="77777777" w:rsidR="00051099" w:rsidRPr="00975198" w:rsidRDefault="00051099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70499F" w:rsidRPr="001802EC" w14:paraId="2B06A2DD" w14:textId="77777777" w:rsidTr="00975198">
        <w:tc>
          <w:tcPr>
            <w:tcW w:w="8856" w:type="dxa"/>
            <w:shd w:val="clear" w:color="auto" w:fill="ED7D31" w:themeFill="accent2"/>
          </w:tcPr>
          <w:p w14:paraId="5A8492F5" w14:textId="77777777" w:rsidR="0070499F" w:rsidRPr="001802EC" w:rsidRDefault="0070499F" w:rsidP="007057A5">
            <w:pPr>
              <w:jc w:val="center"/>
            </w:pPr>
            <w:r w:rsidRPr="00975198">
              <w:rPr>
                <w:rFonts w:ascii="Segoe UI Symbol" w:hAnsi="Segoe UI Symbol" w:cs="Segoe UI Symbol"/>
                <w:sz w:val="32"/>
                <w:szCs w:val="32"/>
              </w:rPr>
              <w:t>❖</w:t>
            </w: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 xml:space="preserve"> Special Effects</w:t>
            </w:r>
          </w:p>
        </w:tc>
      </w:tr>
      <w:tr w:rsidR="00051099" w:rsidRPr="001802EC" w14:paraId="54EBDAC5" w14:textId="77777777" w:rsidTr="00F500F8">
        <w:trPr>
          <w:trHeight w:val="1192"/>
        </w:trPr>
        <w:tc>
          <w:tcPr>
            <w:tcW w:w="8856" w:type="dxa"/>
          </w:tcPr>
          <w:p w14:paraId="48ED2658" w14:textId="77777777" w:rsidR="00051099" w:rsidRPr="00AD379D" w:rsidRDefault="00051099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  <w:t>Bubble Machine</w:t>
            </w:r>
          </w:p>
          <w:p w14:paraId="4CE4DFF9" w14:textId="77777777" w:rsidR="00051099" w:rsidRPr="00AD379D" w:rsidRDefault="00051099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  <w:t>Color Guns</w:t>
            </w:r>
          </w:p>
          <w:p w14:paraId="38A2B44E" w14:textId="037143C7" w:rsidR="00051099" w:rsidRPr="00AD379D" w:rsidRDefault="00051099" w:rsidP="00975198">
            <w:pPr>
              <w:pStyle w:val="ListBullet"/>
              <w:spacing w:line="240" w:lineRule="auto"/>
              <w:ind w:left="0"/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  <w:t>Helium Balloons</w:t>
            </w:r>
          </w:p>
        </w:tc>
      </w:tr>
    </w:tbl>
    <w:p w14:paraId="2B5DA3AE" w14:textId="77777777" w:rsidR="0070499F" w:rsidRDefault="0070499F" w:rsidP="0070499F"/>
    <w:p w14:paraId="6FAD6393" w14:textId="77777777" w:rsidR="00975198" w:rsidRDefault="00975198" w:rsidP="0070499F"/>
    <w:p w14:paraId="35BFED79" w14:textId="77777777" w:rsidR="00975198" w:rsidRDefault="00975198" w:rsidP="0070499F"/>
    <w:p w14:paraId="47054B88" w14:textId="77777777" w:rsidR="00975198" w:rsidRDefault="00975198" w:rsidP="0070499F"/>
    <w:p w14:paraId="0609EDB5" w14:textId="77777777" w:rsidR="00975198" w:rsidRDefault="00975198" w:rsidP="0070499F"/>
    <w:p w14:paraId="48557194" w14:textId="77777777" w:rsidR="00975198" w:rsidRDefault="00975198" w:rsidP="0070499F"/>
    <w:p w14:paraId="57143F5E" w14:textId="77777777" w:rsidR="00975198" w:rsidRDefault="00975198" w:rsidP="0070499F"/>
    <w:p w14:paraId="2B535505" w14:textId="77777777" w:rsidR="00975198" w:rsidRDefault="00975198" w:rsidP="0070499F"/>
    <w:p w14:paraId="79C1D6BB" w14:textId="77777777" w:rsidR="00CC206F" w:rsidRDefault="00CC206F" w:rsidP="0070499F"/>
    <w:p w14:paraId="6BFE3C0D" w14:textId="77777777" w:rsidR="00CC206F" w:rsidRDefault="00CC206F" w:rsidP="00704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70499F" w:rsidRPr="001802EC" w14:paraId="2760FF8D" w14:textId="77777777" w:rsidTr="00975198">
        <w:trPr>
          <w:trHeight w:val="1062"/>
        </w:trPr>
        <w:tc>
          <w:tcPr>
            <w:tcW w:w="8856" w:type="dxa"/>
            <w:shd w:val="clear" w:color="auto" w:fill="D9D9D9" w:themeFill="background1" w:themeFillShade="D9"/>
          </w:tcPr>
          <w:p w14:paraId="425D130B" w14:textId="155981F7" w:rsidR="0070499F" w:rsidRPr="005E7FD1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5E7FD1">
              <w:rPr>
                <w:rFonts w:asciiTheme="majorHAnsi" w:hAnsiTheme="majorHAnsi" w:cstheme="majorHAnsi"/>
                <w:sz w:val="36"/>
                <w:szCs w:val="36"/>
              </w:rPr>
              <w:lastRenderedPageBreak/>
              <w:t>Date</w:t>
            </w:r>
            <w:r w:rsidR="00975198" w:rsidRPr="005E7FD1">
              <w:rPr>
                <w:rFonts w:asciiTheme="majorHAnsi" w:hAnsiTheme="majorHAnsi" w:cstheme="majorHAnsi"/>
                <w:sz w:val="36"/>
                <w:szCs w:val="36"/>
              </w:rPr>
              <w:t xml:space="preserve">    </w:t>
            </w: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29 April 2026</w:t>
            </w:r>
          </w:p>
          <w:p w14:paraId="07B055C1" w14:textId="14251C67" w:rsidR="0070499F" w:rsidRPr="005E7FD1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Event</w:t>
            </w:r>
            <w:r w:rsidR="00975198" w:rsidRPr="005E7FD1">
              <w:rPr>
                <w:rFonts w:asciiTheme="majorHAnsi" w:hAnsiTheme="majorHAnsi" w:cstheme="majorHAnsi"/>
                <w:sz w:val="36"/>
                <w:szCs w:val="36"/>
              </w:rPr>
              <w:t xml:space="preserve">   </w:t>
            </w: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Wedding</w:t>
            </w:r>
          </w:p>
          <w:p w14:paraId="12D68EE7" w14:textId="43E60DBE" w:rsidR="0070499F" w:rsidRPr="005E7FD1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proofErr w:type="gramStart"/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Venue</w:t>
            </w:r>
            <w:r w:rsidR="00975198" w:rsidRPr="005E7FD1">
              <w:rPr>
                <w:rFonts w:asciiTheme="majorHAnsi" w:hAnsiTheme="majorHAnsi" w:cstheme="majorHAnsi"/>
                <w:sz w:val="36"/>
                <w:szCs w:val="36"/>
              </w:rPr>
              <w:t xml:space="preserve">  </w:t>
            </w: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Rani</w:t>
            </w:r>
            <w:proofErr w:type="gramEnd"/>
            <w:r w:rsidRPr="005E7FD1">
              <w:rPr>
                <w:rFonts w:asciiTheme="majorHAnsi" w:hAnsiTheme="majorHAnsi" w:cstheme="majorHAnsi"/>
                <w:sz w:val="36"/>
                <w:szCs w:val="36"/>
              </w:rPr>
              <w:t xml:space="preserve"> Bagh, Noor Mahal</w:t>
            </w:r>
          </w:p>
          <w:p w14:paraId="4C34F9D3" w14:textId="043D81E6" w:rsidR="0070499F" w:rsidRPr="001802EC" w:rsidRDefault="0070499F" w:rsidP="007057A5"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Time</w:t>
            </w:r>
            <w:r w:rsidR="00975198" w:rsidRPr="005E7FD1">
              <w:rPr>
                <w:rFonts w:asciiTheme="majorHAnsi" w:hAnsiTheme="majorHAnsi" w:cstheme="majorHAnsi"/>
                <w:sz w:val="36"/>
                <w:szCs w:val="36"/>
              </w:rPr>
              <w:t xml:space="preserve">     </w:t>
            </w:r>
            <w:r w:rsidRPr="005E7FD1">
              <w:rPr>
                <w:rFonts w:asciiTheme="majorHAnsi" w:hAnsiTheme="majorHAnsi" w:cstheme="majorHAnsi"/>
                <w:sz w:val="36"/>
                <w:szCs w:val="36"/>
              </w:rPr>
              <w:t>05:00 PM</w:t>
            </w:r>
          </w:p>
        </w:tc>
      </w:tr>
      <w:tr w:rsidR="0070499F" w:rsidRPr="001802EC" w14:paraId="4790BA74" w14:textId="77777777" w:rsidTr="00975198">
        <w:tc>
          <w:tcPr>
            <w:tcW w:w="8856" w:type="dxa"/>
            <w:shd w:val="clear" w:color="auto" w:fill="ED7D31" w:themeFill="accent2"/>
          </w:tcPr>
          <w:p w14:paraId="4F388D47" w14:textId="77777777" w:rsidR="0070499F" w:rsidRPr="00975198" w:rsidRDefault="0070499F" w:rsidP="007057A5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OFFERINGS</w:t>
            </w:r>
          </w:p>
        </w:tc>
      </w:tr>
      <w:tr w:rsidR="00975198" w:rsidRPr="001802EC" w14:paraId="422EA47E" w14:textId="77777777" w:rsidTr="00DD7974">
        <w:trPr>
          <w:trHeight w:val="2712"/>
        </w:trPr>
        <w:tc>
          <w:tcPr>
            <w:tcW w:w="8856" w:type="dxa"/>
          </w:tcPr>
          <w:p w14:paraId="2BA57F9E" w14:textId="77777777" w:rsidR="00975198" w:rsidRPr="00975198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Sound System</w:t>
            </w:r>
          </w:p>
          <w:p w14:paraId="071D99E8" w14:textId="77777777" w:rsidR="00975198" w:rsidRPr="00975198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Cordless Mics</w:t>
            </w:r>
          </w:p>
          <w:p w14:paraId="15A61407" w14:textId="77777777" w:rsidR="00975198" w:rsidRPr="00975198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Led Console</w:t>
            </w:r>
          </w:p>
          <w:p w14:paraId="1F5B139B" w14:textId="77777777" w:rsidR="00975198" w:rsidRPr="00975198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Professional DJ Jockey</w:t>
            </w:r>
          </w:p>
          <w:p w14:paraId="040BEA98" w14:textId="77777777" w:rsidR="00975198" w:rsidRPr="00975198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Sound Engineer</w:t>
            </w:r>
          </w:p>
          <w:p w14:paraId="138F8531" w14:textId="16A44B36" w:rsidR="00DD7974" w:rsidRPr="00975198" w:rsidRDefault="00975198" w:rsidP="00DD7974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Genset &amp; Labor</w:t>
            </w:r>
          </w:p>
          <w:p w14:paraId="164DCFEE" w14:textId="2C3AEC6D" w:rsidR="00975198" w:rsidRPr="00975198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DD7974" w:rsidRPr="001802EC" w14:paraId="76A87568" w14:textId="77777777" w:rsidTr="00DD7974">
        <w:trPr>
          <w:trHeight w:val="678"/>
        </w:trPr>
        <w:tc>
          <w:tcPr>
            <w:tcW w:w="8856" w:type="dxa"/>
          </w:tcPr>
          <w:p w14:paraId="340A1D76" w14:textId="77777777" w:rsidR="00DD7974" w:rsidRPr="00975198" w:rsidRDefault="00DD7974" w:rsidP="00DD7974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2 Pole Truss</w:t>
            </w:r>
          </w:p>
          <w:p w14:paraId="0318FC95" w14:textId="77777777" w:rsidR="00DD7974" w:rsidRPr="00975198" w:rsidRDefault="00DD7974" w:rsidP="00DD7974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Sharpy, Led &amp; Blinder Lights</w:t>
            </w:r>
          </w:p>
          <w:p w14:paraId="402D75C3" w14:textId="77777777" w:rsidR="00DD7974" w:rsidRDefault="00DD7974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Professional Light Operator</w:t>
            </w:r>
          </w:p>
          <w:p w14:paraId="115EA339" w14:textId="63E170DE" w:rsidR="00DD7974" w:rsidRPr="00975198" w:rsidRDefault="00DD7974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DD7974" w:rsidRPr="001802EC" w14:paraId="0875F3B0" w14:textId="77777777" w:rsidTr="00DD7974">
        <w:trPr>
          <w:trHeight w:val="678"/>
        </w:trPr>
        <w:tc>
          <w:tcPr>
            <w:tcW w:w="8856" w:type="dxa"/>
          </w:tcPr>
          <w:p w14:paraId="6718CF33" w14:textId="77777777" w:rsidR="00DD7974" w:rsidRPr="00975198" w:rsidRDefault="00DD7974" w:rsidP="00DD7974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3 Led Screen [450 Sq. Ft.]</w:t>
            </w:r>
          </w:p>
          <w:p w14:paraId="75BD30EC" w14:textId="77777777" w:rsidR="00DD7974" w:rsidRDefault="00DD7974" w:rsidP="00DD7974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Professional video Operator</w:t>
            </w:r>
          </w:p>
          <w:p w14:paraId="05402271" w14:textId="5AB81A9A" w:rsidR="00DD7974" w:rsidRPr="00975198" w:rsidRDefault="00DD7974" w:rsidP="00DD7974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DD7974" w:rsidRPr="001802EC" w14:paraId="4D2BAEC5" w14:textId="77777777" w:rsidTr="00DD7974">
        <w:trPr>
          <w:trHeight w:val="678"/>
        </w:trPr>
        <w:tc>
          <w:tcPr>
            <w:tcW w:w="8856" w:type="dxa"/>
          </w:tcPr>
          <w:p w14:paraId="0E0A18CF" w14:textId="77777777" w:rsidR="00DD7974" w:rsidRPr="00975198" w:rsidRDefault="00DD7974" w:rsidP="00DD7974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 xml:space="preserve">Tech Rider Musical </w:t>
            </w:r>
            <w:proofErr w:type="spellStart"/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Pheras</w:t>
            </w:r>
            <w:proofErr w:type="spellEnd"/>
          </w:p>
          <w:p w14:paraId="1890D63E" w14:textId="77777777" w:rsidR="00DD7974" w:rsidRDefault="00DD7974" w:rsidP="00DD7974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Tech Rider For SRK</w:t>
            </w:r>
          </w:p>
          <w:p w14:paraId="301267FA" w14:textId="34667C37" w:rsidR="00DD7974" w:rsidRPr="00975198" w:rsidRDefault="00DD7974" w:rsidP="00DD7974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975198" w:rsidRPr="001802EC" w14:paraId="091EA9AC" w14:textId="77777777" w:rsidTr="00CA5254">
        <w:trPr>
          <w:trHeight w:val="825"/>
        </w:trPr>
        <w:tc>
          <w:tcPr>
            <w:tcW w:w="8856" w:type="dxa"/>
          </w:tcPr>
          <w:p w14:paraId="51668716" w14:textId="77777777" w:rsidR="00975198" w:rsidRPr="00975198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Stage Platform 16x32 With Staircase &amp; carpeting</w:t>
            </w:r>
          </w:p>
          <w:p w14:paraId="1AC6F765" w14:textId="77777777" w:rsidR="00975198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 xml:space="preserve">Led Or Flex Floor </w:t>
            </w:r>
            <w:proofErr w:type="gramStart"/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As</w:t>
            </w:r>
            <w:proofErr w:type="gramEnd"/>
            <w:r w:rsidRPr="00975198">
              <w:rPr>
                <w:rFonts w:asciiTheme="majorHAnsi" w:hAnsiTheme="majorHAnsi" w:cstheme="majorHAnsi"/>
                <w:sz w:val="32"/>
                <w:szCs w:val="32"/>
              </w:rPr>
              <w:t xml:space="preserve"> Per Requirement</w:t>
            </w:r>
          </w:p>
          <w:p w14:paraId="26A4535C" w14:textId="655934CD" w:rsidR="00DD7974" w:rsidRPr="00975198" w:rsidRDefault="00DD7974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975198" w:rsidRPr="001802EC" w14:paraId="1EADF5F2" w14:textId="77777777" w:rsidTr="009F301F">
        <w:trPr>
          <w:trHeight w:val="825"/>
        </w:trPr>
        <w:tc>
          <w:tcPr>
            <w:tcW w:w="8856" w:type="dxa"/>
          </w:tcPr>
          <w:p w14:paraId="5DECBC10" w14:textId="77777777" w:rsidR="00975198" w:rsidRPr="00AD379D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  <w:t>Paparazzi Act (4 Russian &amp; 1 Boy)</w:t>
            </w:r>
          </w:p>
          <w:p w14:paraId="4AA0A39E" w14:textId="77777777" w:rsidR="00975198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  <w:t>Jaimala Artists (16)</w:t>
            </w:r>
          </w:p>
          <w:p w14:paraId="6F90BCF5" w14:textId="5DF7AD5E" w:rsidR="00DD7974" w:rsidRPr="00AD379D" w:rsidRDefault="00DD7974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</w:pPr>
          </w:p>
        </w:tc>
      </w:tr>
      <w:tr w:rsidR="0070499F" w:rsidRPr="001802EC" w14:paraId="1A32F810" w14:textId="77777777" w:rsidTr="007057A5">
        <w:tc>
          <w:tcPr>
            <w:tcW w:w="8856" w:type="dxa"/>
          </w:tcPr>
          <w:p w14:paraId="33825D50" w14:textId="77777777" w:rsidR="0070499F" w:rsidRDefault="0070499F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</w:pPr>
            <w:r w:rsidRPr="00AD379D"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  <w:t>Vallet Parking Team (12)</w:t>
            </w:r>
          </w:p>
          <w:p w14:paraId="178D1388" w14:textId="77777777" w:rsidR="00DD7974" w:rsidRPr="00AD379D" w:rsidRDefault="00DD7974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  <w:highlight w:val="yellow"/>
              </w:rPr>
            </w:pPr>
          </w:p>
        </w:tc>
      </w:tr>
      <w:tr w:rsidR="0070499F" w:rsidRPr="001802EC" w14:paraId="6B6912E5" w14:textId="77777777" w:rsidTr="00975198">
        <w:tc>
          <w:tcPr>
            <w:tcW w:w="8856" w:type="dxa"/>
            <w:shd w:val="clear" w:color="auto" w:fill="ED7D31" w:themeFill="accent2"/>
          </w:tcPr>
          <w:p w14:paraId="3063455F" w14:textId="77777777" w:rsidR="0070499F" w:rsidRPr="00975198" w:rsidRDefault="0070499F" w:rsidP="007057A5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="Segoe UI Symbol" w:hAnsi="Segoe UI Symbol" w:cs="Segoe UI Symbol"/>
                <w:sz w:val="32"/>
                <w:szCs w:val="32"/>
              </w:rPr>
              <w:t>❖</w:t>
            </w: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 xml:space="preserve"> Special Effects</w:t>
            </w:r>
          </w:p>
        </w:tc>
      </w:tr>
      <w:tr w:rsidR="00051099" w:rsidRPr="001802EC" w14:paraId="5280F876" w14:textId="77777777" w:rsidTr="00B96C1D">
        <w:trPr>
          <w:trHeight w:val="1192"/>
        </w:trPr>
        <w:tc>
          <w:tcPr>
            <w:tcW w:w="8856" w:type="dxa"/>
          </w:tcPr>
          <w:p w14:paraId="0D21210F" w14:textId="77777777" w:rsidR="00051099" w:rsidRPr="00975198" w:rsidRDefault="00051099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lastRenderedPageBreak/>
              <w:t>Cold Pyros</w:t>
            </w:r>
          </w:p>
          <w:p w14:paraId="4AFDE369" w14:textId="77777777" w:rsidR="00051099" w:rsidRPr="00975198" w:rsidRDefault="00051099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Flower Shower</w:t>
            </w:r>
          </w:p>
          <w:p w14:paraId="3906BCAD" w14:textId="090A1E5F" w:rsidR="00051099" w:rsidRPr="00975198" w:rsidRDefault="00051099" w:rsidP="00975198">
            <w:pPr>
              <w:pStyle w:val="ListBullet"/>
              <w:spacing w:line="240" w:lineRule="auto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  <w:r w:rsidRPr="00975198">
              <w:rPr>
                <w:rFonts w:asciiTheme="majorHAnsi" w:hAnsiTheme="majorHAnsi" w:cstheme="majorHAnsi"/>
                <w:sz w:val="32"/>
                <w:szCs w:val="32"/>
              </w:rPr>
              <w:t>Fireworks</w:t>
            </w:r>
          </w:p>
        </w:tc>
      </w:tr>
    </w:tbl>
    <w:p w14:paraId="706408C3" w14:textId="77777777" w:rsidR="0070499F" w:rsidRDefault="0070499F" w:rsidP="0070499F"/>
    <w:p w14:paraId="68D049A5" w14:textId="77777777" w:rsidR="00975198" w:rsidRDefault="00975198" w:rsidP="00704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70499F" w:rsidRPr="001802EC" w14:paraId="510397C8" w14:textId="77777777" w:rsidTr="007057A5">
        <w:trPr>
          <w:trHeight w:val="1062"/>
        </w:trPr>
        <w:tc>
          <w:tcPr>
            <w:tcW w:w="8856" w:type="dxa"/>
            <w:shd w:val="clear" w:color="auto" w:fill="F2F2F2" w:themeFill="background1" w:themeFillShade="F2"/>
          </w:tcPr>
          <w:p w14:paraId="48B1053E" w14:textId="77777777" w:rsidR="0070499F" w:rsidRPr="00975198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975198">
              <w:rPr>
                <w:rFonts w:asciiTheme="majorHAnsi" w:hAnsiTheme="majorHAnsi" w:cstheme="majorHAnsi"/>
                <w:sz w:val="36"/>
                <w:szCs w:val="36"/>
              </w:rPr>
              <w:t>Date     29 April 2026</w:t>
            </w:r>
          </w:p>
          <w:p w14:paraId="4A2304A6" w14:textId="77777777" w:rsidR="0070499F" w:rsidRPr="00975198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r w:rsidRPr="00975198">
              <w:rPr>
                <w:rFonts w:asciiTheme="majorHAnsi" w:hAnsiTheme="majorHAnsi" w:cstheme="majorHAnsi"/>
                <w:sz w:val="36"/>
                <w:szCs w:val="36"/>
              </w:rPr>
              <w:t>Event   Barat</w:t>
            </w:r>
          </w:p>
          <w:p w14:paraId="3C762813" w14:textId="77777777" w:rsidR="0070499F" w:rsidRPr="00975198" w:rsidRDefault="0070499F" w:rsidP="007057A5">
            <w:pPr>
              <w:rPr>
                <w:rFonts w:asciiTheme="majorHAnsi" w:hAnsiTheme="majorHAnsi" w:cstheme="majorHAnsi"/>
                <w:sz w:val="36"/>
                <w:szCs w:val="36"/>
              </w:rPr>
            </w:pPr>
            <w:proofErr w:type="gramStart"/>
            <w:r w:rsidRPr="00975198">
              <w:rPr>
                <w:rFonts w:asciiTheme="majorHAnsi" w:hAnsiTheme="majorHAnsi" w:cstheme="majorHAnsi"/>
                <w:sz w:val="36"/>
                <w:szCs w:val="36"/>
              </w:rPr>
              <w:t>Venue  Rani</w:t>
            </w:r>
            <w:proofErr w:type="gramEnd"/>
            <w:r w:rsidRPr="00975198">
              <w:rPr>
                <w:rFonts w:asciiTheme="majorHAnsi" w:hAnsiTheme="majorHAnsi" w:cstheme="majorHAnsi"/>
                <w:sz w:val="36"/>
                <w:szCs w:val="36"/>
              </w:rPr>
              <w:t xml:space="preserve"> Bagh, Noor Mahal</w:t>
            </w:r>
          </w:p>
          <w:p w14:paraId="1BEC3D97" w14:textId="77777777" w:rsidR="0070499F" w:rsidRPr="00975198" w:rsidRDefault="0070499F" w:rsidP="007057A5">
            <w:pPr>
              <w:rPr>
                <w:sz w:val="36"/>
                <w:szCs w:val="36"/>
              </w:rPr>
            </w:pPr>
            <w:r w:rsidRPr="00975198">
              <w:rPr>
                <w:rFonts w:asciiTheme="majorHAnsi" w:hAnsiTheme="majorHAnsi" w:cstheme="majorHAnsi"/>
                <w:sz w:val="36"/>
                <w:szCs w:val="36"/>
              </w:rPr>
              <w:t>Time     05:00 PM</w:t>
            </w:r>
          </w:p>
        </w:tc>
      </w:tr>
      <w:tr w:rsidR="0070499F" w:rsidRPr="001802EC" w14:paraId="3F9CB904" w14:textId="77777777" w:rsidTr="00975198">
        <w:tc>
          <w:tcPr>
            <w:tcW w:w="8856" w:type="dxa"/>
            <w:shd w:val="clear" w:color="auto" w:fill="ED7D31" w:themeFill="accent2"/>
          </w:tcPr>
          <w:p w14:paraId="11E2A9E7" w14:textId="77777777" w:rsidR="0070499F" w:rsidRPr="001802EC" w:rsidRDefault="0070499F" w:rsidP="007057A5">
            <w:pPr>
              <w:jc w:val="center"/>
            </w:pPr>
            <w:r w:rsidRPr="001802EC">
              <w:rPr>
                <w:rFonts w:asciiTheme="majorHAnsi" w:hAnsiTheme="majorHAnsi" w:cstheme="majorHAnsi"/>
                <w:sz w:val="28"/>
                <w:szCs w:val="28"/>
              </w:rPr>
              <w:t>OFFERINGS</w:t>
            </w:r>
          </w:p>
        </w:tc>
      </w:tr>
      <w:tr w:rsidR="00975198" w:rsidRPr="001802EC" w14:paraId="1C83CD5A" w14:textId="77777777" w:rsidTr="00282B99">
        <w:trPr>
          <w:trHeight w:val="2924"/>
        </w:trPr>
        <w:tc>
          <w:tcPr>
            <w:tcW w:w="8856" w:type="dxa"/>
          </w:tcPr>
          <w:p w14:paraId="0EB0465C" w14:textId="77777777" w:rsidR="00975198" w:rsidRPr="001802EC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802EC">
              <w:rPr>
                <w:rFonts w:asciiTheme="majorHAnsi" w:hAnsiTheme="majorHAnsi" w:cstheme="majorHAnsi"/>
                <w:sz w:val="28"/>
                <w:szCs w:val="28"/>
              </w:rPr>
              <w:t xml:space="preserve">21 Piece Band </w:t>
            </w:r>
            <w:proofErr w:type="gramStart"/>
            <w:r w:rsidRPr="001802EC">
              <w:rPr>
                <w:rFonts w:asciiTheme="majorHAnsi" w:hAnsiTheme="majorHAnsi" w:cstheme="majorHAnsi"/>
                <w:sz w:val="28"/>
                <w:szCs w:val="28"/>
              </w:rPr>
              <w:t>With</w:t>
            </w:r>
            <w:proofErr w:type="gramEnd"/>
            <w:r w:rsidRPr="001802EC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802EC">
              <w:rPr>
                <w:rFonts w:asciiTheme="majorHAnsi" w:hAnsiTheme="majorHAnsi" w:cstheme="majorHAnsi"/>
                <w:sz w:val="28"/>
                <w:szCs w:val="28"/>
              </w:rPr>
              <w:t>Ghodi</w:t>
            </w:r>
            <w:proofErr w:type="spellEnd"/>
          </w:p>
          <w:p w14:paraId="1B87F072" w14:textId="77777777" w:rsidR="00975198" w:rsidRPr="001802EC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802EC">
              <w:rPr>
                <w:rFonts w:asciiTheme="majorHAnsi" w:hAnsiTheme="majorHAnsi" w:cstheme="majorHAnsi"/>
                <w:sz w:val="28"/>
                <w:szCs w:val="28"/>
              </w:rPr>
              <w:t>DJ On Wheels</w:t>
            </w:r>
          </w:p>
          <w:p w14:paraId="492001A8" w14:textId="77777777" w:rsidR="00975198" w:rsidRPr="001802EC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802EC">
              <w:rPr>
                <w:rFonts w:asciiTheme="majorHAnsi" w:hAnsiTheme="majorHAnsi" w:cstheme="majorHAnsi"/>
                <w:sz w:val="28"/>
                <w:szCs w:val="28"/>
              </w:rPr>
              <w:t>Vintage Car</w:t>
            </w:r>
          </w:p>
          <w:p w14:paraId="6BEC655E" w14:textId="77777777" w:rsidR="00975198" w:rsidRPr="001802EC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802EC">
              <w:rPr>
                <w:rFonts w:asciiTheme="majorHAnsi" w:hAnsiTheme="majorHAnsi" w:cstheme="majorHAnsi"/>
                <w:sz w:val="28"/>
                <w:szCs w:val="28"/>
              </w:rPr>
              <w:t>Dholies</w:t>
            </w:r>
            <w:proofErr w:type="spellEnd"/>
            <w:r w:rsidRPr="001802EC">
              <w:rPr>
                <w:rFonts w:asciiTheme="majorHAnsi" w:hAnsiTheme="majorHAnsi" w:cstheme="majorHAnsi"/>
                <w:sz w:val="28"/>
                <w:szCs w:val="28"/>
              </w:rPr>
              <w:t xml:space="preserve"> (6)</w:t>
            </w:r>
          </w:p>
          <w:p w14:paraId="66F9B118" w14:textId="77777777" w:rsidR="00975198" w:rsidRPr="001802EC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802EC">
              <w:rPr>
                <w:rFonts w:asciiTheme="majorHAnsi" w:hAnsiTheme="majorHAnsi" w:cstheme="majorHAnsi"/>
                <w:sz w:val="28"/>
                <w:szCs w:val="28"/>
              </w:rPr>
              <w:t>Banners (3)</w:t>
            </w:r>
          </w:p>
          <w:p w14:paraId="140BDFEE" w14:textId="77777777" w:rsidR="00975198" w:rsidRPr="001802EC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802EC">
              <w:rPr>
                <w:rFonts w:asciiTheme="majorHAnsi" w:hAnsiTheme="majorHAnsi" w:cstheme="majorHAnsi"/>
                <w:sz w:val="28"/>
                <w:szCs w:val="28"/>
              </w:rPr>
              <w:t>1 Panda &amp; 1 Gorilla</w:t>
            </w:r>
          </w:p>
          <w:p w14:paraId="269A6AC1" w14:textId="77777777" w:rsidR="00975198" w:rsidRPr="001802EC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802EC">
              <w:rPr>
                <w:rFonts w:asciiTheme="majorHAnsi" w:hAnsiTheme="majorHAnsi" w:cstheme="majorHAnsi"/>
                <w:sz w:val="28"/>
                <w:szCs w:val="28"/>
              </w:rPr>
              <w:t>Bouncers (6)</w:t>
            </w:r>
          </w:p>
          <w:p w14:paraId="33E68AA5" w14:textId="77777777" w:rsidR="00975198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D379D">
              <w:rPr>
                <w:rFonts w:asciiTheme="majorHAnsi" w:hAnsiTheme="majorHAnsi" w:cstheme="majorHAnsi"/>
                <w:sz w:val="28"/>
                <w:szCs w:val="28"/>
                <w:highlight w:val="yellow"/>
              </w:rPr>
              <w:t>2 Russian Artists</w:t>
            </w:r>
          </w:p>
          <w:p w14:paraId="7A72ADD5" w14:textId="0CFE37EC" w:rsidR="00DD7974" w:rsidRPr="001802EC" w:rsidRDefault="00DD7974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70499F" w:rsidRPr="001802EC" w14:paraId="41A693CA" w14:textId="77777777" w:rsidTr="00975198">
        <w:tc>
          <w:tcPr>
            <w:tcW w:w="8856" w:type="dxa"/>
            <w:shd w:val="clear" w:color="auto" w:fill="ED7D31" w:themeFill="accent2"/>
          </w:tcPr>
          <w:p w14:paraId="3260ABAB" w14:textId="77777777" w:rsidR="0070499F" w:rsidRPr="001802EC" w:rsidRDefault="0070499F" w:rsidP="00975198">
            <w:pPr>
              <w:jc w:val="center"/>
            </w:pPr>
            <w:r w:rsidRPr="001802EC">
              <w:rPr>
                <w:rFonts w:ascii="Segoe UI Symbol" w:hAnsi="Segoe UI Symbol" w:cs="Segoe UI Symbol"/>
                <w:sz w:val="28"/>
                <w:szCs w:val="28"/>
              </w:rPr>
              <w:t>❖</w:t>
            </w:r>
            <w:r w:rsidRPr="001802EC">
              <w:rPr>
                <w:rFonts w:asciiTheme="majorHAnsi" w:hAnsiTheme="majorHAnsi" w:cstheme="majorHAnsi"/>
                <w:sz w:val="28"/>
                <w:szCs w:val="28"/>
              </w:rPr>
              <w:t xml:space="preserve"> Special Effects</w:t>
            </w:r>
          </w:p>
        </w:tc>
      </w:tr>
      <w:tr w:rsidR="00975198" w:rsidRPr="001802EC" w14:paraId="151FB992" w14:textId="77777777" w:rsidTr="00D95808">
        <w:trPr>
          <w:trHeight w:val="1090"/>
        </w:trPr>
        <w:tc>
          <w:tcPr>
            <w:tcW w:w="8856" w:type="dxa"/>
          </w:tcPr>
          <w:p w14:paraId="48CBDBB1" w14:textId="77777777" w:rsidR="00975198" w:rsidRPr="001802EC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802EC">
              <w:rPr>
                <w:rFonts w:asciiTheme="majorHAnsi" w:hAnsiTheme="majorHAnsi" w:cstheme="majorHAnsi"/>
                <w:sz w:val="28"/>
                <w:szCs w:val="28"/>
              </w:rPr>
              <w:t>Co2 Gun</w:t>
            </w:r>
          </w:p>
          <w:p w14:paraId="4FB7EE2A" w14:textId="77777777" w:rsidR="00975198" w:rsidRPr="001802EC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802EC">
              <w:rPr>
                <w:rFonts w:asciiTheme="majorHAnsi" w:hAnsiTheme="majorHAnsi" w:cstheme="majorHAnsi"/>
                <w:sz w:val="28"/>
                <w:szCs w:val="28"/>
              </w:rPr>
              <w:t>Cold Pyro Guns</w:t>
            </w:r>
          </w:p>
          <w:p w14:paraId="2E808FF7" w14:textId="5E38AB6E" w:rsidR="00975198" w:rsidRPr="001802EC" w:rsidRDefault="00975198" w:rsidP="00975198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1802EC">
              <w:rPr>
                <w:rFonts w:asciiTheme="majorHAnsi" w:hAnsiTheme="majorHAnsi" w:cstheme="majorHAnsi"/>
                <w:sz w:val="28"/>
                <w:szCs w:val="28"/>
              </w:rPr>
              <w:t>Fireworks</w:t>
            </w:r>
          </w:p>
        </w:tc>
      </w:tr>
    </w:tbl>
    <w:p w14:paraId="2821DBAD" w14:textId="77777777" w:rsidR="0070499F" w:rsidRDefault="0070499F" w:rsidP="0070499F"/>
    <w:p w14:paraId="1BCCB60C" w14:textId="77777777" w:rsidR="00060BBB" w:rsidRPr="0070499F" w:rsidRDefault="00060BBB" w:rsidP="0070499F"/>
    <w:sectPr w:rsidR="00060BBB" w:rsidRPr="0070499F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E1A01" w14:textId="77777777" w:rsidR="00285FF6" w:rsidRDefault="00285FF6" w:rsidP="00E74B88">
      <w:pPr>
        <w:spacing w:after="0" w:line="240" w:lineRule="auto"/>
      </w:pPr>
      <w:r>
        <w:separator/>
      </w:r>
    </w:p>
  </w:endnote>
  <w:endnote w:type="continuationSeparator" w:id="0">
    <w:p w14:paraId="58CDCC83" w14:textId="77777777" w:rsidR="00285FF6" w:rsidRDefault="00285FF6" w:rsidP="00E74B88">
      <w:pPr>
        <w:spacing w:after="0" w:line="240" w:lineRule="auto"/>
      </w:pPr>
      <w:r>
        <w:continuationSeparator/>
      </w:r>
    </w:p>
  </w:endnote>
  <w:endnote w:type="continuationNotice" w:id="1">
    <w:p w14:paraId="24F5AD4A" w14:textId="77777777" w:rsidR="00285FF6" w:rsidRDefault="00285F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8CB74" w14:textId="77777777" w:rsidR="00285FF6" w:rsidRDefault="00285FF6" w:rsidP="00E74B88">
      <w:pPr>
        <w:spacing w:after="0" w:line="240" w:lineRule="auto"/>
      </w:pPr>
      <w:r>
        <w:separator/>
      </w:r>
    </w:p>
  </w:footnote>
  <w:footnote w:type="continuationSeparator" w:id="0">
    <w:p w14:paraId="31D3FE79" w14:textId="77777777" w:rsidR="00285FF6" w:rsidRDefault="00285FF6" w:rsidP="00E74B88">
      <w:pPr>
        <w:spacing w:after="0" w:line="240" w:lineRule="auto"/>
      </w:pPr>
      <w:r>
        <w:continuationSeparator/>
      </w:r>
    </w:p>
  </w:footnote>
  <w:footnote w:type="continuationNotice" w:id="1">
    <w:p w14:paraId="304B5BF1" w14:textId="77777777" w:rsidR="00285FF6" w:rsidRDefault="00285F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B047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364C37"/>
    <w:multiLevelType w:val="hybridMultilevel"/>
    <w:tmpl w:val="ED8CCAA8"/>
    <w:lvl w:ilvl="0" w:tplc="040CBCEA">
      <w:numFmt w:val="bullet"/>
      <w:lvlText w:val="-"/>
      <w:lvlJc w:val="left"/>
      <w:pPr>
        <w:ind w:left="4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5669F"/>
    <w:multiLevelType w:val="hybridMultilevel"/>
    <w:tmpl w:val="D006F9B6"/>
    <w:lvl w:ilvl="0" w:tplc="8620EB12">
      <w:numFmt w:val="bullet"/>
      <w:lvlText w:val="-"/>
      <w:lvlJc w:val="left"/>
      <w:pPr>
        <w:ind w:left="4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2846510B"/>
    <w:multiLevelType w:val="hybridMultilevel"/>
    <w:tmpl w:val="2E76EF4A"/>
    <w:lvl w:ilvl="0" w:tplc="370883E4">
      <w:numFmt w:val="bullet"/>
      <w:lvlText w:val="-"/>
      <w:lvlJc w:val="left"/>
      <w:pPr>
        <w:ind w:left="7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E302E3"/>
    <w:multiLevelType w:val="hybridMultilevel"/>
    <w:tmpl w:val="BBB45F0C"/>
    <w:lvl w:ilvl="0" w:tplc="4F88713E">
      <w:numFmt w:val="bullet"/>
      <w:lvlText w:val="-"/>
      <w:lvlJc w:val="left"/>
      <w:pPr>
        <w:ind w:left="7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31"/>
  </w:num>
  <w:num w:numId="2" w16cid:durableId="947809985">
    <w:abstractNumId w:val="12"/>
  </w:num>
  <w:num w:numId="3" w16cid:durableId="164824842">
    <w:abstractNumId w:val="23"/>
  </w:num>
  <w:num w:numId="4" w16cid:durableId="1572277202">
    <w:abstractNumId w:val="13"/>
  </w:num>
  <w:num w:numId="5" w16cid:durableId="477380662">
    <w:abstractNumId w:val="7"/>
  </w:num>
  <w:num w:numId="6" w16cid:durableId="35274006">
    <w:abstractNumId w:val="10"/>
  </w:num>
  <w:num w:numId="7" w16cid:durableId="99616492">
    <w:abstractNumId w:val="20"/>
  </w:num>
  <w:num w:numId="8" w16cid:durableId="388654761">
    <w:abstractNumId w:val="16"/>
  </w:num>
  <w:num w:numId="9" w16cid:durableId="1530532768">
    <w:abstractNumId w:val="2"/>
  </w:num>
  <w:num w:numId="10" w16cid:durableId="776680314">
    <w:abstractNumId w:val="1"/>
  </w:num>
  <w:num w:numId="11" w16cid:durableId="1941404648">
    <w:abstractNumId w:val="21"/>
  </w:num>
  <w:num w:numId="12" w16cid:durableId="893734812">
    <w:abstractNumId w:val="33"/>
  </w:num>
  <w:num w:numId="13" w16cid:durableId="1428188695">
    <w:abstractNumId w:val="24"/>
  </w:num>
  <w:num w:numId="14" w16cid:durableId="1961567365">
    <w:abstractNumId w:val="17"/>
  </w:num>
  <w:num w:numId="15" w16cid:durableId="1512261041">
    <w:abstractNumId w:val="28"/>
  </w:num>
  <w:num w:numId="16" w16cid:durableId="129134688">
    <w:abstractNumId w:val="29"/>
  </w:num>
  <w:num w:numId="17" w16cid:durableId="41100445">
    <w:abstractNumId w:val="27"/>
  </w:num>
  <w:num w:numId="18" w16cid:durableId="1953434165">
    <w:abstractNumId w:val="26"/>
  </w:num>
  <w:num w:numId="19" w16cid:durableId="1496064861">
    <w:abstractNumId w:val="32"/>
  </w:num>
  <w:num w:numId="20" w16cid:durableId="1504051671">
    <w:abstractNumId w:val="22"/>
  </w:num>
  <w:num w:numId="21" w16cid:durableId="727262107">
    <w:abstractNumId w:val="19"/>
  </w:num>
  <w:num w:numId="22" w16cid:durableId="1736511794">
    <w:abstractNumId w:val="34"/>
  </w:num>
  <w:num w:numId="23" w16cid:durableId="599874453">
    <w:abstractNumId w:val="25"/>
  </w:num>
  <w:num w:numId="24" w16cid:durableId="391931600">
    <w:abstractNumId w:val="6"/>
  </w:num>
  <w:num w:numId="25" w16cid:durableId="670065367">
    <w:abstractNumId w:val="5"/>
  </w:num>
  <w:num w:numId="26" w16cid:durableId="190729930">
    <w:abstractNumId w:val="4"/>
  </w:num>
  <w:num w:numId="27" w16cid:durableId="755711361">
    <w:abstractNumId w:val="11"/>
  </w:num>
  <w:num w:numId="28" w16cid:durableId="1373115058">
    <w:abstractNumId w:val="35"/>
  </w:num>
  <w:num w:numId="29" w16cid:durableId="298612315">
    <w:abstractNumId w:val="30"/>
  </w:num>
  <w:num w:numId="30" w16cid:durableId="491335600">
    <w:abstractNumId w:val="15"/>
  </w:num>
  <w:num w:numId="31" w16cid:durableId="1772820555">
    <w:abstractNumId w:val="18"/>
  </w:num>
  <w:num w:numId="32" w16cid:durableId="920870685">
    <w:abstractNumId w:val="9"/>
  </w:num>
  <w:num w:numId="33" w16cid:durableId="2002074337">
    <w:abstractNumId w:val="3"/>
  </w:num>
  <w:num w:numId="34" w16cid:durableId="2043360601">
    <w:abstractNumId w:val="8"/>
  </w:num>
  <w:num w:numId="35" w16cid:durableId="1176073915">
    <w:abstractNumId w:val="14"/>
  </w:num>
  <w:num w:numId="36" w16cid:durableId="2041322609">
    <w:abstractNumId w:val="0"/>
  </w:num>
  <w:num w:numId="37" w16cid:durableId="87689320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099"/>
    <w:rsid w:val="0005117A"/>
    <w:rsid w:val="00051547"/>
    <w:rsid w:val="00051A87"/>
    <w:rsid w:val="00053729"/>
    <w:rsid w:val="00054899"/>
    <w:rsid w:val="00055838"/>
    <w:rsid w:val="00057886"/>
    <w:rsid w:val="00060BBB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588F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3C7C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51D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5FF6"/>
    <w:rsid w:val="00286CD7"/>
    <w:rsid w:val="0028706E"/>
    <w:rsid w:val="00290838"/>
    <w:rsid w:val="00290EEA"/>
    <w:rsid w:val="002915A6"/>
    <w:rsid w:val="00291B74"/>
    <w:rsid w:val="00292309"/>
    <w:rsid w:val="002927B4"/>
    <w:rsid w:val="00292846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1462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B19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273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4F05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2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3AF1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5FDB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12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E7FD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128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B61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499F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7A9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048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011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163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F0B"/>
    <w:rsid w:val="0090393B"/>
    <w:rsid w:val="009049F7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5198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20E3"/>
    <w:rsid w:val="009937C1"/>
    <w:rsid w:val="0099409E"/>
    <w:rsid w:val="00994A44"/>
    <w:rsid w:val="00994C18"/>
    <w:rsid w:val="00995331"/>
    <w:rsid w:val="00997291"/>
    <w:rsid w:val="00997454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341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199A"/>
    <w:rsid w:val="00A640CF"/>
    <w:rsid w:val="00A642C0"/>
    <w:rsid w:val="00A655C2"/>
    <w:rsid w:val="00A669DE"/>
    <w:rsid w:val="00A66E51"/>
    <w:rsid w:val="00A67D4E"/>
    <w:rsid w:val="00A705B3"/>
    <w:rsid w:val="00A7125F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379D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451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5A6"/>
    <w:rsid w:val="00C64C6C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206F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365F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0E7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111A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464"/>
    <w:rsid w:val="00DD568C"/>
    <w:rsid w:val="00DD7974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6171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18D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6D1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15C0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A6E01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7DC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5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70499F"/>
    <w:pPr>
      <w:numPr>
        <w:numId w:val="36"/>
      </w:numPr>
      <w:spacing w:line="276" w:lineRule="auto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7695</TotalTime>
  <Pages>5</Pages>
  <Words>383</Words>
  <Characters>2003</Characters>
  <Application>Microsoft Office Word</Application>
  <DocSecurity>0</DocSecurity>
  <Lines>125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528</cp:revision>
  <cp:lastPrinted>2026-03-20T17:37:00Z</cp:lastPrinted>
  <dcterms:created xsi:type="dcterms:W3CDTF">2025-01-03T08:01:00Z</dcterms:created>
  <dcterms:modified xsi:type="dcterms:W3CDTF">2026-04-27T07:56:00Z</dcterms:modified>
</cp:coreProperties>
</file>