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1D808157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r w:rsidR="0019547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918C2" w:rsidRPr="004918C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hirani</w:t>
            </w:r>
            <w:proofErr w:type="spellEnd"/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60224C" w:rsidRPr="00B84323" w14:paraId="2C7905E5" w14:textId="77777777" w:rsidTr="0060224C">
        <w:trPr>
          <w:trHeight w:val="716"/>
        </w:trPr>
        <w:tc>
          <w:tcPr>
            <w:tcW w:w="6925" w:type="dxa"/>
          </w:tcPr>
          <w:p w14:paraId="6836470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68362B3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1E806F5C" w14:textId="6B36658A" w:rsidR="0060224C" w:rsidRPr="0060224C" w:rsidRDefault="0060224C" w:rsidP="0060224C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77693ECB" w:rsidR="0060224C" w:rsidRPr="005A1FEA" w:rsidRDefault="0060224C" w:rsidP="0060224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60224C" w:rsidRPr="00B84323" w14:paraId="02141BE0" w14:textId="77777777" w:rsidTr="0060224C">
        <w:trPr>
          <w:trHeight w:val="716"/>
        </w:trPr>
        <w:tc>
          <w:tcPr>
            <w:tcW w:w="6925" w:type="dxa"/>
          </w:tcPr>
          <w:p w14:paraId="74D58602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2D995443" w14:textId="3070C451" w:rsidR="0060224C" w:rsidRP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Jockey &amp; Tech rider</w:t>
            </w:r>
            <w:r w:rsidR="004C508B">
              <w:rPr>
                <w:rFonts w:cstheme="minorHAnsi"/>
                <w:sz w:val="24"/>
                <w:szCs w:val="24"/>
              </w:rPr>
              <w:t xml:space="preserve"> </w:t>
            </w:r>
            <w:r w:rsidR="00BE3748">
              <w:rPr>
                <w:rFonts w:cstheme="minorHAnsi"/>
                <w:sz w:val="24"/>
                <w:szCs w:val="24"/>
              </w:rPr>
              <w:t>[Sid]</w:t>
            </w:r>
          </w:p>
        </w:tc>
        <w:tc>
          <w:tcPr>
            <w:tcW w:w="2433" w:type="dxa"/>
          </w:tcPr>
          <w:p w14:paraId="317742B8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25718" w14:textId="4A6E629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60224C" w:rsidRPr="00B84323" w14:paraId="77003AE9" w14:textId="77777777" w:rsidTr="0060224C">
        <w:trPr>
          <w:trHeight w:val="715"/>
        </w:trPr>
        <w:tc>
          <w:tcPr>
            <w:tcW w:w="6925" w:type="dxa"/>
          </w:tcPr>
          <w:p w14:paraId="0B0E7DBD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EDFA7EA" w14:textId="77777777" w:rsidR="0060224C" w:rsidRPr="008078E0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6CAAA857" w14:textId="72F29E3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20D97944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09048B" w14:textId="0C65FA54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60224C" w:rsidRPr="00B84323" w14:paraId="52AF9987" w14:textId="77777777" w:rsidTr="0060224C">
        <w:trPr>
          <w:trHeight w:val="715"/>
        </w:trPr>
        <w:tc>
          <w:tcPr>
            <w:tcW w:w="6925" w:type="dxa"/>
          </w:tcPr>
          <w:p w14:paraId="1D51B93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764EA67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5EE0E47E" w14:textId="648E869A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1DB59ED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AAACAF" w14:textId="558C2B0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60224C" w:rsidRPr="00B84323" w14:paraId="61CEF7D3" w14:textId="77777777" w:rsidTr="0060224C">
        <w:trPr>
          <w:trHeight w:val="715"/>
        </w:trPr>
        <w:tc>
          <w:tcPr>
            <w:tcW w:w="6925" w:type="dxa"/>
          </w:tcPr>
          <w:p w14:paraId="63912354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3C4FFFD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Pr="00F16D75">
              <w:rPr>
                <w:rFonts w:cstheme="minorHAnsi"/>
                <w:sz w:val="24"/>
                <w:szCs w:val="24"/>
              </w:rPr>
              <w:t xml:space="preserve"> Car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35A1B5DF" w14:textId="27C19ED0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9EB76FB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CB0016" w14:textId="091BA00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224C" w:rsidRPr="00B84323" w14:paraId="564E0443" w14:textId="77777777" w:rsidTr="0060224C">
        <w:trPr>
          <w:trHeight w:val="715"/>
        </w:trPr>
        <w:tc>
          <w:tcPr>
            <w:tcW w:w="6925" w:type="dxa"/>
          </w:tcPr>
          <w:p w14:paraId="3F8D6FE8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7044E64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(4)</w:t>
            </w:r>
          </w:p>
          <w:p w14:paraId="5C063D75" w14:textId="6C5DFDB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354A8E5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0893E" w14:textId="1624FFF6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35BC104B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3FCA2BA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01E1CA0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0D3E07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8B70DE4" w14:textId="2ED79CED" w:rsidR="000C6747" w:rsidRPr="000C6747" w:rsidRDefault="000C6747" w:rsidP="00233099">
      <w:pPr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</w:rPr>
      </w:pP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NOTE :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</w:t>
      </w:r>
      <w:r w:rsidR="0068323F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Included </w:t>
      </w:r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Ghori </w:t>
      </w:r>
      <w:proofErr w:type="gram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For</w:t>
      </w:r>
      <w:proofErr w:type="gram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Ritual &amp; </w:t>
      </w:r>
      <w:proofErr w:type="spellStart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>Pagdi</w:t>
      </w:r>
      <w:proofErr w:type="spellEnd"/>
      <w:r w:rsidRPr="000C6747">
        <w:rPr>
          <w:rFonts w:ascii="Abadi" w:eastAsiaTheme="majorEastAsia" w:hAnsi="Abadi" w:cstheme="majorBidi"/>
          <w:b/>
          <w:bCs/>
          <w:color w:val="385623" w:themeColor="accent6" w:themeShade="80"/>
          <w:sz w:val="28"/>
          <w:szCs w:val="28"/>
          <w:highlight w:val="yellow"/>
        </w:rPr>
        <w:t xml:space="preserve"> for (40 Person)</w:t>
      </w:r>
    </w:p>
    <w:sectPr w:rsidR="000C6747" w:rsidRPr="000C6747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68D78" w14:textId="77777777" w:rsidR="00D57511" w:rsidRDefault="00D57511" w:rsidP="00E74B88">
      <w:pPr>
        <w:spacing w:after="0" w:line="240" w:lineRule="auto"/>
      </w:pPr>
      <w:r>
        <w:separator/>
      </w:r>
    </w:p>
  </w:endnote>
  <w:endnote w:type="continuationSeparator" w:id="0">
    <w:p w14:paraId="6EE8BBC5" w14:textId="77777777" w:rsidR="00D57511" w:rsidRDefault="00D57511" w:rsidP="00E74B88">
      <w:pPr>
        <w:spacing w:after="0" w:line="240" w:lineRule="auto"/>
      </w:pPr>
      <w:r>
        <w:continuationSeparator/>
      </w:r>
    </w:p>
  </w:endnote>
  <w:endnote w:type="continuationNotice" w:id="1">
    <w:p w14:paraId="3061B226" w14:textId="77777777" w:rsidR="00D57511" w:rsidRDefault="00D575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88DAD" w14:textId="77777777" w:rsidR="00D57511" w:rsidRDefault="00D57511" w:rsidP="00E74B88">
      <w:pPr>
        <w:spacing w:after="0" w:line="240" w:lineRule="auto"/>
      </w:pPr>
      <w:r>
        <w:separator/>
      </w:r>
    </w:p>
  </w:footnote>
  <w:footnote w:type="continuationSeparator" w:id="0">
    <w:p w14:paraId="1ADEC1FD" w14:textId="77777777" w:rsidR="00D57511" w:rsidRDefault="00D57511" w:rsidP="00E74B88">
      <w:pPr>
        <w:spacing w:after="0" w:line="240" w:lineRule="auto"/>
      </w:pPr>
      <w:r>
        <w:continuationSeparator/>
      </w:r>
    </w:p>
  </w:footnote>
  <w:footnote w:type="continuationNotice" w:id="1">
    <w:p w14:paraId="0F2BD73D" w14:textId="77777777" w:rsidR="00D57511" w:rsidRDefault="00D575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747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547E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6277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44BB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6B1E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18C2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508B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24C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69AA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23F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2A1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3B"/>
    <w:rsid w:val="00BD5FE9"/>
    <w:rsid w:val="00BE02D7"/>
    <w:rsid w:val="00BE0670"/>
    <w:rsid w:val="00BE0761"/>
    <w:rsid w:val="00BE0B6A"/>
    <w:rsid w:val="00BE2FF8"/>
    <w:rsid w:val="00BE374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AF1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511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</Pages>
  <Words>82</Words>
  <Characters>383</Characters>
  <Application>Microsoft Office Word</Application>
  <DocSecurity>0</DocSecurity>
  <Lines>63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123</cp:revision>
  <cp:lastPrinted>2026-01-17T16:46:00Z</cp:lastPrinted>
  <dcterms:created xsi:type="dcterms:W3CDTF">2025-08-10T06:28:00Z</dcterms:created>
  <dcterms:modified xsi:type="dcterms:W3CDTF">2026-01-17T16:47:00Z</dcterms:modified>
</cp:coreProperties>
</file>