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A71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7CAAC" w:themeFill="accent2" w:themeFillTint="66"/>
          </w:tcPr>
          <w:p w14:paraId="11529F7A" w14:textId="3DA2595B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CLIENT NAME  </w:t>
            </w:r>
            <w:r w:rsid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</w:t>
            </w:r>
            <w:r w:rsidR="00483AF1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Kartik Aggarwal</w:t>
            </w:r>
          </w:p>
          <w:p w14:paraId="29BCC41E" w14:textId="24DD48FC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EVENT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Destination Wedding</w:t>
            </w:r>
          </w:p>
          <w:p w14:paraId="49BC8099" w14:textId="328A1486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DATES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28 April 2026 to 29 April 2026</w:t>
            </w:r>
          </w:p>
          <w:p w14:paraId="0DF6F99D" w14:textId="184AD280" w:rsidR="004E7230" w:rsidRPr="00BE75B6" w:rsidRDefault="00A7125F" w:rsidP="00A7125F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VENUE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</w:t>
            </w:r>
            <w:r w:rsid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Noor Mahal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21E5842B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2751D"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28 April 2026</w:t>
            </w:r>
          </w:p>
          <w:p w14:paraId="0DBF0F44" w14:textId="07FF7AFF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  <w:r w:rsidR="0022751D"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</w:t>
            </w:r>
            <w:r w:rsid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arnival Theme</w:t>
            </w:r>
          </w:p>
          <w:p w14:paraId="75B96E1B" w14:textId="4A121053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22751D"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Raja Bagh, Noor Mahal</w:t>
            </w:r>
          </w:p>
          <w:p w14:paraId="4612377B" w14:textId="5B1D5DE2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22751D"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10:00 </w:t>
            </w:r>
            <w:r w:rsidR="00D0365F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0365F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3A0AF069" w14:textId="77777777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B5CE00" w14:textId="77777777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Big Sound System [Line Array, Bases &amp; Monitors]</w:t>
            </w:r>
          </w:p>
          <w:p w14:paraId="69ACB861" w14:textId="77777777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222A4E09" w14:textId="77777777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4C007F38" w14:textId="77777777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22DBC9AA" w14:textId="0BAA1222" w:rsidR="00D0365F" w:rsidRPr="004920CB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Genset &amp; Labor</w:t>
            </w:r>
          </w:p>
        </w:tc>
        <w:tc>
          <w:tcPr>
            <w:tcW w:w="2613" w:type="dxa"/>
            <w:vMerge w:val="restart"/>
          </w:tcPr>
          <w:p w14:paraId="697740EF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D78912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474C9F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33EE42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FE1351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48157D0B" w:rsidR="00D0365F" w:rsidRPr="008244BC" w:rsidRDefault="00D0365F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D0365F" w:rsidRPr="00B84323" w14:paraId="23FA02CC" w14:textId="77777777" w:rsidTr="008244BC">
        <w:trPr>
          <w:trHeight w:val="908"/>
        </w:trPr>
        <w:tc>
          <w:tcPr>
            <w:tcW w:w="6745" w:type="dxa"/>
          </w:tcPr>
          <w:p w14:paraId="2816EA97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734D281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Wooden Flex Floor </w:t>
            </w:r>
            <w:proofErr w:type="gramStart"/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</w:t>
            </w:r>
            <w:proofErr w:type="gramEnd"/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Per Theme</w:t>
            </w:r>
          </w:p>
          <w:p w14:paraId="2AC28F7F" w14:textId="3D55DEC1" w:rsidR="00D0365F" w:rsidRPr="00FF07DC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</w:t>
            </w: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Size As Per Space Available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  <w:tc>
          <w:tcPr>
            <w:tcW w:w="2613" w:type="dxa"/>
            <w:vMerge/>
          </w:tcPr>
          <w:p w14:paraId="00825B6D" w14:textId="277943D5" w:rsidR="00D0365F" w:rsidRPr="008244BC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02669282" w14:textId="77777777" w:rsidR="00FF07DC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0F3688" w14:textId="77777777" w:rsidR="00FF07DC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Couple Entry Artists South Indian Act</w:t>
            </w:r>
          </w:p>
          <w:p w14:paraId="46ABC6D1" w14:textId="77777777" w:rsidR="00FF07DC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Russian (4)</w:t>
            </w:r>
          </w:p>
          <w:p w14:paraId="6A9D0371" w14:textId="6CE0EB26" w:rsidR="00D0365F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proofErr w:type="spellStart"/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(6)</w:t>
            </w: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F1835F" w14:textId="77777777" w:rsidR="008244BC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  <w:p w14:paraId="5E224E49" w14:textId="77777777" w:rsidR="00D0365F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2279D099" w14:textId="6BB891D0" w:rsidR="00D0365F" w:rsidRPr="008244BC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8244BC" w:rsidRPr="00B84323" w14:paraId="14C5482D" w14:textId="77777777" w:rsidTr="008244BC">
        <w:trPr>
          <w:trHeight w:val="908"/>
        </w:trPr>
        <w:tc>
          <w:tcPr>
            <w:tcW w:w="6745" w:type="dxa"/>
          </w:tcPr>
          <w:p w14:paraId="5369B818" w14:textId="77777777" w:rsidR="00D0365F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990D86E" w14:textId="5C7A1AF9" w:rsidR="00FF07DC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- 3-4 Casino Table</w:t>
            </w:r>
          </w:p>
          <w:p w14:paraId="02A83658" w14:textId="097A3532" w:rsidR="00D0365F" w:rsidRPr="00FF07DC" w:rsidRDefault="00FF07D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- 3-4 Games Table</w:t>
            </w:r>
          </w:p>
        </w:tc>
        <w:tc>
          <w:tcPr>
            <w:tcW w:w="2613" w:type="dxa"/>
          </w:tcPr>
          <w:p w14:paraId="22079AA5" w14:textId="77777777" w:rsidR="00D0365F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4DD8E5" w14:textId="2394E450" w:rsidR="008244BC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  <w:p w14:paraId="33F68E7E" w14:textId="4488DB75" w:rsidR="008244BC" w:rsidRPr="00F87A91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8244BC" w:rsidRPr="009E3193" w:rsidRDefault="008244BC" w:rsidP="000C5EE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E4F7331" w14:textId="4543501F" w:rsidR="008244BC" w:rsidRPr="00FF07DC" w:rsidRDefault="00FF07DC" w:rsidP="00FF07DC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Color Day Out</w:t>
            </w:r>
          </w:p>
        </w:tc>
        <w:tc>
          <w:tcPr>
            <w:tcW w:w="2613" w:type="dxa"/>
          </w:tcPr>
          <w:p w14:paraId="0E967D07" w14:textId="77777777" w:rsidR="008244BC" w:rsidRDefault="008244BC" w:rsidP="00D0365F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9386B7" w14:textId="77777777" w:rsidR="00483AF1" w:rsidRDefault="00483AF1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30577796" w:rsidR="008244BC" w:rsidRPr="008244BC" w:rsidRDefault="00D0365F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</w:tbl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78D510" w14:textId="77777777" w:rsidR="00D0365F" w:rsidRDefault="00D0365F" w:rsidP="00D0365F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0365F" w:rsidRPr="00B84323" w14:paraId="37ABA0CD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4C1E006" w14:textId="77777777" w:rsidR="00D0365F" w:rsidRPr="00FD1EB9" w:rsidRDefault="00D0365F" w:rsidP="00D0365F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28 April 2026</w:t>
            </w:r>
          </w:p>
          <w:p w14:paraId="7CBC23E9" w14:textId="0A94153D" w:rsidR="00D0365F" w:rsidRPr="00FD1EB9" w:rsidRDefault="00D0365F" w:rsidP="00D0365F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0872B11" w14:textId="77777777" w:rsidR="007A1048" w:rsidRDefault="00D0365F" w:rsidP="00D0365F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7A1048" w:rsidRP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Darbar Hall, Noor Mahal</w:t>
            </w:r>
            <w:r w:rsidR="007A1048" w:rsidRP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00DCF4E5" w14:textId="1CCEE3F7" w:rsidR="00D0365F" w:rsidRPr="001413FE" w:rsidRDefault="00D0365F" w:rsidP="00D0365F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7A1048" w:rsidRP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0365F" w:rsidRPr="00B84323" w14:paraId="38A905DD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4E44A75F" w14:textId="77777777" w:rsidR="00D0365F" w:rsidRPr="001413FE" w:rsidRDefault="00D0365F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3AD5D715" w14:textId="77777777" w:rsidR="00D0365F" w:rsidRPr="001413FE" w:rsidRDefault="00D0365F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0365F" w:rsidRPr="00B84323" w14:paraId="1ACC6146" w14:textId="77777777" w:rsidTr="008E6806">
        <w:trPr>
          <w:trHeight w:val="908"/>
        </w:trPr>
        <w:tc>
          <w:tcPr>
            <w:tcW w:w="6745" w:type="dxa"/>
          </w:tcPr>
          <w:p w14:paraId="4752C2D5" w14:textId="77777777" w:rsidR="00D0365F" w:rsidRPr="00FF07DC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5296CD" w14:textId="258692D4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DJ Sound System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[JBL VTX]</w:t>
            </w:r>
          </w:p>
          <w:p w14:paraId="0170121D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43739BA1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Console</w:t>
            </w:r>
          </w:p>
          <w:p w14:paraId="45265910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6B339D7E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354E8D00" w14:textId="6303014F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 Tech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Rider</w:t>
            </w:r>
          </w:p>
          <w:p w14:paraId="01239F66" w14:textId="673B66BA" w:rsidR="00303B19" w:rsidRPr="004920CB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Genset &amp; Labor</w:t>
            </w: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613" w:type="dxa"/>
          </w:tcPr>
          <w:p w14:paraId="4EA6CF7D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F0AFFD" w14:textId="77777777" w:rsidR="00303B19" w:rsidRDefault="00303B19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71BF78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8AD98A" w14:textId="77777777" w:rsidR="00303B19" w:rsidRDefault="00303B19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CB3565" w14:textId="5DCCC693" w:rsidR="00D0365F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2,00</w:t>
            </w:r>
            <w:r w:rsidR="00D0365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0365F" w:rsidRPr="00B84323" w14:paraId="6A9B7648" w14:textId="77777777" w:rsidTr="008E6806">
        <w:trPr>
          <w:trHeight w:val="908"/>
        </w:trPr>
        <w:tc>
          <w:tcPr>
            <w:tcW w:w="6745" w:type="dxa"/>
          </w:tcPr>
          <w:p w14:paraId="3146D6D5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FE6813" w14:textId="5A3B555E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Stage Platform 20x36 With Staircase &amp; carpeting</w:t>
            </w:r>
          </w:p>
          <w:p w14:paraId="28861FFA" w14:textId="02B14F49" w:rsidR="00303B19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Or Flex Floor 16x24</w:t>
            </w:r>
          </w:p>
        </w:tc>
        <w:tc>
          <w:tcPr>
            <w:tcW w:w="2613" w:type="dxa"/>
          </w:tcPr>
          <w:p w14:paraId="35422AFC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858DBE" w14:textId="78AA9942" w:rsidR="00303B19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D0365F" w:rsidRPr="00B84323" w14:paraId="35EADC52" w14:textId="77777777" w:rsidTr="008E6806">
        <w:trPr>
          <w:trHeight w:val="908"/>
        </w:trPr>
        <w:tc>
          <w:tcPr>
            <w:tcW w:w="6745" w:type="dxa"/>
          </w:tcPr>
          <w:p w14:paraId="52A05842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66AF85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- 4 Pole Truss Structure</w:t>
            </w:r>
          </w:p>
          <w:p w14:paraId="3A686F76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Sharpy, Led &amp; Blinder Lights</w:t>
            </w:r>
          </w:p>
          <w:p w14:paraId="043D778D" w14:textId="5388DC4E" w:rsidR="00D0365F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Light Operator</w:t>
            </w:r>
          </w:p>
        </w:tc>
        <w:tc>
          <w:tcPr>
            <w:tcW w:w="2613" w:type="dxa"/>
          </w:tcPr>
          <w:p w14:paraId="4520147E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E47B88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AE6F25" w14:textId="565B2BEF" w:rsidR="00303B19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303B19" w:rsidRPr="00B84323" w14:paraId="324E1992" w14:textId="77777777" w:rsidTr="008E6806">
        <w:trPr>
          <w:trHeight w:val="908"/>
        </w:trPr>
        <w:tc>
          <w:tcPr>
            <w:tcW w:w="6745" w:type="dxa"/>
          </w:tcPr>
          <w:p w14:paraId="2BF92926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493E45" w14:textId="10AC7119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 Bar &amp; Kinetic Balls Setup</w:t>
            </w:r>
          </w:p>
        </w:tc>
        <w:tc>
          <w:tcPr>
            <w:tcW w:w="2613" w:type="dxa"/>
          </w:tcPr>
          <w:p w14:paraId="3644F2F7" w14:textId="77777777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E6C630" w14:textId="50561128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D0365F" w:rsidRPr="00B84323" w14:paraId="5FFF985A" w14:textId="77777777" w:rsidTr="008E6806">
        <w:trPr>
          <w:trHeight w:val="908"/>
        </w:trPr>
        <w:tc>
          <w:tcPr>
            <w:tcW w:w="6745" w:type="dxa"/>
          </w:tcPr>
          <w:p w14:paraId="5ECA77DB" w14:textId="1686699C" w:rsidR="00303B19" w:rsidRPr="00303B19" w:rsidRDefault="00D0365F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864FF21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Screen [450 Sq. Ft.]</w:t>
            </w:r>
          </w:p>
          <w:p w14:paraId="764E61F7" w14:textId="082D280D" w:rsidR="00D0365F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video Operator</w:t>
            </w: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613" w:type="dxa"/>
          </w:tcPr>
          <w:p w14:paraId="04DE91A6" w14:textId="1744FB33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864B31" w14:textId="1AF9C0B6" w:rsidR="00D0365F" w:rsidRPr="00F87A91" w:rsidRDefault="00303B19" w:rsidP="00303B1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303B19" w:rsidRPr="00B84323" w14:paraId="37E1ABB9" w14:textId="77777777" w:rsidTr="008E6806">
        <w:trPr>
          <w:trHeight w:val="908"/>
        </w:trPr>
        <w:tc>
          <w:tcPr>
            <w:tcW w:w="6745" w:type="dxa"/>
          </w:tcPr>
          <w:p w14:paraId="47DBBF34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4315D1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Russian Dancers</w:t>
            </w:r>
          </w:p>
          <w:p w14:paraId="6B91794D" w14:textId="31415509" w:rsidR="00303B19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Face Art Glitter</w:t>
            </w:r>
          </w:p>
        </w:tc>
        <w:tc>
          <w:tcPr>
            <w:tcW w:w="2613" w:type="dxa"/>
          </w:tcPr>
          <w:p w14:paraId="166B7DDB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AADA78" w14:textId="77777777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  <w:p w14:paraId="46E770DD" w14:textId="075DB6FA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D0365F" w:rsidRPr="00B84323" w14:paraId="20C06A54" w14:textId="77777777" w:rsidTr="008E6806">
        <w:trPr>
          <w:trHeight w:val="1061"/>
        </w:trPr>
        <w:tc>
          <w:tcPr>
            <w:tcW w:w="6745" w:type="dxa"/>
          </w:tcPr>
          <w:p w14:paraId="6B8490B4" w14:textId="77777777" w:rsidR="00D0365F" w:rsidRPr="009E3193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3A6843" w14:textId="1C4DB1FA" w:rsidR="00303B19" w:rsidRPr="00303B19" w:rsidRDefault="00D0365F" w:rsidP="00303B19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0BEB612" w14:textId="77777777" w:rsidR="00303B19" w:rsidRPr="00303B19" w:rsidRDefault="00303B19" w:rsidP="00303B19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Sparkle Machines</w:t>
            </w:r>
          </w:p>
          <w:p w14:paraId="1F5BA150" w14:textId="77777777" w:rsidR="00303B19" w:rsidRPr="00303B19" w:rsidRDefault="00303B19" w:rsidP="00303B19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Bubble Machine</w:t>
            </w:r>
          </w:p>
          <w:p w14:paraId="19484C90" w14:textId="77777777" w:rsidR="00303B19" w:rsidRPr="00303B19" w:rsidRDefault="00303B19" w:rsidP="00303B19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Co2 </w:t>
            </w:r>
            <w:proofErr w:type="gramStart"/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Jets(</w:t>
            </w:r>
            <w:proofErr w:type="gramEnd"/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05ADE345" w14:textId="77777777" w:rsidR="00303B19" w:rsidRPr="00303B19" w:rsidRDefault="00303B19" w:rsidP="00303B19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Co2 Gun</w:t>
            </w:r>
          </w:p>
          <w:p w14:paraId="21549A59" w14:textId="7AF46EF5" w:rsidR="00D0365F" w:rsidRPr="00FF07DC" w:rsidRDefault="00303B19" w:rsidP="00303B19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Laser Light</w:t>
            </w:r>
          </w:p>
        </w:tc>
        <w:tc>
          <w:tcPr>
            <w:tcW w:w="2613" w:type="dxa"/>
          </w:tcPr>
          <w:p w14:paraId="45B20207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BECBDF5" w14:textId="77777777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3471EC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049B23" w14:textId="6B742175" w:rsidR="00D0365F" w:rsidRPr="008244BC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</w:tbl>
    <w:p w14:paraId="5C4F1D74" w14:textId="77777777" w:rsidR="00512126" w:rsidRDefault="00512126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512126" w:rsidRPr="00B84323" w14:paraId="43A81DE9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229CF3E" w14:textId="0B77DB85" w:rsidR="00512126" w:rsidRPr="00FD1EB9" w:rsidRDefault="00512126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512126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29 April 2026</w:t>
            </w:r>
          </w:p>
          <w:p w14:paraId="79007122" w14:textId="0F54A3D7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Pool Party</w:t>
            </w:r>
          </w:p>
          <w:p w14:paraId="21012FF9" w14:textId="104AEA52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459A186E" w14:textId="77777777" w:rsidR="00512126" w:rsidRPr="001413FE" w:rsidRDefault="00512126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10:00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</w:t>
            </w:r>
          </w:p>
        </w:tc>
      </w:tr>
      <w:tr w:rsidR="00512126" w:rsidRPr="00B84323" w14:paraId="344C0433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3904757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10DAA52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512126" w:rsidRPr="00B84323" w14:paraId="52FF0ADD" w14:textId="77777777" w:rsidTr="008E6806">
        <w:trPr>
          <w:trHeight w:val="908"/>
        </w:trPr>
        <w:tc>
          <w:tcPr>
            <w:tcW w:w="6745" w:type="dxa"/>
          </w:tcPr>
          <w:p w14:paraId="1AD39287" w14:textId="77777777" w:rsidR="00512126" w:rsidRPr="00512126" w:rsidRDefault="00512126" w:rsidP="0051212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A9033C" w14:textId="77777777" w:rsidR="00512126" w:rsidRPr="00512126" w:rsidRDefault="00512126" w:rsidP="0051212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System</w:t>
            </w:r>
          </w:p>
          <w:p w14:paraId="0BEDFC80" w14:textId="77777777" w:rsidR="00512126" w:rsidRPr="00512126" w:rsidRDefault="00512126" w:rsidP="0051212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7BECC6E4" w14:textId="43FC7CF6" w:rsidR="00512126" w:rsidRPr="004920CB" w:rsidRDefault="00512126" w:rsidP="0051212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Genset &amp; </w:t>
            </w:r>
            <w:proofErr w:type="spellStart"/>
            <w:r w:rsidRP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Labour</w:t>
            </w:r>
            <w:proofErr w:type="spellEnd"/>
          </w:p>
        </w:tc>
        <w:tc>
          <w:tcPr>
            <w:tcW w:w="2613" w:type="dxa"/>
          </w:tcPr>
          <w:p w14:paraId="6DB52959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B35A09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A0027AD" w14:textId="7ED4719B" w:rsidR="00512126" w:rsidRPr="008244BC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F5E06C5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C8866B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32CA0CE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8962A1A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152B285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23203F" w14:textId="77777777" w:rsidR="00512126" w:rsidRDefault="00512126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512126" w:rsidRPr="00B84323" w14:paraId="0E0CD285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098E675" w14:textId="418ADC08" w:rsidR="00512126" w:rsidRPr="00FD1EB9" w:rsidRDefault="00512126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4F5FDB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44CDDA9D" w14:textId="083C3750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28489726" w14:textId="7499834D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03DB45AE" w14:textId="2B25092C" w:rsidR="00512126" w:rsidRPr="001413FE" w:rsidRDefault="00512126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F5FDB" w:rsidRP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512126" w:rsidRPr="00B84323" w14:paraId="476D540C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1CF4F589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C7C4B9A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512126" w:rsidRPr="00B84323" w14:paraId="346DC005" w14:textId="77777777" w:rsidTr="008E6806">
        <w:trPr>
          <w:trHeight w:val="908"/>
        </w:trPr>
        <w:tc>
          <w:tcPr>
            <w:tcW w:w="6745" w:type="dxa"/>
          </w:tcPr>
          <w:p w14:paraId="78E9F1C9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System</w:t>
            </w:r>
          </w:p>
          <w:p w14:paraId="41ED9F2F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5400AEF5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Console</w:t>
            </w:r>
          </w:p>
          <w:p w14:paraId="3944C186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3571B77B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012C4BB8" w14:textId="18B431DD" w:rsidR="00FA6E01" w:rsidRPr="004920CB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Genset &amp; Labor</w:t>
            </w:r>
          </w:p>
        </w:tc>
        <w:tc>
          <w:tcPr>
            <w:tcW w:w="2613" w:type="dxa"/>
          </w:tcPr>
          <w:p w14:paraId="1B6194C2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F7BF0E0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D487E2" w14:textId="57516E0E" w:rsidR="00512126" w:rsidRPr="008244BC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</w:t>
            </w:r>
            <w:r w:rsid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FA6E01" w:rsidRPr="00B84323" w14:paraId="0E2A3D62" w14:textId="77777777" w:rsidTr="00FA6E01">
        <w:trPr>
          <w:trHeight w:val="665"/>
        </w:trPr>
        <w:tc>
          <w:tcPr>
            <w:tcW w:w="6745" w:type="dxa"/>
          </w:tcPr>
          <w:p w14:paraId="5AC5E99A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A56EF4" w14:textId="2F0B92C1" w:rsidR="00FA6E01" w:rsidRPr="00FF07DC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 Rider</w:t>
            </w:r>
          </w:p>
        </w:tc>
        <w:tc>
          <w:tcPr>
            <w:tcW w:w="2613" w:type="dxa"/>
          </w:tcPr>
          <w:p w14:paraId="659A2272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39E6234" w14:textId="41272131" w:rsidR="00FA6E01" w:rsidRDefault="00FA6E01" w:rsidP="00FA6E0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183C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512126" w:rsidRPr="00B84323" w14:paraId="07E90C8D" w14:textId="77777777" w:rsidTr="008E6806">
        <w:trPr>
          <w:trHeight w:val="908"/>
        </w:trPr>
        <w:tc>
          <w:tcPr>
            <w:tcW w:w="6745" w:type="dxa"/>
          </w:tcPr>
          <w:p w14:paraId="716C4E43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CB6E04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Stage Platform 16x32 With Staircase &amp; carpeting</w:t>
            </w:r>
          </w:p>
          <w:p w14:paraId="14A11A8D" w14:textId="3F485F07" w:rsidR="00512126" w:rsidRPr="00FF07DC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Or Flex Floor </w:t>
            </w:r>
            <w:proofErr w:type="gram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</w:t>
            </w:r>
            <w:proofErr w:type="gramEnd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Per Requirement</w:t>
            </w:r>
          </w:p>
        </w:tc>
        <w:tc>
          <w:tcPr>
            <w:tcW w:w="2613" w:type="dxa"/>
          </w:tcPr>
          <w:p w14:paraId="109A2EB4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845CCE" w14:textId="6DD926E2" w:rsidR="00FA6E01" w:rsidRPr="008244BC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512126" w:rsidRPr="00B84323" w14:paraId="787983CE" w14:textId="77777777" w:rsidTr="008E6806">
        <w:trPr>
          <w:trHeight w:val="908"/>
        </w:trPr>
        <w:tc>
          <w:tcPr>
            <w:tcW w:w="6745" w:type="dxa"/>
          </w:tcPr>
          <w:p w14:paraId="2BBB4A97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295B7F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Bride Groom Artists 12</w:t>
            </w:r>
          </w:p>
          <w:p w14:paraId="313DF61F" w14:textId="0CA7EC69" w:rsidR="00512126" w:rsidRPr="00FF07DC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(Entry &amp; Jaimala)</w:t>
            </w:r>
          </w:p>
        </w:tc>
        <w:tc>
          <w:tcPr>
            <w:tcW w:w="2613" w:type="dxa"/>
          </w:tcPr>
          <w:p w14:paraId="3117CD4B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2B7B67" w14:textId="17C93E6E" w:rsidR="00512126" w:rsidRDefault="00183C7C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  <w:p w14:paraId="2CE8C27A" w14:textId="1E6CBD62" w:rsidR="00512126" w:rsidRPr="008244BC" w:rsidRDefault="00512126" w:rsidP="00183C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12126" w:rsidRPr="00B84323" w14:paraId="0A3FC329" w14:textId="77777777" w:rsidTr="008E6806">
        <w:trPr>
          <w:trHeight w:val="1061"/>
        </w:trPr>
        <w:tc>
          <w:tcPr>
            <w:tcW w:w="6745" w:type="dxa"/>
          </w:tcPr>
          <w:p w14:paraId="38AF7A46" w14:textId="77777777" w:rsidR="00FA6E01" w:rsidRPr="009E3193" w:rsidRDefault="00FA6E01" w:rsidP="00FA6E0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201CC46B" w14:textId="01556BC8" w:rsidR="00512126" w:rsidRDefault="00512126" w:rsidP="008E6806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="00FA6E0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</w:t>
            </w:r>
          </w:p>
          <w:p w14:paraId="2B2DCEF1" w14:textId="1EB5465E" w:rsid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4277AE83" w14:textId="3CA404D6" w:rsidR="00FA6E01" w:rsidRP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Fireworks Basics </w:t>
            </w:r>
          </w:p>
          <w:p w14:paraId="6CD85814" w14:textId="7B5A6379" w:rsidR="00FA6E01" w:rsidRPr="009E3193" w:rsidRDefault="00FA6E01" w:rsidP="00FA6E01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OR</w:t>
            </w:r>
          </w:p>
          <w:p w14:paraId="42B7D740" w14:textId="77777777" w:rsidR="00FA6E01" w:rsidRPr="009E3193" w:rsidRDefault="00FA6E01" w:rsidP="00FA6E0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21C97FF4" w14:textId="77777777" w:rsid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</w:t>
            </w:r>
          </w:p>
          <w:p w14:paraId="4A3E74FA" w14:textId="77777777" w:rsid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591A83A5" w14:textId="1B7FD9ED" w:rsid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proofErr w:type="gramStart"/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Grand Mines</w:t>
            </w:r>
            <w:proofErr w:type="gramEnd"/>
          </w:p>
          <w:p w14:paraId="7EF730B6" w14:textId="2FAD49C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C14B3B2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55ABEE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49C855" w14:textId="77777777" w:rsidR="00FA6E01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  <w:p w14:paraId="3485B8A1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31C1BA77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5FD2EA43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6483A2C2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0B1CB4BF" w14:textId="77777777" w:rsidR="00FA6E01" w:rsidRDefault="00FA6E01" w:rsidP="00FA6E01">
            <w:pPr>
              <w:rPr>
                <w:rStyle w:val="IntenseEmphasis"/>
              </w:rPr>
            </w:pPr>
          </w:p>
          <w:p w14:paraId="53ACF83B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713E9DFC" w14:textId="4A9343D7" w:rsidR="00FA6E01" w:rsidRPr="008244BC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1,50,000 /-</w:t>
            </w:r>
          </w:p>
        </w:tc>
      </w:tr>
    </w:tbl>
    <w:p w14:paraId="09061A14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10D795A" w14:textId="77777777" w:rsidR="00FA6E01" w:rsidRDefault="00FA6E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2FF33D6" w14:textId="77777777" w:rsidR="00FA6E01" w:rsidRDefault="00FA6E01" w:rsidP="00FA6E0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FA6E01" w:rsidRPr="00B84323" w14:paraId="27E449FE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03745956" w14:textId="77777777" w:rsidR="00FA6E01" w:rsidRPr="00FD1EB9" w:rsidRDefault="00FA6E01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2193DB63" w14:textId="77777777" w:rsidR="00FA6E01" w:rsidRPr="00FD1EB9" w:rsidRDefault="00FA6E01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40541FB5" w14:textId="77777777" w:rsidR="00FA6E01" w:rsidRPr="00FD1EB9" w:rsidRDefault="00FA6E01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76514C2D" w14:textId="77777777" w:rsidR="00FA6E01" w:rsidRPr="001413FE" w:rsidRDefault="00FA6E01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PM</w:t>
            </w:r>
          </w:p>
        </w:tc>
      </w:tr>
      <w:tr w:rsidR="00FA6E01" w:rsidRPr="00B84323" w14:paraId="4643BF79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BF7619F" w14:textId="77777777" w:rsidR="00FA6E01" w:rsidRPr="001413FE" w:rsidRDefault="00FA6E01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C69147C" w14:textId="77777777" w:rsidR="00FA6E01" w:rsidRPr="001413FE" w:rsidRDefault="00FA6E01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FA6E01" w:rsidRPr="00B84323" w14:paraId="6A273741" w14:textId="77777777" w:rsidTr="008E6806">
        <w:trPr>
          <w:trHeight w:val="908"/>
        </w:trPr>
        <w:tc>
          <w:tcPr>
            <w:tcW w:w="6745" w:type="dxa"/>
          </w:tcPr>
          <w:p w14:paraId="7FE2499E" w14:textId="77777777" w:rsidR="00997454" w:rsidRDefault="00997454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B496EB4" w14:textId="027C9164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- 21 Piece Band </w:t>
            </w:r>
            <w:proofErr w:type="gram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Ghodi</w:t>
            </w:r>
            <w:proofErr w:type="spellEnd"/>
          </w:p>
          <w:p w14:paraId="2B28DCF0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DJ On Wheels</w:t>
            </w:r>
          </w:p>
          <w:p w14:paraId="59B0AC17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Vintage Car</w:t>
            </w:r>
          </w:p>
          <w:p w14:paraId="69C6E471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proofErr w:type="spell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(6)</w:t>
            </w:r>
          </w:p>
          <w:p w14:paraId="0E36A715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Banners (3)</w:t>
            </w:r>
          </w:p>
          <w:p w14:paraId="61B496E9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Russian Artists</w:t>
            </w:r>
          </w:p>
          <w:p w14:paraId="680E5104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proofErr w:type="gramStart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Bouncers(</w:t>
            </w:r>
            <w:proofErr w:type="gramEnd"/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6)</w:t>
            </w:r>
          </w:p>
          <w:p w14:paraId="23550A5D" w14:textId="5CAC5BC5" w:rsidR="00FA6E01" w:rsidRPr="004920CB" w:rsidRDefault="00FA6E01" w:rsidP="002D146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07B621D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6F9B38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99B476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ACE704" w14:textId="0CB1692D" w:rsidR="00FA6E01" w:rsidRPr="008244BC" w:rsidRDefault="002D1462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2,5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FA6E01" w:rsidRPr="00B84323" w14:paraId="0CC47477" w14:textId="77777777" w:rsidTr="008E6806">
        <w:trPr>
          <w:trHeight w:val="1061"/>
        </w:trPr>
        <w:tc>
          <w:tcPr>
            <w:tcW w:w="6745" w:type="dxa"/>
          </w:tcPr>
          <w:p w14:paraId="45A48263" w14:textId="52F16466" w:rsidR="00FA6E01" w:rsidRPr="00FA6E01" w:rsidRDefault="00FA6E01" w:rsidP="00FA6E01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</w:p>
          <w:p w14:paraId="2EC027E0" w14:textId="1399CCA6" w:rsidR="00FA6E01" w:rsidRP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Co2 Gun</w:t>
            </w:r>
          </w:p>
          <w:p w14:paraId="1CC67925" w14:textId="77777777" w:rsidR="00FA6E01" w:rsidRPr="00FA6E01" w:rsidRDefault="00FA6E01" w:rsidP="00FA6E01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Cold Pyro Guns</w:t>
            </w:r>
          </w:p>
          <w:p w14:paraId="0B6ABAA5" w14:textId="05223FD6" w:rsidR="00FA6E01" w:rsidRPr="00FA6E01" w:rsidRDefault="00FA6E01" w:rsidP="00FA6E01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Fireworks</w:t>
            </w:r>
          </w:p>
        </w:tc>
        <w:tc>
          <w:tcPr>
            <w:tcW w:w="2613" w:type="dxa"/>
          </w:tcPr>
          <w:p w14:paraId="1886F514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7FC6A7" w14:textId="77777777" w:rsidR="00FA6E01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7204A05" w14:textId="58102F57" w:rsidR="002D1462" w:rsidRPr="008244BC" w:rsidRDefault="002D1462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40,000 /-</w:t>
            </w:r>
          </w:p>
        </w:tc>
      </w:tr>
    </w:tbl>
    <w:p w14:paraId="67B4BA1E" w14:textId="77777777" w:rsidR="00FA6E01" w:rsidRDefault="00FA6E01" w:rsidP="00FA6E0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765AF35" w14:textId="77777777" w:rsidR="00FA6E01" w:rsidRDefault="00FA6E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sectPr w:rsidR="00FA6E0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4ED77" w14:textId="77777777" w:rsidR="00D25E8C" w:rsidRDefault="00D25E8C" w:rsidP="00E74B88">
      <w:pPr>
        <w:spacing w:after="0" w:line="240" w:lineRule="auto"/>
      </w:pPr>
      <w:r>
        <w:separator/>
      </w:r>
    </w:p>
  </w:endnote>
  <w:endnote w:type="continuationSeparator" w:id="0">
    <w:p w14:paraId="0D9977E9" w14:textId="77777777" w:rsidR="00D25E8C" w:rsidRDefault="00D25E8C" w:rsidP="00E74B88">
      <w:pPr>
        <w:spacing w:after="0" w:line="240" w:lineRule="auto"/>
      </w:pPr>
      <w:r>
        <w:continuationSeparator/>
      </w:r>
    </w:p>
  </w:endnote>
  <w:endnote w:type="continuationNotice" w:id="1">
    <w:p w14:paraId="50E063C9" w14:textId="77777777" w:rsidR="00D25E8C" w:rsidRDefault="00D25E8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E7F49" w14:textId="77777777" w:rsidR="00D25E8C" w:rsidRDefault="00D25E8C" w:rsidP="00E74B88">
      <w:pPr>
        <w:spacing w:after="0" w:line="240" w:lineRule="auto"/>
      </w:pPr>
      <w:r>
        <w:separator/>
      </w:r>
    </w:p>
  </w:footnote>
  <w:footnote w:type="continuationSeparator" w:id="0">
    <w:p w14:paraId="5001F067" w14:textId="77777777" w:rsidR="00D25E8C" w:rsidRDefault="00D25E8C" w:rsidP="00E74B88">
      <w:pPr>
        <w:spacing w:after="0" w:line="240" w:lineRule="auto"/>
      </w:pPr>
      <w:r>
        <w:continuationSeparator/>
      </w:r>
    </w:p>
  </w:footnote>
  <w:footnote w:type="continuationNotice" w:id="1">
    <w:p w14:paraId="76395289" w14:textId="77777777" w:rsidR="00D25E8C" w:rsidRDefault="00D25E8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364C37"/>
    <w:multiLevelType w:val="hybridMultilevel"/>
    <w:tmpl w:val="ED8CCAA8"/>
    <w:lvl w:ilvl="0" w:tplc="040CBCEA">
      <w:numFmt w:val="bullet"/>
      <w:lvlText w:val="-"/>
      <w:lvlJc w:val="left"/>
      <w:pPr>
        <w:ind w:left="4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75669F"/>
    <w:multiLevelType w:val="hybridMultilevel"/>
    <w:tmpl w:val="D006F9B6"/>
    <w:lvl w:ilvl="0" w:tplc="8620EB12">
      <w:numFmt w:val="bullet"/>
      <w:lvlText w:val="-"/>
      <w:lvlJc w:val="left"/>
      <w:pPr>
        <w:ind w:left="4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8" w15:restartNumberingAfterBreak="0">
    <w:nsid w:val="2846510B"/>
    <w:multiLevelType w:val="hybridMultilevel"/>
    <w:tmpl w:val="2E76EF4A"/>
    <w:lvl w:ilvl="0" w:tplc="370883E4">
      <w:numFmt w:val="bullet"/>
      <w:lvlText w:val="-"/>
      <w:lvlJc w:val="left"/>
      <w:pPr>
        <w:ind w:left="7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9"/>
  </w:num>
  <w:num w:numId="2" w16cid:durableId="947809985">
    <w:abstractNumId w:val="11"/>
  </w:num>
  <w:num w:numId="3" w16cid:durableId="164824842">
    <w:abstractNumId w:val="21"/>
  </w:num>
  <w:num w:numId="4" w16cid:durableId="1572277202">
    <w:abstractNumId w:val="12"/>
  </w:num>
  <w:num w:numId="5" w16cid:durableId="477380662">
    <w:abstractNumId w:val="6"/>
  </w:num>
  <w:num w:numId="6" w16cid:durableId="35274006">
    <w:abstractNumId w:val="9"/>
  </w:num>
  <w:num w:numId="7" w16cid:durableId="99616492">
    <w:abstractNumId w:val="18"/>
  </w:num>
  <w:num w:numId="8" w16cid:durableId="388654761">
    <w:abstractNumId w:val="14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9"/>
  </w:num>
  <w:num w:numId="12" w16cid:durableId="893734812">
    <w:abstractNumId w:val="31"/>
  </w:num>
  <w:num w:numId="13" w16cid:durableId="1428188695">
    <w:abstractNumId w:val="22"/>
  </w:num>
  <w:num w:numId="14" w16cid:durableId="1961567365">
    <w:abstractNumId w:val="15"/>
  </w:num>
  <w:num w:numId="15" w16cid:durableId="1512261041">
    <w:abstractNumId w:val="26"/>
  </w:num>
  <w:num w:numId="16" w16cid:durableId="129134688">
    <w:abstractNumId w:val="27"/>
  </w:num>
  <w:num w:numId="17" w16cid:durableId="41100445">
    <w:abstractNumId w:val="25"/>
  </w:num>
  <w:num w:numId="18" w16cid:durableId="1953434165">
    <w:abstractNumId w:val="24"/>
  </w:num>
  <w:num w:numId="19" w16cid:durableId="1496064861">
    <w:abstractNumId w:val="30"/>
  </w:num>
  <w:num w:numId="20" w16cid:durableId="1504051671">
    <w:abstractNumId w:val="20"/>
  </w:num>
  <w:num w:numId="21" w16cid:durableId="727262107">
    <w:abstractNumId w:val="17"/>
  </w:num>
  <w:num w:numId="22" w16cid:durableId="1736511794">
    <w:abstractNumId w:val="32"/>
  </w:num>
  <w:num w:numId="23" w16cid:durableId="599874453">
    <w:abstractNumId w:val="23"/>
  </w:num>
  <w:num w:numId="24" w16cid:durableId="391931600">
    <w:abstractNumId w:val="5"/>
  </w:num>
  <w:num w:numId="25" w16cid:durableId="670065367">
    <w:abstractNumId w:val="4"/>
  </w:num>
  <w:num w:numId="26" w16cid:durableId="190729930">
    <w:abstractNumId w:val="3"/>
  </w:num>
  <w:num w:numId="27" w16cid:durableId="755711361">
    <w:abstractNumId w:val="10"/>
  </w:num>
  <w:num w:numId="28" w16cid:durableId="1373115058">
    <w:abstractNumId w:val="33"/>
  </w:num>
  <w:num w:numId="29" w16cid:durableId="298612315">
    <w:abstractNumId w:val="28"/>
  </w:num>
  <w:num w:numId="30" w16cid:durableId="491335600">
    <w:abstractNumId w:val="13"/>
  </w:num>
  <w:num w:numId="31" w16cid:durableId="1772820555">
    <w:abstractNumId w:val="16"/>
  </w:num>
  <w:num w:numId="32" w16cid:durableId="920870685">
    <w:abstractNumId w:val="8"/>
  </w:num>
  <w:num w:numId="33" w16cid:durableId="2002074337">
    <w:abstractNumId w:val="2"/>
  </w:num>
  <w:num w:numId="34" w16cid:durableId="204336060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3C7C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51D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846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1462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B19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273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2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3AF1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5FDB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12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048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454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25F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365F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5E8C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A6E01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7DC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5327</TotalTime>
  <Pages>5</Pages>
  <Words>409</Words>
  <Characters>2155</Characters>
  <Application>Microsoft Office Word</Application>
  <DocSecurity>0</DocSecurity>
  <Lines>239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502</cp:revision>
  <cp:lastPrinted>2026-03-20T17:28:00Z</cp:lastPrinted>
  <dcterms:created xsi:type="dcterms:W3CDTF">2025-01-03T08:01:00Z</dcterms:created>
  <dcterms:modified xsi:type="dcterms:W3CDTF">2026-03-20T17:29:00Z</dcterms:modified>
</cp:coreProperties>
</file>