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65EE" w14:textId="77777777" w:rsidR="0047683A" w:rsidRPr="00D815AB" w:rsidRDefault="0047683A" w:rsidP="00D815AB">
      <w:pPr>
        <w:pStyle w:val="Heading1"/>
        <w:jc w:val="center"/>
        <w:rPr>
          <w:color w:val="C45911" w:themeColor="accent2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15AB">
        <w:rPr>
          <w:color w:val="C45911" w:themeColor="accent2" w:themeShade="BF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SOULMATE PRICE LIST</w:t>
      </w:r>
    </w:p>
    <w:p w14:paraId="618D4170" w14:textId="77777777" w:rsidR="0047683A" w:rsidRDefault="0047683A" w:rsidP="0047683A"/>
    <w:p w14:paraId="031447C6" w14:textId="77777777" w:rsidR="0047683A" w:rsidRDefault="0047683A" w:rsidP="0047683A">
      <w:pPr>
        <w:pStyle w:val="Heading1"/>
      </w:pPr>
      <w:r>
        <w:t>Basic Setups Price As Per 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83A" w:rsidRPr="00652336" w14:paraId="52437E8B" w14:textId="77777777" w:rsidTr="00202847">
        <w:tc>
          <w:tcPr>
            <w:tcW w:w="4675" w:type="dxa"/>
            <w:shd w:val="clear" w:color="auto" w:fill="EAEDF1" w:themeFill="text2" w:themeFillTint="1A"/>
          </w:tcPr>
          <w:p w14:paraId="3C12217D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 xml:space="preserve">    Ballroom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E9B98D9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25,000 /-</w:t>
            </w:r>
          </w:p>
        </w:tc>
      </w:tr>
      <w:tr w:rsidR="0047683A" w:rsidRPr="00652336" w14:paraId="58FCABAB" w14:textId="77777777" w:rsidTr="00202847">
        <w:tc>
          <w:tcPr>
            <w:tcW w:w="4675" w:type="dxa"/>
            <w:shd w:val="clear" w:color="auto" w:fill="EAEDF1" w:themeFill="text2" w:themeFillTint="1A"/>
          </w:tcPr>
          <w:p w14:paraId="025A7FCE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Rang Mahal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64E5A520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30,000 /-</w:t>
            </w:r>
          </w:p>
        </w:tc>
      </w:tr>
      <w:tr w:rsidR="0047683A" w:rsidRPr="00652336" w14:paraId="648BC9D0" w14:textId="77777777" w:rsidTr="00202847">
        <w:tc>
          <w:tcPr>
            <w:tcW w:w="4675" w:type="dxa"/>
            <w:shd w:val="clear" w:color="auto" w:fill="EAEDF1" w:themeFill="text2" w:themeFillTint="1A"/>
          </w:tcPr>
          <w:p w14:paraId="7052B74E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Sheesh Mahal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304F12AA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35,000 /-</w:t>
            </w:r>
          </w:p>
        </w:tc>
      </w:tr>
      <w:tr w:rsidR="0047683A" w:rsidRPr="00652336" w14:paraId="7C70620E" w14:textId="77777777" w:rsidTr="00202847">
        <w:tc>
          <w:tcPr>
            <w:tcW w:w="4675" w:type="dxa"/>
            <w:shd w:val="clear" w:color="auto" w:fill="EAEDF1" w:themeFill="text2" w:themeFillTint="1A"/>
          </w:tcPr>
          <w:p w14:paraId="61CA2A65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Darbar Hall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23C94BDF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35,000 /-</w:t>
            </w:r>
          </w:p>
        </w:tc>
      </w:tr>
      <w:tr w:rsidR="0047683A" w:rsidRPr="00652336" w14:paraId="40A1B35B" w14:textId="77777777" w:rsidTr="00202847">
        <w:tc>
          <w:tcPr>
            <w:tcW w:w="4675" w:type="dxa"/>
            <w:shd w:val="clear" w:color="auto" w:fill="EAEDF1" w:themeFill="text2" w:themeFillTint="1A"/>
          </w:tcPr>
          <w:p w14:paraId="7E6EAE31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Jal Mahal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771D786C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35,000 /-</w:t>
            </w:r>
          </w:p>
        </w:tc>
      </w:tr>
      <w:tr w:rsidR="0047683A" w:rsidRPr="00652336" w14:paraId="18D81457" w14:textId="77777777" w:rsidTr="00202847">
        <w:tc>
          <w:tcPr>
            <w:tcW w:w="4675" w:type="dxa"/>
            <w:shd w:val="clear" w:color="auto" w:fill="EAEDF1" w:themeFill="text2" w:themeFillTint="1A"/>
          </w:tcPr>
          <w:p w14:paraId="166A8819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Dera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FF3D8FD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45,000 /-</w:t>
            </w:r>
          </w:p>
        </w:tc>
      </w:tr>
      <w:tr w:rsidR="0047683A" w:rsidRPr="00652336" w14:paraId="39879BB2" w14:textId="77777777" w:rsidTr="00202847">
        <w:tc>
          <w:tcPr>
            <w:tcW w:w="4675" w:type="dxa"/>
            <w:shd w:val="clear" w:color="auto" w:fill="EAEDF1" w:themeFill="text2" w:themeFillTint="1A"/>
          </w:tcPr>
          <w:p w14:paraId="34910A73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Rani Bagh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3B4AA423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45,000 /-</w:t>
            </w:r>
          </w:p>
        </w:tc>
      </w:tr>
      <w:tr w:rsidR="0047683A" w:rsidRPr="00652336" w14:paraId="6F9A0CC0" w14:textId="77777777" w:rsidTr="00202847">
        <w:tc>
          <w:tcPr>
            <w:tcW w:w="4675" w:type="dxa"/>
            <w:shd w:val="clear" w:color="auto" w:fill="EAEDF1" w:themeFill="text2" w:themeFillTint="1A"/>
          </w:tcPr>
          <w:p w14:paraId="226CD25C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Raja Bagh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43CECCF8" w14:textId="77777777" w:rsidR="0047683A" w:rsidRPr="00D815AB" w:rsidRDefault="0047683A" w:rsidP="00202847">
            <w:pPr>
              <w:jc w:val="center"/>
              <w:rPr>
                <w:sz w:val="22"/>
                <w:szCs w:val="22"/>
              </w:rPr>
            </w:pPr>
            <w:r w:rsidRPr="00D815AB">
              <w:rPr>
                <w:sz w:val="22"/>
                <w:szCs w:val="22"/>
              </w:rPr>
              <w:t>45,000 /-</w:t>
            </w:r>
          </w:p>
        </w:tc>
      </w:tr>
    </w:tbl>
    <w:p w14:paraId="03E8069C" w14:textId="77777777" w:rsidR="0047683A" w:rsidRDefault="0047683A" w:rsidP="0047683A"/>
    <w:p w14:paraId="77522EAA" w14:textId="77777777" w:rsidR="0047683A" w:rsidRDefault="0047683A" w:rsidP="0047683A">
      <w:pPr>
        <w:pStyle w:val="Heading1"/>
      </w:pPr>
      <w:r>
        <w:t>Item in Basic Setups</w:t>
      </w:r>
    </w:p>
    <w:p w14:paraId="26D51F1A" w14:textId="77777777" w:rsidR="0047683A" w:rsidRPr="008E3CFC" w:rsidRDefault="0047683A" w:rsidP="0047683A">
      <w:pPr>
        <w:pStyle w:val="Subtitle"/>
      </w:pPr>
      <w:r>
        <w:t>Without Breakup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83A" w:rsidRPr="002C5C2C" w14:paraId="5D94DF78" w14:textId="77777777" w:rsidTr="00202847">
        <w:trPr>
          <w:trHeight w:val="596"/>
        </w:trPr>
        <w:tc>
          <w:tcPr>
            <w:tcW w:w="9350" w:type="dxa"/>
          </w:tcPr>
          <w:p w14:paraId="5916FF4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 xml:space="preserve">Basic Sound Setup </w:t>
            </w:r>
          </w:p>
          <w:p w14:paraId="624C815D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Sharpy Lights</w:t>
            </w:r>
          </w:p>
          <w:p w14:paraId="2C0BB191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Microphones</w:t>
            </w:r>
          </w:p>
          <w:p w14:paraId="57A7C6EA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Jockey</w:t>
            </w:r>
          </w:p>
          <w:p w14:paraId="5A86E48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Led/Wooden Dance Floor</w:t>
            </w:r>
          </w:p>
          <w:p w14:paraId="03FA3A55" w14:textId="77777777" w:rsidR="0047683A" w:rsidRPr="003B043C" w:rsidRDefault="0047683A" w:rsidP="00202847">
            <w:pPr>
              <w:pStyle w:val="ListParagraph"/>
              <w:rPr>
                <w:sz w:val="24"/>
                <w:szCs w:val="24"/>
              </w:rPr>
            </w:pPr>
          </w:p>
          <w:p w14:paraId="319C8B33" w14:textId="77777777" w:rsidR="0047683A" w:rsidRPr="002C5C2C" w:rsidRDefault="0047683A" w:rsidP="003B043C">
            <w:r w:rsidRPr="003B043C">
              <w:rPr>
                <w:color w:val="C45911" w:themeColor="accent2" w:themeShade="BF"/>
                <w:sz w:val="24"/>
                <w:szCs w:val="24"/>
              </w:rPr>
              <w:t>NOTE : Genset Include, No Other Hidden Charges</w:t>
            </w:r>
          </w:p>
        </w:tc>
      </w:tr>
    </w:tbl>
    <w:p w14:paraId="334DE46C" w14:textId="77777777" w:rsidR="0047683A" w:rsidRDefault="0047683A" w:rsidP="0047683A"/>
    <w:p w14:paraId="4E40D74E" w14:textId="77777777" w:rsidR="0047683A" w:rsidRDefault="0047683A" w:rsidP="0047683A">
      <w:pPr>
        <w:pStyle w:val="Subtitle"/>
      </w:pPr>
      <w:r>
        <w:t>With Breakup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3"/>
        <w:gridCol w:w="4077"/>
      </w:tblGrid>
      <w:tr w:rsidR="0047683A" w:rsidRPr="002C5C2C" w14:paraId="0333A50D" w14:textId="77777777" w:rsidTr="00202847">
        <w:trPr>
          <w:trHeight w:val="596"/>
        </w:trPr>
        <w:tc>
          <w:tcPr>
            <w:tcW w:w="5273" w:type="dxa"/>
          </w:tcPr>
          <w:p w14:paraId="28909D8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 xml:space="preserve">Basic Sound Setup </w:t>
            </w:r>
          </w:p>
          <w:p w14:paraId="4EF84E36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Sharpy Lights</w:t>
            </w:r>
          </w:p>
          <w:p w14:paraId="26DD455C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Microphones</w:t>
            </w:r>
          </w:p>
          <w:p w14:paraId="11BAA8CD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Jockey</w:t>
            </w:r>
          </w:p>
        </w:tc>
        <w:tc>
          <w:tcPr>
            <w:tcW w:w="4077" w:type="dxa"/>
          </w:tcPr>
          <w:p w14:paraId="40EA73CC" w14:textId="77777777" w:rsidR="0047683A" w:rsidRPr="003B043C" w:rsidRDefault="0047683A" w:rsidP="00202847">
            <w:p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Ball Room                                – 15,000 /-</w:t>
            </w:r>
          </w:p>
          <w:p w14:paraId="7D694334" w14:textId="77777777" w:rsidR="0047683A" w:rsidRPr="003B043C" w:rsidRDefault="0047683A" w:rsidP="00202847">
            <w:p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Rang Mahal                             – 20,000 /-</w:t>
            </w:r>
          </w:p>
          <w:p w14:paraId="4A4429E3" w14:textId="113EA3AF" w:rsidR="0047683A" w:rsidRPr="003B043C" w:rsidRDefault="0047683A" w:rsidP="00202847">
            <w:p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Sheesh Mahal/ Jal Mahal     – 25,000 /-</w:t>
            </w:r>
          </w:p>
          <w:p w14:paraId="3407B704" w14:textId="284E1539" w:rsidR="0047683A" w:rsidRPr="003B043C" w:rsidRDefault="0047683A" w:rsidP="00202847">
            <w:p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Dera/Rani/Raja                      – 35,000 /-</w:t>
            </w:r>
          </w:p>
          <w:p w14:paraId="2704EE38" w14:textId="77777777" w:rsidR="0047683A" w:rsidRPr="003B043C" w:rsidRDefault="0047683A" w:rsidP="00202847">
            <w:pPr>
              <w:rPr>
                <w:sz w:val="24"/>
                <w:szCs w:val="24"/>
              </w:rPr>
            </w:pPr>
          </w:p>
        </w:tc>
      </w:tr>
      <w:tr w:rsidR="0047683A" w:rsidRPr="002C5C2C" w14:paraId="677A468F" w14:textId="77777777" w:rsidTr="00202847">
        <w:trPr>
          <w:trHeight w:val="596"/>
        </w:trPr>
        <w:tc>
          <w:tcPr>
            <w:tcW w:w="5273" w:type="dxa"/>
          </w:tcPr>
          <w:p w14:paraId="6F4F9ADE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 Dance Floor</w:t>
            </w:r>
          </w:p>
        </w:tc>
        <w:tc>
          <w:tcPr>
            <w:tcW w:w="4077" w:type="dxa"/>
          </w:tcPr>
          <w:p w14:paraId="5BF52ADD" w14:textId="2B1A3E0D" w:rsidR="0047683A" w:rsidRPr="003B043C" w:rsidRDefault="0047683A" w:rsidP="00886F2D">
            <w:pPr>
              <w:jc w:val="center"/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10,000 /-</w:t>
            </w:r>
          </w:p>
        </w:tc>
      </w:tr>
      <w:tr w:rsidR="0047683A" w:rsidRPr="002C5C2C" w14:paraId="513E79D9" w14:textId="77777777" w:rsidTr="00202847">
        <w:trPr>
          <w:trHeight w:val="596"/>
        </w:trPr>
        <w:tc>
          <w:tcPr>
            <w:tcW w:w="9350" w:type="dxa"/>
            <w:gridSpan w:val="2"/>
          </w:tcPr>
          <w:p w14:paraId="58F1D9D4" w14:textId="77777777" w:rsidR="0047683A" w:rsidRPr="003B043C" w:rsidRDefault="0047683A" w:rsidP="00202847">
            <w:pPr>
              <w:rPr>
                <w:sz w:val="24"/>
                <w:szCs w:val="24"/>
              </w:rPr>
            </w:pPr>
            <w:r w:rsidRPr="003B043C">
              <w:rPr>
                <w:color w:val="C45911" w:themeColor="accent2" w:themeShade="BF"/>
                <w:sz w:val="24"/>
                <w:szCs w:val="24"/>
              </w:rPr>
              <w:t>NOTE : Genset Include, No Other Hidden Charges</w:t>
            </w:r>
          </w:p>
        </w:tc>
      </w:tr>
    </w:tbl>
    <w:p w14:paraId="18114F03" w14:textId="77777777" w:rsidR="0047683A" w:rsidRDefault="0047683A" w:rsidP="0047683A"/>
    <w:p w14:paraId="6B10F344" w14:textId="77777777" w:rsidR="0047683A" w:rsidRDefault="0047683A" w:rsidP="0047683A">
      <w:pPr>
        <w:pStyle w:val="Heading1"/>
      </w:pPr>
      <w:r>
        <w:lastRenderedPageBreak/>
        <w:t>Big DJ Setups Price As Per Venue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83A" w:rsidRPr="00652336" w14:paraId="3A7BC17C" w14:textId="77777777" w:rsidTr="00202847">
        <w:tc>
          <w:tcPr>
            <w:tcW w:w="4675" w:type="dxa"/>
            <w:shd w:val="clear" w:color="auto" w:fill="EAEDF1" w:themeFill="text2" w:themeFillTint="1A"/>
          </w:tcPr>
          <w:p w14:paraId="0451635C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Sheesh Mahal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415D7C71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  <w:tr w:rsidR="0047683A" w:rsidRPr="00652336" w14:paraId="0AA15F8A" w14:textId="77777777" w:rsidTr="00202847">
        <w:tc>
          <w:tcPr>
            <w:tcW w:w="4675" w:type="dxa"/>
            <w:shd w:val="clear" w:color="auto" w:fill="EAEDF1" w:themeFill="text2" w:themeFillTint="1A"/>
          </w:tcPr>
          <w:p w14:paraId="38BA81FF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Darbar Hall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6619E635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  <w:tr w:rsidR="0047683A" w:rsidRPr="00652336" w14:paraId="4359AA95" w14:textId="77777777" w:rsidTr="00202847">
        <w:tc>
          <w:tcPr>
            <w:tcW w:w="4675" w:type="dxa"/>
            <w:shd w:val="clear" w:color="auto" w:fill="EAEDF1" w:themeFill="text2" w:themeFillTint="1A"/>
          </w:tcPr>
          <w:p w14:paraId="6BDAF444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Jal Mahal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49D9CB50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  <w:tr w:rsidR="0047683A" w:rsidRPr="00652336" w14:paraId="13B51914" w14:textId="77777777" w:rsidTr="00202847">
        <w:tc>
          <w:tcPr>
            <w:tcW w:w="4675" w:type="dxa"/>
            <w:shd w:val="clear" w:color="auto" w:fill="EAEDF1" w:themeFill="text2" w:themeFillTint="1A"/>
          </w:tcPr>
          <w:p w14:paraId="61F1ECE5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Dera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919F412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  <w:tr w:rsidR="0047683A" w:rsidRPr="00652336" w14:paraId="30C08670" w14:textId="77777777" w:rsidTr="00202847">
        <w:tc>
          <w:tcPr>
            <w:tcW w:w="4675" w:type="dxa"/>
            <w:shd w:val="clear" w:color="auto" w:fill="EAEDF1" w:themeFill="text2" w:themeFillTint="1A"/>
          </w:tcPr>
          <w:p w14:paraId="258FD322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Rani Bagh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9A3820A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  <w:tr w:rsidR="0047683A" w:rsidRPr="00652336" w14:paraId="380321AF" w14:textId="77777777" w:rsidTr="00202847">
        <w:tc>
          <w:tcPr>
            <w:tcW w:w="4675" w:type="dxa"/>
            <w:shd w:val="clear" w:color="auto" w:fill="EAEDF1" w:themeFill="text2" w:themeFillTint="1A"/>
          </w:tcPr>
          <w:p w14:paraId="64F23121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Raja Bagh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3A53B2E7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90,000 /-</w:t>
            </w:r>
          </w:p>
        </w:tc>
      </w:tr>
    </w:tbl>
    <w:p w14:paraId="6B300147" w14:textId="77777777" w:rsidR="0047683A" w:rsidRDefault="0047683A" w:rsidP="0047683A">
      <w:pPr>
        <w:pStyle w:val="Heading1"/>
      </w:pPr>
      <w:r>
        <w:br/>
        <w:t xml:space="preserve">Item in Big DJ Setups </w:t>
      </w:r>
    </w:p>
    <w:p w14:paraId="2BADDE4E" w14:textId="77777777" w:rsidR="0047683A" w:rsidRDefault="0047683A" w:rsidP="0047683A"/>
    <w:p w14:paraId="48362430" w14:textId="77777777" w:rsidR="0047683A" w:rsidRDefault="0047683A" w:rsidP="0047683A">
      <w:pPr>
        <w:pStyle w:val="Subtitle"/>
      </w:pPr>
      <w:r>
        <w:t>Without Breakup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47683A" w:rsidRPr="009E1226" w14:paraId="36AB33EE" w14:textId="77777777" w:rsidTr="00202847">
        <w:trPr>
          <w:trHeight w:val="1585"/>
        </w:trPr>
        <w:tc>
          <w:tcPr>
            <w:tcW w:w="9355" w:type="dxa"/>
          </w:tcPr>
          <w:p w14:paraId="601714B6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DJ Sound Setup (Line Array, Bases &amp; Monitors)</w:t>
            </w:r>
          </w:p>
          <w:p w14:paraId="70826AB2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 &amp; Sharpy Lights</w:t>
            </w:r>
          </w:p>
          <w:p w14:paraId="5644340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Microphones</w:t>
            </w:r>
          </w:p>
          <w:p w14:paraId="118D2366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Jockey</w:t>
            </w:r>
          </w:p>
          <w:p w14:paraId="6E93C9A2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Led/Wooden Dance Floor</w:t>
            </w:r>
          </w:p>
        </w:tc>
      </w:tr>
      <w:tr w:rsidR="0047683A" w:rsidRPr="009E1226" w14:paraId="095D48F2" w14:textId="77777777" w:rsidTr="00202847">
        <w:tc>
          <w:tcPr>
            <w:tcW w:w="9355" w:type="dxa"/>
          </w:tcPr>
          <w:p w14:paraId="60F3F07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2 Pole Truss</w:t>
            </w:r>
          </w:p>
        </w:tc>
      </w:tr>
      <w:tr w:rsidR="0047683A" w:rsidRPr="009E1226" w14:paraId="33847384" w14:textId="77777777" w:rsidTr="00202847">
        <w:tc>
          <w:tcPr>
            <w:tcW w:w="9355" w:type="dxa"/>
          </w:tcPr>
          <w:p w14:paraId="5AC4307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 xml:space="preserve">Double Led Wall </w:t>
            </w:r>
          </w:p>
        </w:tc>
      </w:tr>
      <w:tr w:rsidR="0047683A" w:rsidRPr="009E1226" w14:paraId="53EB66C8" w14:textId="77777777" w:rsidTr="00202847">
        <w:tc>
          <w:tcPr>
            <w:tcW w:w="9355" w:type="dxa"/>
          </w:tcPr>
          <w:p w14:paraId="7B505575" w14:textId="77777777" w:rsidR="0047683A" w:rsidRPr="003B043C" w:rsidRDefault="0047683A" w:rsidP="00202847">
            <w:pPr>
              <w:rPr>
                <w:color w:val="C45911" w:themeColor="accent2" w:themeShade="BF"/>
                <w:sz w:val="24"/>
                <w:szCs w:val="24"/>
              </w:rPr>
            </w:pPr>
            <w:r w:rsidRPr="003B043C">
              <w:rPr>
                <w:color w:val="C45911" w:themeColor="accent2" w:themeShade="BF"/>
                <w:sz w:val="24"/>
                <w:szCs w:val="24"/>
              </w:rPr>
              <w:t>NOTE : Genset Include, No Other Hidden Charges</w:t>
            </w:r>
          </w:p>
        </w:tc>
      </w:tr>
    </w:tbl>
    <w:p w14:paraId="08D2FB79" w14:textId="77777777" w:rsidR="0047683A" w:rsidRDefault="0047683A" w:rsidP="0047683A"/>
    <w:p w14:paraId="21060B41" w14:textId="77777777" w:rsidR="0047683A" w:rsidRDefault="0047683A" w:rsidP="0047683A">
      <w:pPr>
        <w:pStyle w:val="Subtitle"/>
      </w:pPr>
      <w:r>
        <w:t>With Breakup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90"/>
        <w:gridCol w:w="2965"/>
      </w:tblGrid>
      <w:tr w:rsidR="0047683A" w:rsidRPr="009E1226" w14:paraId="5AD71623" w14:textId="77777777" w:rsidTr="00202847">
        <w:trPr>
          <w:trHeight w:val="1585"/>
        </w:trPr>
        <w:tc>
          <w:tcPr>
            <w:tcW w:w="6390" w:type="dxa"/>
          </w:tcPr>
          <w:p w14:paraId="7FEA7C3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DJ Sound Setup (Line Array, Bases &amp; Monitors)</w:t>
            </w:r>
          </w:p>
          <w:p w14:paraId="61AC9F13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 &amp; Sharpy Lights</w:t>
            </w:r>
          </w:p>
          <w:p w14:paraId="365F8C39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Microphones</w:t>
            </w:r>
          </w:p>
          <w:p w14:paraId="0A9324E7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Professional Jockey</w:t>
            </w:r>
          </w:p>
          <w:p w14:paraId="49FB5C41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Led/Wooden Dance Floor</w:t>
            </w:r>
          </w:p>
        </w:tc>
        <w:tc>
          <w:tcPr>
            <w:tcW w:w="2965" w:type="dxa"/>
          </w:tcPr>
          <w:p w14:paraId="4B0EF524" w14:textId="77777777" w:rsidR="0047683A" w:rsidRDefault="0047683A" w:rsidP="00202847">
            <w:pPr>
              <w:jc w:val="center"/>
            </w:pPr>
          </w:p>
          <w:p w14:paraId="17DF4384" w14:textId="77777777" w:rsidR="0047683A" w:rsidRDefault="0047683A" w:rsidP="00202847">
            <w:pPr>
              <w:jc w:val="center"/>
            </w:pPr>
          </w:p>
          <w:p w14:paraId="6B2DE5D5" w14:textId="77777777" w:rsidR="0047683A" w:rsidRDefault="0047683A" w:rsidP="00202847">
            <w:pPr>
              <w:jc w:val="center"/>
            </w:pPr>
            <w:r>
              <w:t>50,000 /-</w:t>
            </w:r>
          </w:p>
        </w:tc>
      </w:tr>
      <w:tr w:rsidR="0047683A" w:rsidRPr="009E1226" w14:paraId="0827AAF7" w14:textId="77777777" w:rsidTr="00202847">
        <w:tc>
          <w:tcPr>
            <w:tcW w:w="6390" w:type="dxa"/>
          </w:tcPr>
          <w:p w14:paraId="08791D00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>2 Pole Truss</w:t>
            </w:r>
          </w:p>
        </w:tc>
        <w:tc>
          <w:tcPr>
            <w:tcW w:w="2965" w:type="dxa"/>
          </w:tcPr>
          <w:p w14:paraId="295A4C23" w14:textId="77777777" w:rsidR="0047683A" w:rsidRDefault="0047683A" w:rsidP="00202847">
            <w:pPr>
              <w:jc w:val="center"/>
            </w:pPr>
            <w:r>
              <w:t>10,000 /-</w:t>
            </w:r>
          </w:p>
        </w:tc>
      </w:tr>
      <w:tr w:rsidR="0047683A" w:rsidRPr="009E1226" w14:paraId="56E4987E" w14:textId="77777777" w:rsidTr="00202847">
        <w:tc>
          <w:tcPr>
            <w:tcW w:w="6390" w:type="dxa"/>
          </w:tcPr>
          <w:p w14:paraId="74D68DCF" w14:textId="77777777" w:rsidR="0047683A" w:rsidRPr="003B043C" w:rsidRDefault="0047683A" w:rsidP="0047683A">
            <w:pPr>
              <w:pStyle w:val="ListParagraph"/>
              <w:numPr>
                <w:ilvl w:val="0"/>
                <w:numId w:val="29"/>
              </w:numPr>
              <w:rPr>
                <w:sz w:val="24"/>
                <w:szCs w:val="24"/>
              </w:rPr>
            </w:pPr>
            <w:r w:rsidRPr="003B043C">
              <w:rPr>
                <w:sz w:val="24"/>
                <w:szCs w:val="24"/>
              </w:rPr>
              <w:t xml:space="preserve">Double Led Wall </w:t>
            </w:r>
          </w:p>
        </w:tc>
        <w:tc>
          <w:tcPr>
            <w:tcW w:w="2965" w:type="dxa"/>
          </w:tcPr>
          <w:p w14:paraId="660B345C" w14:textId="77777777" w:rsidR="0047683A" w:rsidRDefault="0047683A" w:rsidP="00202847">
            <w:pPr>
              <w:jc w:val="center"/>
            </w:pPr>
            <w:r>
              <w:t>30,000 /-</w:t>
            </w:r>
          </w:p>
        </w:tc>
      </w:tr>
      <w:tr w:rsidR="0047683A" w:rsidRPr="009E1226" w14:paraId="145F5A56" w14:textId="77777777" w:rsidTr="00202847">
        <w:tc>
          <w:tcPr>
            <w:tcW w:w="9355" w:type="dxa"/>
            <w:gridSpan w:val="2"/>
          </w:tcPr>
          <w:p w14:paraId="1ABB0945" w14:textId="77777777" w:rsidR="0047683A" w:rsidRPr="003B043C" w:rsidRDefault="0047683A" w:rsidP="00202847">
            <w:pPr>
              <w:rPr>
                <w:color w:val="C45911" w:themeColor="accent2" w:themeShade="BF"/>
                <w:sz w:val="24"/>
                <w:szCs w:val="24"/>
              </w:rPr>
            </w:pPr>
            <w:r w:rsidRPr="003B043C">
              <w:rPr>
                <w:color w:val="C45911" w:themeColor="accent2" w:themeShade="BF"/>
                <w:sz w:val="24"/>
                <w:szCs w:val="24"/>
              </w:rPr>
              <w:t>NOTE : Genset Include, No Other Hidden Charges</w:t>
            </w:r>
          </w:p>
        </w:tc>
      </w:tr>
    </w:tbl>
    <w:p w14:paraId="2919468C" w14:textId="77777777" w:rsidR="0047683A" w:rsidRDefault="0047683A" w:rsidP="0047683A"/>
    <w:p w14:paraId="49B43044" w14:textId="77777777" w:rsidR="0047683A" w:rsidRDefault="0047683A" w:rsidP="0047683A"/>
    <w:p w14:paraId="37A0FA31" w14:textId="77777777" w:rsidR="00D815AB" w:rsidRDefault="00D815AB" w:rsidP="0047683A"/>
    <w:p w14:paraId="20AC7E84" w14:textId="77777777" w:rsidR="0047683A" w:rsidRDefault="0047683A" w:rsidP="0047683A">
      <w:pPr>
        <w:pStyle w:val="Heading1"/>
      </w:pPr>
      <w:r>
        <w:lastRenderedPageBreak/>
        <w:t>Stage Platform With Stairs &amp; Carpet</w:t>
      </w:r>
    </w:p>
    <w:p w14:paraId="7A7E55DA" w14:textId="77777777" w:rsidR="00D815AB" w:rsidRPr="00D815AB" w:rsidRDefault="00D815AB" w:rsidP="00D815A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83A" w:rsidRPr="00652336" w14:paraId="6CA5D30F" w14:textId="77777777" w:rsidTr="00202847">
        <w:tc>
          <w:tcPr>
            <w:tcW w:w="4675" w:type="dxa"/>
            <w:shd w:val="clear" w:color="auto" w:fill="EAEDF1" w:themeFill="text2" w:themeFillTint="1A"/>
          </w:tcPr>
          <w:p w14:paraId="147E5151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Sheesh Mahal [16x32]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4D024F37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:rsidRPr="00652336" w14:paraId="69BEB801" w14:textId="77777777" w:rsidTr="00202847">
        <w:tc>
          <w:tcPr>
            <w:tcW w:w="4675" w:type="dxa"/>
            <w:shd w:val="clear" w:color="auto" w:fill="EAEDF1" w:themeFill="text2" w:themeFillTint="1A"/>
          </w:tcPr>
          <w:p w14:paraId="309EDDBC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Darbar Hall [16x32]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59AD55BA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:rsidRPr="00652336" w14:paraId="16D307BF" w14:textId="77777777" w:rsidTr="00202847">
        <w:tc>
          <w:tcPr>
            <w:tcW w:w="4675" w:type="dxa"/>
            <w:shd w:val="clear" w:color="auto" w:fill="EAEDF1" w:themeFill="text2" w:themeFillTint="1A"/>
          </w:tcPr>
          <w:p w14:paraId="54A5ECBB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Jal Mahal [16x32]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7C77B120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:rsidRPr="00652336" w14:paraId="18BD5367" w14:textId="77777777" w:rsidTr="00202847">
        <w:tc>
          <w:tcPr>
            <w:tcW w:w="4675" w:type="dxa"/>
            <w:shd w:val="clear" w:color="auto" w:fill="EAEDF1" w:themeFill="text2" w:themeFillTint="1A"/>
          </w:tcPr>
          <w:p w14:paraId="38DCEC40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Dera [16x32]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E602021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:rsidRPr="00652336" w14:paraId="6AABD4A3" w14:textId="77777777" w:rsidTr="00202847">
        <w:tc>
          <w:tcPr>
            <w:tcW w:w="4675" w:type="dxa"/>
            <w:shd w:val="clear" w:color="auto" w:fill="EAEDF1" w:themeFill="text2" w:themeFillTint="1A"/>
          </w:tcPr>
          <w:p w14:paraId="32355FD9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Rani Bagh [16x32]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44AAE1F9" w14:textId="77777777" w:rsidR="0047683A" w:rsidRPr="003B043C" w:rsidRDefault="0047683A" w:rsidP="00202847">
            <w:pPr>
              <w:jc w:val="center"/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</w:tbl>
    <w:p w14:paraId="5D09607B" w14:textId="77777777" w:rsidR="0047683A" w:rsidRDefault="0047683A" w:rsidP="0047683A">
      <w:pPr>
        <w:pStyle w:val="Subtitle"/>
      </w:pPr>
      <w:r>
        <w:t xml:space="preserve"> </w:t>
      </w:r>
    </w:p>
    <w:p w14:paraId="4BC744C5" w14:textId="77777777" w:rsidR="0047683A" w:rsidRDefault="0047683A" w:rsidP="0047683A">
      <w:pPr>
        <w:pStyle w:val="Subtitle"/>
        <w:rPr>
          <w:color w:val="EE0000"/>
        </w:rPr>
      </w:pPr>
      <w:r>
        <w:rPr>
          <w:color w:val="EE0000"/>
        </w:rPr>
        <w:t xml:space="preserve">Normal </w:t>
      </w:r>
      <w:r w:rsidRPr="00E467E4">
        <w:rPr>
          <w:color w:val="EE0000"/>
        </w:rPr>
        <w:t>Size</w:t>
      </w:r>
      <w:r>
        <w:rPr>
          <w:color w:val="EE0000"/>
        </w:rPr>
        <w:t xml:space="preserve">                 : </w:t>
      </w:r>
      <w:r w:rsidRPr="00E467E4">
        <w:rPr>
          <w:color w:val="EE0000"/>
        </w:rPr>
        <w:t xml:space="preserve">  16x32 </w:t>
      </w:r>
    </w:p>
    <w:p w14:paraId="36A61D99" w14:textId="57085567" w:rsidR="0047683A" w:rsidRPr="000C7551" w:rsidRDefault="0047683A" w:rsidP="0047683A">
      <w:pPr>
        <w:rPr>
          <w:rFonts w:asciiTheme="majorHAnsi" w:eastAsiaTheme="majorEastAsia" w:hAnsiTheme="majorHAnsi" w:cstheme="majorBidi"/>
          <w:color w:val="EE0000"/>
          <w:sz w:val="30"/>
          <w:szCs w:val="30"/>
        </w:rPr>
      </w:pPr>
      <w:r w:rsidRPr="000C7551">
        <w:rPr>
          <w:rFonts w:asciiTheme="majorHAnsi" w:eastAsiaTheme="majorEastAsia" w:hAnsiTheme="majorHAnsi" w:cstheme="majorBidi"/>
          <w:color w:val="EE0000"/>
          <w:sz w:val="30"/>
          <w:szCs w:val="30"/>
        </w:rPr>
        <w:t xml:space="preserve">Height                      </w:t>
      </w:r>
      <w:r w:rsidR="000C7551">
        <w:rPr>
          <w:rFonts w:asciiTheme="majorHAnsi" w:eastAsiaTheme="majorEastAsia" w:hAnsiTheme="majorHAnsi" w:cstheme="majorBidi"/>
          <w:color w:val="EE0000"/>
          <w:sz w:val="30"/>
          <w:szCs w:val="30"/>
        </w:rPr>
        <w:t xml:space="preserve">    </w:t>
      </w:r>
      <w:r w:rsidRPr="000C7551">
        <w:rPr>
          <w:rFonts w:asciiTheme="majorHAnsi" w:eastAsiaTheme="majorEastAsia" w:hAnsiTheme="majorHAnsi" w:cstheme="majorBidi"/>
          <w:color w:val="EE0000"/>
          <w:sz w:val="30"/>
          <w:szCs w:val="30"/>
        </w:rPr>
        <w:t xml:space="preserve">:   2 Feet </w:t>
      </w:r>
    </w:p>
    <w:p w14:paraId="1DCA3CDE" w14:textId="46D7937D" w:rsidR="0047683A" w:rsidRDefault="0047683A" w:rsidP="0047683A">
      <w:pPr>
        <w:pStyle w:val="Subtitle"/>
        <w:rPr>
          <w:color w:val="EE0000"/>
        </w:rPr>
      </w:pPr>
      <w:r w:rsidRPr="00E467E4">
        <w:rPr>
          <w:color w:val="EE0000"/>
        </w:rPr>
        <w:t xml:space="preserve">Per Square Feet </w:t>
      </w:r>
      <w:r>
        <w:rPr>
          <w:color w:val="EE0000"/>
        </w:rPr>
        <w:t>Price</w:t>
      </w:r>
      <w:r w:rsidRPr="00E467E4">
        <w:rPr>
          <w:color w:val="EE0000"/>
        </w:rPr>
        <w:t xml:space="preserve">: </w:t>
      </w:r>
      <w:r w:rsidR="000C7551">
        <w:rPr>
          <w:color w:val="EE0000"/>
        </w:rPr>
        <w:t xml:space="preserve">  </w:t>
      </w:r>
      <w:r w:rsidRPr="00E467E4">
        <w:rPr>
          <w:color w:val="EE0000"/>
        </w:rPr>
        <w:t>20</w:t>
      </w:r>
      <w:r w:rsidR="000C7551">
        <w:rPr>
          <w:color w:val="EE0000"/>
        </w:rPr>
        <w:t xml:space="preserve"> /-</w:t>
      </w:r>
      <w:r w:rsidRPr="00E467E4">
        <w:rPr>
          <w:color w:val="EE0000"/>
        </w:rPr>
        <w:t xml:space="preserve"> </w:t>
      </w:r>
    </w:p>
    <w:p w14:paraId="728DD2A8" w14:textId="77777777" w:rsidR="0047683A" w:rsidRPr="00E467E4" w:rsidRDefault="0047683A" w:rsidP="0047683A"/>
    <w:p w14:paraId="45D77835" w14:textId="77777777" w:rsidR="0047683A" w:rsidRDefault="0047683A" w:rsidP="0047683A"/>
    <w:p w14:paraId="208265BC" w14:textId="77777777" w:rsidR="00D815AB" w:rsidRDefault="00D815AB" w:rsidP="0047683A"/>
    <w:p w14:paraId="30016E40" w14:textId="77777777" w:rsidR="00D815AB" w:rsidRDefault="00D815AB" w:rsidP="0047683A"/>
    <w:p w14:paraId="15982E75" w14:textId="77777777" w:rsidR="00D815AB" w:rsidRDefault="00D815AB" w:rsidP="0047683A"/>
    <w:p w14:paraId="6743C708" w14:textId="77777777" w:rsidR="00D815AB" w:rsidRDefault="00D815AB" w:rsidP="0047683A"/>
    <w:p w14:paraId="1E0296FB" w14:textId="77777777" w:rsidR="00D815AB" w:rsidRDefault="00D815AB" w:rsidP="0047683A"/>
    <w:p w14:paraId="59D33B61" w14:textId="77777777" w:rsidR="00D815AB" w:rsidRDefault="00D815AB" w:rsidP="0047683A"/>
    <w:p w14:paraId="06F70E95" w14:textId="77777777" w:rsidR="00D815AB" w:rsidRDefault="00D815AB" w:rsidP="0047683A"/>
    <w:p w14:paraId="7A096B89" w14:textId="77777777" w:rsidR="00D815AB" w:rsidRDefault="00D815AB" w:rsidP="0047683A"/>
    <w:p w14:paraId="0BA5C695" w14:textId="77777777" w:rsidR="00D815AB" w:rsidRDefault="00D815AB" w:rsidP="0047683A"/>
    <w:p w14:paraId="6DF01973" w14:textId="77777777" w:rsidR="00D815AB" w:rsidRDefault="00D815AB" w:rsidP="0047683A"/>
    <w:p w14:paraId="2B954E31" w14:textId="77777777" w:rsidR="00D815AB" w:rsidRDefault="00D815AB" w:rsidP="0047683A"/>
    <w:p w14:paraId="14AE5A78" w14:textId="77777777" w:rsidR="00D815AB" w:rsidRDefault="00D815AB" w:rsidP="0047683A"/>
    <w:p w14:paraId="214041C9" w14:textId="77777777" w:rsidR="00D815AB" w:rsidRDefault="00D815AB" w:rsidP="0047683A"/>
    <w:p w14:paraId="12E915C8" w14:textId="77777777" w:rsidR="00D815AB" w:rsidRDefault="00D815AB" w:rsidP="0047683A"/>
    <w:p w14:paraId="762B68C9" w14:textId="77777777" w:rsidR="0047683A" w:rsidRDefault="0047683A" w:rsidP="0047683A">
      <w:pPr>
        <w:pStyle w:val="Heading1"/>
      </w:pPr>
      <w:r>
        <w:lastRenderedPageBreak/>
        <w:t>Led Wall &amp; Led Floor Price</w:t>
      </w:r>
    </w:p>
    <w:p w14:paraId="30B6FE2D" w14:textId="36C1E388" w:rsidR="00C023F7" w:rsidRPr="00C023F7" w:rsidRDefault="00C023F7" w:rsidP="00C023F7">
      <w:pPr>
        <w:pStyle w:val="Heading1"/>
      </w:pPr>
      <w:r>
        <w:t>LED Wall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325"/>
      </w:tblGrid>
      <w:tr w:rsidR="0047683A" w:rsidRPr="00652336" w14:paraId="51E67A4B" w14:textId="77777777" w:rsidTr="00674297">
        <w:tc>
          <w:tcPr>
            <w:tcW w:w="6025" w:type="dxa"/>
            <w:shd w:val="clear" w:color="auto" w:fill="EAEDF1" w:themeFill="text2" w:themeFillTint="1A"/>
          </w:tcPr>
          <w:p w14:paraId="7A5FD78F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1 Led Wall </w:t>
            </w:r>
          </w:p>
        </w:tc>
        <w:tc>
          <w:tcPr>
            <w:tcW w:w="3325" w:type="dxa"/>
            <w:shd w:val="clear" w:color="auto" w:fill="EAEDF1" w:themeFill="text2" w:themeFillTint="1A"/>
          </w:tcPr>
          <w:p w14:paraId="49DD828F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15,000 </w:t>
            </w:r>
          </w:p>
        </w:tc>
      </w:tr>
    </w:tbl>
    <w:p w14:paraId="11EE80FE" w14:textId="77777777" w:rsidR="0047683A" w:rsidRDefault="0047683A" w:rsidP="0047683A"/>
    <w:p w14:paraId="05D7396A" w14:textId="77777777" w:rsidR="0047683A" w:rsidRPr="006C0E5B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 xml:space="preserve">1 Led Wall </w:t>
      </w:r>
      <w:r>
        <w:rPr>
          <w:rFonts w:eastAsiaTheme="majorEastAsia" w:cstheme="majorBidi"/>
          <w:color w:val="EE0000"/>
          <w:spacing w:val="15"/>
          <w:sz w:val="28"/>
          <w:szCs w:val="28"/>
        </w:rPr>
        <w:t xml:space="preserve">                </w:t>
      </w: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>: 140 Sq. Ft.</w:t>
      </w:r>
    </w:p>
    <w:p w14:paraId="2CC24045" w14:textId="1BE213DE" w:rsidR="0047683A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>General Dimension</w:t>
      </w:r>
      <w:r w:rsidR="00696AC3">
        <w:rPr>
          <w:rFonts w:eastAsiaTheme="majorEastAsia" w:cstheme="majorBidi"/>
          <w:color w:val="EE0000"/>
          <w:spacing w:val="15"/>
          <w:sz w:val="28"/>
          <w:szCs w:val="28"/>
        </w:rPr>
        <w:t xml:space="preserve">   </w:t>
      </w: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>: 14x10 [40 Width, 10 Height]</w:t>
      </w:r>
    </w:p>
    <w:p w14:paraId="332869B7" w14:textId="4B20DC47" w:rsidR="0047683A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>
        <w:rPr>
          <w:rFonts w:eastAsiaTheme="majorEastAsia" w:cstheme="majorBidi"/>
          <w:color w:val="EE0000"/>
          <w:spacing w:val="15"/>
          <w:sz w:val="28"/>
          <w:szCs w:val="28"/>
        </w:rPr>
        <w:t xml:space="preserve">Per Piece Size          </w:t>
      </w:r>
      <w:r w:rsidR="00696AC3">
        <w:rPr>
          <w:rFonts w:eastAsiaTheme="majorEastAsia" w:cstheme="majorBidi"/>
          <w:color w:val="EE0000"/>
          <w:spacing w:val="15"/>
          <w:sz w:val="28"/>
          <w:szCs w:val="28"/>
        </w:rPr>
        <w:t xml:space="preserve"> </w:t>
      </w:r>
      <w:r>
        <w:rPr>
          <w:rFonts w:eastAsiaTheme="majorEastAsia" w:cstheme="majorBidi"/>
          <w:color w:val="EE0000"/>
          <w:spacing w:val="15"/>
          <w:sz w:val="28"/>
          <w:szCs w:val="28"/>
        </w:rPr>
        <w:t>: 2x2</w:t>
      </w:r>
    </w:p>
    <w:p w14:paraId="306C525F" w14:textId="77777777" w:rsidR="0047683A" w:rsidRPr="006C0E5B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>
        <w:rPr>
          <w:rFonts w:eastAsiaTheme="majorEastAsia" w:cstheme="majorBidi"/>
          <w:color w:val="EE0000"/>
          <w:spacing w:val="15"/>
          <w:sz w:val="28"/>
          <w:szCs w:val="28"/>
        </w:rPr>
        <w:t>Total Piece In 1 Wall : 140/Per Piece size(2x2 = 4) = 35 Pieces</w:t>
      </w:r>
    </w:p>
    <w:p w14:paraId="46A0C587" w14:textId="77777777" w:rsidR="0047683A" w:rsidRPr="006C0E5B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>
        <w:rPr>
          <w:rFonts w:eastAsiaTheme="majorEastAsia" w:cstheme="majorBidi"/>
          <w:color w:val="EE0000"/>
          <w:spacing w:val="15"/>
          <w:sz w:val="28"/>
          <w:szCs w:val="28"/>
        </w:rPr>
        <w:t xml:space="preserve">Mounted On </w:t>
      </w: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>Either Riser Or Stage</w:t>
      </w:r>
    </w:p>
    <w:p w14:paraId="20C69CAB" w14:textId="763F700F" w:rsidR="0047683A" w:rsidRDefault="00C023F7" w:rsidP="00C023F7">
      <w:pPr>
        <w:pStyle w:val="Heading1"/>
      </w:pPr>
      <w:r>
        <w:t>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3325"/>
      </w:tblGrid>
      <w:tr w:rsidR="0047683A" w:rsidRPr="00652336" w14:paraId="67428039" w14:textId="77777777" w:rsidTr="00674297">
        <w:tc>
          <w:tcPr>
            <w:tcW w:w="6025" w:type="dxa"/>
            <w:shd w:val="clear" w:color="auto" w:fill="EAEDF1" w:themeFill="text2" w:themeFillTint="1A"/>
          </w:tcPr>
          <w:p w14:paraId="7E7510AD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Led Dance Floor </w:t>
            </w:r>
          </w:p>
        </w:tc>
        <w:tc>
          <w:tcPr>
            <w:tcW w:w="3325" w:type="dxa"/>
            <w:shd w:val="clear" w:color="auto" w:fill="EAEDF1" w:themeFill="text2" w:themeFillTint="1A"/>
          </w:tcPr>
          <w:p w14:paraId="6C0DC4C4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:rsidRPr="00652336" w14:paraId="5E5192C3" w14:textId="77777777" w:rsidTr="00674297">
        <w:tc>
          <w:tcPr>
            <w:tcW w:w="6025" w:type="dxa"/>
            <w:shd w:val="clear" w:color="auto" w:fill="EAEDF1" w:themeFill="text2" w:themeFillTint="1A"/>
          </w:tcPr>
          <w:p w14:paraId="7D3DEFA2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Wooden Dance Floor</w:t>
            </w:r>
          </w:p>
        </w:tc>
        <w:tc>
          <w:tcPr>
            <w:tcW w:w="3325" w:type="dxa"/>
            <w:shd w:val="clear" w:color="auto" w:fill="EAEDF1" w:themeFill="text2" w:themeFillTint="1A"/>
          </w:tcPr>
          <w:p w14:paraId="4C1F0D64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</w:tbl>
    <w:p w14:paraId="7A783015" w14:textId="77777777" w:rsidR="0047683A" w:rsidRDefault="0047683A" w:rsidP="0047683A"/>
    <w:p w14:paraId="6FD98F63" w14:textId="77777777" w:rsidR="0047683A" w:rsidRPr="006C0E5B" w:rsidRDefault="0047683A" w:rsidP="0047683A">
      <w:pPr>
        <w:rPr>
          <w:rFonts w:eastAsiaTheme="majorEastAsia" w:cstheme="majorBidi"/>
          <w:color w:val="EE0000"/>
          <w:spacing w:val="15"/>
          <w:sz w:val="28"/>
          <w:szCs w:val="28"/>
        </w:rPr>
      </w:pPr>
      <w:r>
        <w:rPr>
          <w:rFonts w:eastAsiaTheme="majorEastAsia" w:cstheme="majorBidi"/>
          <w:color w:val="EE0000"/>
          <w:spacing w:val="15"/>
          <w:sz w:val="28"/>
          <w:szCs w:val="28"/>
        </w:rPr>
        <w:t>M</w:t>
      </w: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 xml:space="preserve">aximum </w:t>
      </w:r>
      <w:r>
        <w:rPr>
          <w:rFonts w:eastAsiaTheme="majorEastAsia" w:cstheme="majorBidi"/>
          <w:color w:val="EE0000"/>
          <w:spacing w:val="15"/>
          <w:sz w:val="28"/>
          <w:szCs w:val="28"/>
        </w:rPr>
        <w:t xml:space="preserve">: </w:t>
      </w:r>
      <w:r w:rsidRPr="006C0E5B">
        <w:rPr>
          <w:rFonts w:eastAsiaTheme="majorEastAsia" w:cstheme="majorBidi"/>
          <w:color w:val="EE0000"/>
          <w:spacing w:val="15"/>
          <w:sz w:val="28"/>
          <w:szCs w:val="28"/>
        </w:rPr>
        <w:t>16x24 Size</w:t>
      </w:r>
    </w:p>
    <w:p w14:paraId="085EA940" w14:textId="77777777" w:rsidR="0047683A" w:rsidRPr="00583759" w:rsidRDefault="0047683A" w:rsidP="00C023F7">
      <w:pPr>
        <w:pStyle w:val="Heading2"/>
        <w:rPr>
          <w:sz w:val="36"/>
          <w:szCs w:val="36"/>
        </w:rPr>
      </w:pPr>
      <w:r w:rsidRPr="00583759">
        <w:rPr>
          <w:sz w:val="36"/>
          <w:szCs w:val="36"/>
        </w:rPr>
        <w:t>Basic Floor Size</w:t>
      </w:r>
    </w:p>
    <w:p w14:paraId="58797BFF" w14:textId="77777777" w:rsidR="00C023F7" w:rsidRPr="00C023F7" w:rsidRDefault="00C023F7" w:rsidP="00C023F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83A" w:rsidRPr="00652336" w14:paraId="4FB0E915" w14:textId="77777777" w:rsidTr="00202847">
        <w:tc>
          <w:tcPr>
            <w:tcW w:w="9350" w:type="dxa"/>
          </w:tcPr>
          <w:p w14:paraId="328FBF76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Ball Room – 12x12</w:t>
            </w:r>
          </w:p>
        </w:tc>
      </w:tr>
      <w:tr w:rsidR="0047683A" w:rsidRPr="00652336" w14:paraId="572CC4D0" w14:textId="77777777" w:rsidTr="00202847">
        <w:tc>
          <w:tcPr>
            <w:tcW w:w="9350" w:type="dxa"/>
          </w:tcPr>
          <w:p w14:paraId="50EAB4F4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Rang Mahal – 12x12 or 12x15 </w:t>
            </w:r>
          </w:p>
        </w:tc>
      </w:tr>
      <w:tr w:rsidR="0047683A" w:rsidRPr="00652336" w14:paraId="3FBD1E8E" w14:textId="77777777" w:rsidTr="00202847">
        <w:tc>
          <w:tcPr>
            <w:tcW w:w="9350" w:type="dxa"/>
          </w:tcPr>
          <w:p w14:paraId="6B874709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Jal Mahal  - 12x12 or 12x16</w:t>
            </w:r>
          </w:p>
        </w:tc>
      </w:tr>
      <w:tr w:rsidR="0047683A" w:rsidRPr="00652336" w14:paraId="10CFD785" w14:textId="77777777" w:rsidTr="00202847">
        <w:tc>
          <w:tcPr>
            <w:tcW w:w="9350" w:type="dxa"/>
          </w:tcPr>
          <w:p w14:paraId="5549F1D8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Sheesh Mahal/Darbar/Rani Bagh/Raja Bagh – 16x16</w:t>
            </w:r>
          </w:p>
        </w:tc>
      </w:tr>
    </w:tbl>
    <w:p w14:paraId="108BB9F3" w14:textId="77777777" w:rsidR="0047683A" w:rsidRDefault="0047683A" w:rsidP="0047683A"/>
    <w:p w14:paraId="5B694E55" w14:textId="77777777" w:rsidR="0047683A" w:rsidRDefault="0047683A" w:rsidP="0047683A"/>
    <w:p w14:paraId="64633218" w14:textId="77777777" w:rsidR="00D815AB" w:rsidRDefault="00D815AB" w:rsidP="0047683A"/>
    <w:p w14:paraId="3E15DD23" w14:textId="77777777" w:rsidR="00D815AB" w:rsidRDefault="00D815AB" w:rsidP="0047683A"/>
    <w:p w14:paraId="6659191A" w14:textId="77777777" w:rsidR="00D815AB" w:rsidRDefault="00D815AB" w:rsidP="0047683A"/>
    <w:p w14:paraId="38F62EEA" w14:textId="77777777" w:rsidR="00D815AB" w:rsidRDefault="00D815AB" w:rsidP="0047683A"/>
    <w:p w14:paraId="6191E486" w14:textId="77777777" w:rsidR="00D815AB" w:rsidRDefault="00D815AB" w:rsidP="0047683A"/>
    <w:p w14:paraId="71EEEF6A" w14:textId="77777777" w:rsidR="0047683A" w:rsidRDefault="0047683A" w:rsidP="0047683A">
      <w:pPr>
        <w:pStyle w:val="Heading1"/>
      </w:pPr>
      <w:r>
        <w:t>Special Effects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83A" w14:paraId="6B30A24F" w14:textId="77777777" w:rsidTr="003B043C">
        <w:tc>
          <w:tcPr>
            <w:tcW w:w="4675" w:type="dxa"/>
            <w:shd w:val="clear" w:color="auto" w:fill="EAEDF1" w:themeFill="text2" w:themeFillTint="1A"/>
          </w:tcPr>
          <w:p w14:paraId="76639BDB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Sparkle Machine 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665F258E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3,000 /- Per Machine</w:t>
            </w:r>
          </w:p>
        </w:tc>
      </w:tr>
      <w:tr w:rsidR="0047683A" w14:paraId="67946A74" w14:textId="77777777" w:rsidTr="003B043C">
        <w:tc>
          <w:tcPr>
            <w:tcW w:w="4675" w:type="dxa"/>
            <w:shd w:val="clear" w:color="auto" w:fill="EAEDF1" w:themeFill="text2" w:themeFillTint="1A"/>
          </w:tcPr>
          <w:p w14:paraId="43CF95DA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Flower Shower 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DB4AE6E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 (4- Kg Of Flowers)</w:t>
            </w:r>
          </w:p>
        </w:tc>
      </w:tr>
      <w:tr w:rsidR="0047683A" w14:paraId="039BB461" w14:textId="77777777" w:rsidTr="003B043C">
        <w:tc>
          <w:tcPr>
            <w:tcW w:w="4675" w:type="dxa"/>
            <w:shd w:val="clear" w:color="auto" w:fill="EAEDF1" w:themeFill="text2" w:themeFillTint="1A"/>
          </w:tcPr>
          <w:p w14:paraId="43C4E2B2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Low Fog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7339987C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10,000 /- </w:t>
            </w:r>
          </w:p>
        </w:tc>
      </w:tr>
      <w:tr w:rsidR="0047683A" w14:paraId="73A0A46B" w14:textId="77777777" w:rsidTr="003B043C">
        <w:tc>
          <w:tcPr>
            <w:tcW w:w="4675" w:type="dxa"/>
            <w:shd w:val="clear" w:color="auto" w:fill="EAEDF1" w:themeFill="text2" w:themeFillTint="1A"/>
          </w:tcPr>
          <w:p w14:paraId="07638CF0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Co 2 Gun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122804C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10,000 /- </w:t>
            </w:r>
          </w:p>
        </w:tc>
      </w:tr>
      <w:tr w:rsidR="0047683A" w14:paraId="688B2332" w14:textId="77777777" w:rsidTr="003B043C">
        <w:tc>
          <w:tcPr>
            <w:tcW w:w="4675" w:type="dxa"/>
            <w:shd w:val="clear" w:color="auto" w:fill="EAEDF1" w:themeFill="text2" w:themeFillTint="1A"/>
          </w:tcPr>
          <w:p w14:paraId="74D0A1A4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Co2 Jet 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2D60BB0" w14:textId="62518022" w:rsidR="0047683A" w:rsidRPr="003B043C" w:rsidRDefault="00226EBB" w:rsidP="00202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47683A" w:rsidRPr="003B043C">
              <w:rPr>
                <w:sz w:val="22"/>
                <w:szCs w:val="22"/>
              </w:rPr>
              <w:t>,000 /- Per Jet</w:t>
            </w:r>
          </w:p>
        </w:tc>
      </w:tr>
      <w:tr w:rsidR="0047683A" w14:paraId="12DE0D64" w14:textId="77777777" w:rsidTr="003B043C">
        <w:tc>
          <w:tcPr>
            <w:tcW w:w="4675" w:type="dxa"/>
            <w:shd w:val="clear" w:color="auto" w:fill="EAEDF1" w:themeFill="text2" w:themeFillTint="1A"/>
          </w:tcPr>
          <w:p w14:paraId="3CD22137" w14:textId="59BD62A5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Stick Lights </w:t>
            </w:r>
            <w:r w:rsidR="00D62248">
              <w:rPr>
                <w:sz w:val="22"/>
                <w:szCs w:val="22"/>
              </w:rPr>
              <w:t>Set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6451029C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20,000 /-</w:t>
            </w:r>
          </w:p>
        </w:tc>
      </w:tr>
      <w:tr w:rsidR="0047683A" w14:paraId="0E7A5D8E" w14:textId="77777777" w:rsidTr="003B043C">
        <w:tc>
          <w:tcPr>
            <w:tcW w:w="4675" w:type="dxa"/>
            <w:shd w:val="clear" w:color="auto" w:fill="EAEDF1" w:themeFill="text2" w:themeFillTint="1A"/>
          </w:tcPr>
          <w:p w14:paraId="6BB46C53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 xml:space="preserve">Confetti Shower 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3AC926F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10,000 /-</w:t>
            </w:r>
          </w:p>
        </w:tc>
      </w:tr>
      <w:tr w:rsidR="0047683A" w14:paraId="686EDC85" w14:textId="77777777" w:rsidTr="003B043C">
        <w:tc>
          <w:tcPr>
            <w:tcW w:w="4675" w:type="dxa"/>
            <w:shd w:val="clear" w:color="auto" w:fill="EAEDF1" w:themeFill="text2" w:themeFillTint="1A"/>
          </w:tcPr>
          <w:p w14:paraId="0763D107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Color Gun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B56B51D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1,000 /- Per Gun</w:t>
            </w:r>
          </w:p>
        </w:tc>
      </w:tr>
      <w:tr w:rsidR="0047683A" w14:paraId="38AF6EA2" w14:textId="77777777" w:rsidTr="003B043C">
        <w:tc>
          <w:tcPr>
            <w:tcW w:w="4675" w:type="dxa"/>
            <w:shd w:val="clear" w:color="auto" w:fill="EAEDF1" w:themeFill="text2" w:themeFillTint="1A"/>
          </w:tcPr>
          <w:p w14:paraId="000EC2FF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Pyro Gun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515B5A99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1,000 /- Per Gun</w:t>
            </w:r>
          </w:p>
        </w:tc>
      </w:tr>
      <w:tr w:rsidR="0047683A" w14:paraId="379D259D" w14:textId="77777777" w:rsidTr="003B043C">
        <w:tc>
          <w:tcPr>
            <w:tcW w:w="4675" w:type="dxa"/>
            <w:shd w:val="clear" w:color="auto" w:fill="EAEDF1" w:themeFill="text2" w:themeFillTint="1A"/>
          </w:tcPr>
          <w:p w14:paraId="3D34162B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Cold Pyros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24336E2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1,000 /- Per Pyro</w:t>
            </w:r>
          </w:p>
        </w:tc>
      </w:tr>
      <w:tr w:rsidR="0047683A" w14:paraId="29C11E86" w14:textId="77777777" w:rsidTr="003B043C">
        <w:tc>
          <w:tcPr>
            <w:tcW w:w="4675" w:type="dxa"/>
            <w:shd w:val="clear" w:color="auto" w:fill="EAEDF1" w:themeFill="text2" w:themeFillTint="1A"/>
          </w:tcPr>
          <w:p w14:paraId="22B8C3A4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Color Shot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2536289F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65,000 /-</w:t>
            </w:r>
          </w:p>
        </w:tc>
      </w:tr>
      <w:tr w:rsidR="0047683A" w14:paraId="06F1193C" w14:textId="77777777" w:rsidTr="003B043C">
        <w:tc>
          <w:tcPr>
            <w:tcW w:w="4675" w:type="dxa"/>
            <w:shd w:val="clear" w:color="auto" w:fill="EAEDF1" w:themeFill="text2" w:themeFillTint="1A"/>
          </w:tcPr>
          <w:p w14:paraId="70BCCE72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Fireworks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1648EE77" w14:textId="3AC1FAFA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2500 /- (120 Piece Box) 2,000 /- (60 Piece Box</w:t>
            </w:r>
            <w:r w:rsidR="003B043C">
              <w:rPr>
                <w:sz w:val="22"/>
                <w:szCs w:val="22"/>
              </w:rPr>
              <w:t>)</w:t>
            </w:r>
          </w:p>
        </w:tc>
      </w:tr>
      <w:tr w:rsidR="0084625F" w14:paraId="3B74AFB9" w14:textId="77777777" w:rsidTr="003B043C">
        <w:tc>
          <w:tcPr>
            <w:tcW w:w="4675" w:type="dxa"/>
            <w:shd w:val="clear" w:color="auto" w:fill="EAEDF1" w:themeFill="text2" w:themeFillTint="1A"/>
          </w:tcPr>
          <w:p w14:paraId="1B0451F8" w14:textId="05BCE175" w:rsidR="0084625F" w:rsidRPr="003B043C" w:rsidRDefault="0084625F" w:rsidP="00202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Bubble Machine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FC96001" w14:textId="6F9321A1" w:rsidR="0084625F" w:rsidRPr="003B043C" w:rsidRDefault="0084625F" w:rsidP="00202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15,000 /-</w:t>
            </w:r>
          </w:p>
        </w:tc>
      </w:tr>
      <w:tr w:rsidR="00A61153" w14:paraId="7F07AA3C" w14:textId="77777777" w:rsidTr="003B043C">
        <w:tc>
          <w:tcPr>
            <w:tcW w:w="4675" w:type="dxa"/>
            <w:shd w:val="clear" w:color="auto" w:fill="EAEDF1" w:themeFill="text2" w:themeFillTint="1A"/>
          </w:tcPr>
          <w:p w14:paraId="3B56D102" w14:textId="0C41AD65" w:rsidR="00A61153" w:rsidRDefault="00A61153" w:rsidP="00202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Laser Light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0C9D064F" w14:textId="284428F5" w:rsidR="00A61153" w:rsidRDefault="00A61153" w:rsidP="0020284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20,000 /-</w:t>
            </w:r>
          </w:p>
        </w:tc>
      </w:tr>
    </w:tbl>
    <w:p w14:paraId="6A61C9A4" w14:textId="77777777" w:rsidR="0047683A" w:rsidRDefault="0047683A" w:rsidP="0047683A"/>
    <w:p w14:paraId="4B50202E" w14:textId="77777777" w:rsidR="00D815AB" w:rsidRDefault="00D815AB" w:rsidP="0047683A"/>
    <w:p w14:paraId="08DFFAD7" w14:textId="77777777" w:rsidR="00D815AB" w:rsidRDefault="00D815AB" w:rsidP="0047683A"/>
    <w:p w14:paraId="7C76894F" w14:textId="77777777" w:rsidR="00D815AB" w:rsidRDefault="00D815AB" w:rsidP="0047683A"/>
    <w:p w14:paraId="163E1DF2" w14:textId="77777777" w:rsidR="00D815AB" w:rsidRDefault="00D815AB" w:rsidP="0047683A"/>
    <w:p w14:paraId="38555020" w14:textId="77777777" w:rsidR="00D815AB" w:rsidRDefault="00D815AB" w:rsidP="0047683A"/>
    <w:p w14:paraId="77113C64" w14:textId="77777777" w:rsidR="00D815AB" w:rsidRDefault="00D815AB" w:rsidP="0047683A"/>
    <w:p w14:paraId="123DA120" w14:textId="77777777" w:rsidR="00D815AB" w:rsidRDefault="00D815AB" w:rsidP="0047683A"/>
    <w:p w14:paraId="79894E7F" w14:textId="77777777" w:rsidR="00D815AB" w:rsidRDefault="00D815AB" w:rsidP="0047683A"/>
    <w:p w14:paraId="311AE657" w14:textId="77777777" w:rsidR="00D815AB" w:rsidRDefault="00D815AB" w:rsidP="0047683A"/>
    <w:p w14:paraId="4E85DB33" w14:textId="77777777" w:rsidR="00D815AB" w:rsidRDefault="00D815AB" w:rsidP="0047683A"/>
    <w:p w14:paraId="5A73278B" w14:textId="77777777" w:rsidR="00D815AB" w:rsidRDefault="00D815AB" w:rsidP="0047683A"/>
    <w:p w14:paraId="1AABB248" w14:textId="77777777" w:rsidR="00D815AB" w:rsidRDefault="00D815AB" w:rsidP="0047683A"/>
    <w:p w14:paraId="721230E6" w14:textId="77777777" w:rsidR="00D815AB" w:rsidRDefault="00D815AB" w:rsidP="0047683A"/>
    <w:p w14:paraId="5206AF09" w14:textId="77777777" w:rsidR="00D815AB" w:rsidRDefault="00D815AB" w:rsidP="0047683A"/>
    <w:p w14:paraId="75AAAA65" w14:textId="77777777" w:rsidR="00D815AB" w:rsidRPr="006C0E5B" w:rsidRDefault="00D815AB" w:rsidP="0047683A"/>
    <w:p w14:paraId="44819748" w14:textId="77777777" w:rsidR="0047683A" w:rsidRDefault="0047683A" w:rsidP="0047683A">
      <w:pPr>
        <w:pStyle w:val="Heading1"/>
      </w:pPr>
      <w:proofErr w:type="spellStart"/>
      <w:r>
        <w:t>Dholies</w:t>
      </w:r>
      <w:proofErr w:type="spellEnd"/>
    </w:p>
    <w:p w14:paraId="3A9584EA" w14:textId="77777777" w:rsidR="0047683A" w:rsidRPr="008E3CFC" w:rsidRDefault="0047683A" w:rsidP="004768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7683A" w14:paraId="6B09AE99" w14:textId="77777777" w:rsidTr="00674297">
        <w:tc>
          <w:tcPr>
            <w:tcW w:w="4675" w:type="dxa"/>
            <w:shd w:val="clear" w:color="auto" w:fill="EAEDF1" w:themeFill="text2" w:themeFillTint="1A"/>
          </w:tcPr>
          <w:p w14:paraId="1518E418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Professional Artist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76F33373" w14:textId="77777777" w:rsidR="0047683A" w:rsidRPr="003B043C" w:rsidRDefault="0047683A" w:rsidP="00202847">
            <w:pPr>
              <w:rPr>
                <w:sz w:val="22"/>
                <w:szCs w:val="22"/>
              </w:rPr>
            </w:pPr>
            <w:r w:rsidRPr="003B043C">
              <w:rPr>
                <w:sz w:val="22"/>
                <w:szCs w:val="22"/>
              </w:rPr>
              <w:t>2,500 /- Per Dholi Artist</w:t>
            </w:r>
          </w:p>
        </w:tc>
      </w:tr>
    </w:tbl>
    <w:p w14:paraId="6D7C0C1B" w14:textId="77777777" w:rsidR="0047683A" w:rsidRDefault="0047683A" w:rsidP="0047683A"/>
    <w:p w14:paraId="5B3A6BC3" w14:textId="1FF4340B" w:rsidR="00B92A46" w:rsidRDefault="00B92A46" w:rsidP="00B92A46">
      <w:pPr>
        <w:pStyle w:val="Heading1"/>
      </w:pPr>
      <w:r>
        <w:t>Jockey</w:t>
      </w:r>
    </w:p>
    <w:p w14:paraId="6B44EF47" w14:textId="77777777" w:rsidR="00B92A46" w:rsidRPr="008E3CFC" w:rsidRDefault="00B92A46" w:rsidP="00B92A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2A46" w14:paraId="3C3B9D41" w14:textId="77777777" w:rsidTr="00DB5BE1">
        <w:tc>
          <w:tcPr>
            <w:tcW w:w="4675" w:type="dxa"/>
            <w:shd w:val="clear" w:color="auto" w:fill="EAEDF1" w:themeFill="text2" w:themeFillTint="1A"/>
          </w:tcPr>
          <w:p w14:paraId="4E9C7605" w14:textId="5E278155" w:rsidR="00B92A46" w:rsidRPr="003B043C" w:rsidRDefault="00B92A46" w:rsidP="00DB5B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Ankit</w:t>
            </w:r>
          </w:p>
        </w:tc>
        <w:tc>
          <w:tcPr>
            <w:tcW w:w="4675" w:type="dxa"/>
            <w:shd w:val="clear" w:color="auto" w:fill="EAEDF1" w:themeFill="text2" w:themeFillTint="1A"/>
          </w:tcPr>
          <w:p w14:paraId="63688823" w14:textId="587FC667" w:rsidR="00B92A46" w:rsidRPr="003B043C" w:rsidRDefault="00B92A46" w:rsidP="00DB5B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10,000 /-</w:t>
            </w:r>
          </w:p>
        </w:tc>
      </w:tr>
    </w:tbl>
    <w:p w14:paraId="1A9EDABE" w14:textId="77777777" w:rsidR="00B92A46" w:rsidRPr="008E3CFC" w:rsidRDefault="00B92A46" w:rsidP="0047683A"/>
    <w:p w14:paraId="4CE4DC4B" w14:textId="05DAA943" w:rsidR="00FB0043" w:rsidRPr="0047683A" w:rsidRDefault="00FB0043" w:rsidP="0047683A"/>
    <w:sectPr w:rsidR="00FB0043" w:rsidRPr="0047683A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DAF4" w14:textId="77777777" w:rsidR="00B76F4C" w:rsidRDefault="00B76F4C" w:rsidP="00E74B88">
      <w:pPr>
        <w:spacing w:after="0" w:line="240" w:lineRule="auto"/>
      </w:pPr>
      <w:r>
        <w:separator/>
      </w:r>
    </w:p>
  </w:endnote>
  <w:endnote w:type="continuationSeparator" w:id="0">
    <w:p w14:paraId="349AEA58" w14:textId="77777777" w:rsidR="00B76F4C" w:rsidRDefault="00B76F4C" w:rsidP="00E74B88">
      <w:pPr>
        <w:spacing w:after="0" w:line="240" w:lineRule="auto"/>
      </w:pPr>
      <w:r>
        <w:continuationSeparator/>
      </w:r>
    </w:p>
  </w:endnote>
  <w:endnote w:type="continuationNotice" w:id="1">
    <w:p w14:paraId="11D6C755" w14:textId="77777777" w:rsidR="00B76F4C" w:rsidRDefault="00B76F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1617C" w14:textId="77777777" w:rsidR="00B76F4C" w:rsidRDefault="00B76F4C" w:rsidP="00E74B88">
      <w:pPr>
        <w:spacing w:after="0" w:line="240" w:lineRule="auto"/>
      </w:pPr>
      <w:r>
        <w:separator/>
      </w:r>
    </w:p>
  </w:footnote>
  <w:footnote w:type="continuationSeparator" w:id="0">
    <w:p w14:paraId="5480507B" w14:textId="77777777" w:rsidR="00B76F4C" w:rsidRDefault="00B76F4C" w:rsidP="00E74B88">
      <w:pPr>
        <w:spacing w:after="0" w:line="240" w:lineRule="auto"/>
      </w:pPr>
      <w:r>
        <w:continuationSeparator/>
      </w:r>
    </w:p>
  </w:footnote>
  <w:footnote w:type="continuationNotice" w:id="1">
    <w:p w14:paraId="61CB5282" w14:textId="77777777" w:rsidR="00B76F4C" w:rsidRDefault="00B76F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402C2"/>
    <w:multiLevelType w:val="hybridMultilevel"/>
    <w:tmpl w:val="6EEA688A"/>
    <w:lvl w:ilvl="0" w:tplc="9ABA64A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4"/>
  </w:num>
  <w:num w:numId="2" w16cid:durableId="947809985">
    <w:abstractNumId w:val="9"/>
  </w:num>
  <w:num w:numId="3" w16cid:durableId="164824842">
    <w:abstractNumId w:val="17"/>
  </w:num>
  <w:num w:numId="4" w16cid:durableId="1572277202">
    <w:abstractNumId w:val="10"/>
  </w:num>
  <w:num w:numId="5" w16cid:durableId="477380662">
    <w:abstractNumId w:val="6"/>
  </w:num>
  <w:num w:numId="6" w16cid:durableId="35274006">
    <w:abstractNumId w:val="7"/>
  </w:num>
  <w:num w:numId="7" w16cid:durableId="99616492">
    <w:abstractNumId w:val="14"/>
  </w:num>
  <w:num w:numId="8" w16cid:durableId="388654761">
    <w:abstractNumId w:val="11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5"/>
  </w:num>
  <w:num w:numId="12" w16cid:durableId="893734812">
    <w:abstractNumId w:val="26"/>
  </w:num>
  <w:num w:numId="13" w16cid:durableId="1428188695">
    <w:abstractNumId w:val="18"/>
  </w:num>
  <w:num w:numId="14" w16cid:durableId="1961567365">
    <w:abstractNumId w:val="12"/>
  </w:num>
  <w:num w:numId="15" w16cid:durableId="1512261041">
    <w:abstractNumId w:val="22"/>
  </w:num>
  <w:num w:numId="16" w16cid:durableId="129134688">
    <w:abstractNumId w:val="23"/>
  </w:num>
  <w:num w:numId="17" w16cid:durableId="41100445">
    <w:abstractNumId w:val="21"/>
  </w:num>
  <w:num w:numId="18" w16cid:durableId="1953434165">
    <w:abstractNumId w:val="20"/>
  </w:num>
  <w:num w:numId="19" w16cid:durableId="1496064861">
    <w:abstractNumId w:val="25"/>
  </w:num>
  <w:num w:numId="20" w16cid:durableId="1504051671">
    <w:abstractNumId w:val="16"/>
  </w:num>
  <w:num w:numId="21" w16cid:durableId="727262107">
    <w:abstractNumId w:val="13"/>
  </w:num>
  <w:num w:numId="22" w16cid:durableId="1736511794">
    <w:abstractNumId w:val="27"/>
  </w:num>
  <w:num w:numId="23" w16cid:durableId="599874453">
    <w:abstractNumId w:val="19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8"/>
  </w:num>
  <w:num w:numId="28" w16cid:durableId="1373115058">
    <w:abstractNumId w:val="28"/>
  </w:num>
  <w:num w:numId="29" w16cid:durableId="2003846647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A6C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8BC"/>
    <w:rsid w:val="00076D97"/>
    <w:rsid w:val="00080971"/>
    <w:rsid w:val="00080BFB"/>
    <w:rsid w:val="00080C3A"/>
    <w:rsid w:val="00081841"/>
    <w:rsid w:val="000820F5"/>
    <w:rsid w:val="00082B81"/>
    <w:rsid w:val="00083FC5"/>
    <w:rsid w:val="000846F4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7551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406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7DD"/>
    <w:rsid w:val="00143CBF"/>
    <w:rsid w:val="00143D1C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81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9B8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6EBB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0D"/>
    <w:rsid w:val="002E5847"/>
    <w:rsid w:val="002E61A5"/>
    <w:rsid w:val="002E6992"/>
    <w:rsid w:val="002E7F5F"/>
    <w:rsid w:val="002F122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43C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A8A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5A78"/>
    <w:rsid w:val="00457B7C"/>
    <w:rsid w:val="004601FD"/>
    <w:rsid w:val="004630D6"/>
    <w:rsid w:val="00464604"/>
    <w:rsid w:val="00464A7B"/>
    <w:rsid w:val="004654FF"/>
    <w:rsid w:val="004662DB"/>
    <w:rsid w:val="00470310"/>
    <w:rsid w:val="004731C3"/>
    <w:rsid w:val="00473AA3"/>
    <w:rsid w:val="004756C6"/>
    <w:rsid w:val="0047683A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6094"/>
    <w:rsid w:val="004964DA"/>
    <w:rsid w:val="00497B7A"/>
    <w:rsid w:val="004A0136"/>
    <w:rsid w:val="004A0F29"/>
    <w:rsid w:val="004A143C"/>
    <w:rsid w:val="004A3F1A"/>
    <w:rsid w:val="004A42FB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1495"/>
    <w:rsid w:val="005122A9"/>
    <w:rsid w:val="00512D48"/>
    <w:rsid w:val="0051357B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70BD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3759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51EF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27D"/>
    <w:rsid w:val="00606588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74297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AC3"/>
    <w:rsid w:val="00696C52"/>
    <w:rsid w:val="00697700"/>
    <w:rsid w:val="00697E2B"/>
    <w:rsid w:val="006A0AB8"/>
    <w:rsid w:val="006A2B62"/>
    <w:rsid w:val="006A2D9A"/>
    <w:rsid w:val="006A2FC4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24"/>
    <w:rsid w:val="006E139F"/>
    <w:rsid w:val="006E153C"/>
    <w:rsid w:val="006E1784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496F"/>
    <w:rsid w:val="007D5550"/>
    <w:rsid w:val="007D7029"/>
    <w:rsid w:val="007D74DB"/>
    <w:rsid w:val="007D7F7A"/>
    <w:rsid w:val="007D7FF3"/>
    <w:rsid w:val="007E09D8"/>
    <w:rsid w:val="007E1D13"/>
    <w:rsid w:val="007E33D9"/>
    <w:rsid w:val="007E4C40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0699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4625F"/>
    <w:rsid w:val="0085164D"/>
    <w:rsid w:val="00851738"/>
    <w:rsid w:val="008524CB"/>
    <w:rsid w:val="00854B50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87D"/>
    <w:rsid w:val="00867D8D"/>
    <w:rsid w:val="00870BE5"/>
    <w:rsid w:val="00871F8D"/>
    <w:rsid w:val="00872673"/>
    <w:rsid w:val="00873450"/>
    <w:rsid w:val="00873622"/>
    <w:rsid w:val="008749A1"/>
    <w:rsid w:val="0087555C"/>
    <w:rsid w:val="00875938"/>
    <w:rsid w:val="00877965"/>
    <w:rsid w:val="00881C9D"/>
    <w:rsid w:val="00882A97"/>
    <w:rsid w:val="00882F4E"/>
    <w:rsid w:val="00885990"/>
    <w:rsid w:val="00886921"/>
    <w:rsid w:val="008869D5"/>
    <w:rsid w:val="00886F2D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2657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F15"/>
    <w:rsid w:val="009E2DD9"/>
    <w:rsid w:val="009E2FDA"/>
    <w:rsid w:val="009E3193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153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8C5"/>
    <w:rsid w:val="00AA1E1E"/>
    <w:rsid w:val="00AA1F0C"/>
    <w:rsid w:val="00AA234F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078AE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3C8B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0E"/>
    <w:rsid w:val="00B71017"/>
    <w:rsid w:val="00B72178"/>
    <w:rsid w:val="00B72B8F"/>
    <w:rsid w:val="00B76F4C"/>
    <w:rsid w:val="00B809AB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2A46"/>
    <w:rsid w:val="00B9699A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4715"/>
    <w:rsid w:val="00BF6308"/>
    <w:rsid w:val="00C015DE"/>
    <w:rsid w:val="00C023F7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147A"/>
    <w:rsid w:val="00CB39AF"/>
    <w:rsid w:val="00CB3C5D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191A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CCE"/>
    <w:rsid w:val="00CF22AF"/>
    <w:rsid w:val="00CF2B46"/>
    <w:rsid w:val="00CF44F1"/>
    <w:rsid w:val="00CF467F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3BD4"/>
    <w:rsid w:val="00D34D1F"/>
    <w:rsid w:val="00D34EDC"/>
    <w:rsid w:val="00D34F6F"/>
    <w:rsid w:val="00D4083A"/>
    <w:rsid w:val="00D410A2"/>
    <w:rsid w:val="00D418BF"/>
    <w:rsid w:val="00D41F48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248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15AB"/>
    <w:rsid w:val="00D82224"/>
    <w:rsid w:val="00D82ACE"/>
    <w:rsid w:val="00D83D2D"/>
    <w:rsid w:val="00D84AE5"/>
    <w:rsid w:val="00D857DD"/>
    <w:rsid w:val="00D869FC"/>
    <w:rsid w:val="00D86B4E"/>
    <w:rsid w:val="00D86D3A"/>
    <w:rsid w:val="00D911B5"/>
    <w:rsid w:val="00D915BB"/>
    <w:rsid w:val="00D91DCE"/>
    <w:rsid w:val="00D92266"/>
    <w:rsid w:val="00D92A05"/>
    <w:rsid w:val="00D93DE0"/>
    <w:rsid w:val="00D94131"/>
    <w:rsid w:val="00D94266"/>
    <w:rsid w:val="00D95586"/>
    <w:rsid w:val="00D9585B"/>
    <w:rsid w:val="00D95E53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B35"/>
    <w:rsid w:val="00E835A9"/>
    <w:rsid w:val="00E84068"/>
    <w:rsid w:val="00E86032"/>
    <w:rsid w:val="00E86936"/>
    <w:rsid w:val="00E90885"/>
    <w:rsid w:val="00E91514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134"/>
    <w:rsid w:val="00EE18A4"/>
    <w:rsid w:val="00EE3E43"/>
    <w:rsid w:val="00EE573F"/>
    <w:rsid w:val="00EE773F"/>
    <w:rsid w:val="00EF14C0"/>
    <w:rsid w:val="00EF3401"/>
    <w:rsid w:val="00EF5426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7</cp:revision>
  <cp:lastPrinted>2025-09-07T11:41:00Z</cp:lastPrinted>
  <dcterms:created xsi:type="dcterms:W3CDTF">2025-09-07T11:42:00Z</dcterms:created>
  <dcterms:modified xsi:type="dcterms:W3CDTF">2025-09-22T06:19:00Z</dcterms:modified>
</cp:coreProperties>
</file>