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B8B4" w14:textId="79EE08BC" w:rsidR="00D71DC7" w:rsidRDefault="00D91B9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5B67D71" wp14:editId="27B022B0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7560310" cy="2148840"/>
                <wp:effectExtent l="0" t="0" r="2540" b="0"/>
                <wp:wrapNone/>
                <wp:docPr id="195072983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148840"/>
                          <a:chOff x="0" y="-1465"/>
                          <a:chExt cx="11906" cy="2880"/>
                        </a:xfrm>
                      </wpg:grpSpPr>
                      <wps:wsp>
                        <wps:cNvPr id="344414092" name="Freeform 12"/>
                        <wps:cNvSpPr>
                          <a:spLocks/>
                        </wps:cNvSpPr>
                        <wps:spPr bwMode="auto">
                          <a:xfrm>
                            <a:off x="0" y="-1465"/>
                            <a:ext cx="11906" cy="2880"/>
                          </a:xfrm>
                          <a:custGeom>
                            <a:avLst/>
                            <a:gdLst>
                              <a:gd name="T0" fmla="*/ 0 w 11906"/>
                              <a:gd name="T1" fmla="+- 0 1415 -1465"/>
                              <a:gd name="T2" fmla="*/ 1415 h 2880"/>
                              <a:gd name="T3" fmla="*/ 11906 w 11906"/>
                              <a:gd name="T4" fmla="+- 0 1415 -1465"/>
                              <a:gd name="T5" fmla="*/ 1415 h 2880"/>
                              <a:gd name="T6" fmla="*/ 11906 w 11906"/>
                              <a:gd name="T7" fmla="+- 0 -1465 -1465"/>
                              <a:gd name="T8" fmla="*/ -1465 h 2880"/>
                              <a:gd name="T9" fmla="*/ 0 w 11906"/>
                              <a:gd name="T10" fmla="+- 0 -1465 -1465"/>
                              <a:gd name="T11" fmla="*/ -1465 h 2880"/>
                              <a:gd name="T12" fmla="*/ 0 w 11906"/>
                              <a:gd name="T13" fmla="+- 0 1415 -1465"/>
                              <a:gd name="T14" fmla="*/ 1415 h 28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880">
                                <a:moveTo>
                                  <a:pt x="0" y="2880"/>
                                </a:moveTo>
                                <a:lnTo>
                                  <a:pt x="11906" y="2880"/>
                                </a:lnTo>
                                <a:lnTo>
                                  <a:pt x="1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CB5D3B" id="Group 11" o:spid="_x0000_s1026" style="position:absolute;margin-left:0;margin-top:.55pt;width:595.3pt;height:169.2pt;z-index:-251652096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/6LcQMAAJQJAAAOAAAAZHJzL2Uyb0RvYy54bWykVslu2zAQvRfoPxA8tkgkOrJjC1GCIqmD&#10;AmkbIO4H0BS1oJKokrTl9Os7JLVlsR2kF5vUPM7yZjjDi6tdWaAtlyoXVYTJqY8Rr5iI8yqN8K/V&#10;8mSOkdK0imkhKh7hR67w1eXHDxdNHfKJyEQRc4lASaXCpo5wpnUdep5iGS+pOhU1r0CYCFlSDVuZ&#10;erGkDWgvC2/i+zOvETKupWBcKfh644T40upPEs70zyRRXKMiwuCbtr/S/q7Nr3d5QcNU0jrLWesG&#10;fYcXJc0rMNqruqGaoo3MX6gqcyaFEok+ZaL0RJLkjNsYIBriP4vmVopNbWNJwyate5qA2mc8vVst&#10;+7G9lfVDfS+d97C8E+y3Al68pk7DsdzsUwdG6+a7iCGfdKOFDXyXyNKogJDQzvL72PPLdxox+Hg+&#10;nflnBNLAQDYhwXwetBlgGaRpOHdCgtnU5YZlX9vThCz8WXt2PrcHPRo6u9bX1jeTeygmNfCl/o+v&#10;h4zW3KZBGT7uJcrjCJ8FQUACfzHBqKIlULGUnJtCRWRiXDdOALqjVo15HUkMTAH9b2R0xEzH6iFe&#10;aMg2St9yYXNDt3dKu4qPYWUzHrferyAtSVlA8X/ykI8a5NS26A5EOtDnEwCRgEzRyKO0Vwak9Mos&#10;KkOTNmdwR3rY2Rhm0rvPbtABj9iddjgI4oBdKKPBvUN2zzugtWtDfT1gaHO9Rgd7PeLFCLef5T4X&#10;x8ySPiEQ8CG7UJODg/sN9wk5wjPpE/KSaLiUaVdeNOsqju2qtuRghagZD75tHLVQ5uKb+oOusLJ3&#10;B1QAytTnHjD4acC2RxwFQ7YNeG5u5VEwJMiAgdi3oA2tFh6M4c5IG66EGfR8+kiMYPqszRka1lQb&#10;lrolamCOulaXQZc0t8aISrHlK2FBemiU3aUCiwOgqMbAVhd4OQJ3kO6/tjoHaNddO3n373AuVW/B&#10;vGKSFUJxx62J3Kakp8AwN2pYShR5vMyLwsStZLq+LiTaUpjly2C5WC5a0p/ACls3lTDHnBnzBQaE&#10;67OuMa9F/Ag9Vwr3IIAHDCwyIf9i1MBjIMLqz4ZKjlHxrYLpsSABTCqk7SaYnk9gI8eS9VhCKwaq&#10;Iqwx1LlZXmv34tjUMk8zsERsSivxBaZnkpuWbP1zXrUbGGB2ZUc/rJ68LcZ7ixoeU5f/AAAA//8D&#10;AFBLAwQUAAYACAAAACEAxX3P4t4AAAAHAQAADwAAAGRycy9kb3ducmV2LnhtbEyPwWrDMBBE74X+&#10;g9hCb42smoTGtRxCaHsKhSaF0tvG2tgm1spYiu38fZVTc9yZYeZtvppsKwbqfeNYg5olIIhLZxqu&#10;NHzv359eQPiAbLB1TBou5GFV3N/lmBk38hcNu1CJWMI+Qw11CF0mpS9rsuhnriOO3tH1FkM8+0qa&#10;HsdYblv5nCQLabHhuFBjR5uaytPubDV8jDiuU/U2bE/HzeV3P//82SrS+vFhWr+CCDSF/zBc8SM6&#10;FJHp4M5svGg1xEdCVBWIq6mWyQLEQUOaLucgi1ze8hd/AAAA//8DAFBLAQItABQABgAIAAAAIQC2&#10;gziS/gAAAOEBAAATAAAAAAAAAAAAAAAAAAAAAABbQ29udGVudF9UeXBlc10ueG1sUEsBAi0AFAAG&#10;AAgAAAAhADj9If/WAAAAlAEAAAsAAAAAAAAAAAAAAAAALwEAAF9yZWxzLy5yZWxzUEsBAi0AFAAG&#10;AAgAAAAhAP+n/otxAwAAlAkAAA4AAAAAAAAAAAAAAAAALgIAAGRycy9lMm9Eb2MueG1sUEsBAi0A&#10;FAAGAAgAAAAhAMV9z+LeAAAABwEAAA8AAAAAAAAAAAAAAAAAywUAAGRycy9kb3ducmV2LnhtbFBL&#10;BQYAAAAABAAEAPMAAADWBgAAAAA=&#10;">
                <v:shape id="Freeform 12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8/yQAAAOIAAAAPAAAAZHJzL2Rvd25yZXYueG1sRI9Ba8JA&#10;FITvBf/D8gre6iYxSJu6ighCoYJo2tLjI/uaDc2+DdmtSf+9Kwgeh5n5hlmuR9uKM/W+cawgnSUg&#10;iCunG64VfJS7p2cQPiBrbB2Tgn/ysF5NHpZYaDfwkc6nUIsIYV+gAhNCV0jpK0MW/cx1xNH7cb3F&#10;EGVfS93jEOG2lVmSLKTFhuOCwY62hqrf059V8D5kLkValO74JQ/+e99Ks/9Uavo4bl5BBBrDPXxr&#10;v2kF8zzP0zx5yeB6Kd4BuboAAAD//wMAUEsBAi0AFAAGAAgAAAAhANvh9svuAAAAhQEAABMAAAAA&#10;AAAAAAAAAAAAAAAAAFtDb250ZW50X1R5cGVzXS54bWxQSwECLQAUAAYACAAAACEAWvQsW78AAAAV&#10;AQAACwAAAAAAAAAAAAAAAAAfAQAAX3JlbHMvLnJlbHNQSwECLQAUAAYACAAAACEAqjh/P8kAAADi&#10;AAAADwAAAAAAAAAAAAAAAAAHAgAAZHJzL2Rvd25yZXYueG1sUEsFBgAAAAADAAMAtwAAAP0CAAAA&#10;AA==&#10;" path="m,2880r11906,l11906,,,,,2880xe" fillcolor="#f4f9f9" stroked="f">
                  <v:path arrowok="t" o:connecttype="custom" o:connectlocs="0,1415;11906,1415;11906,-1465;0,-1465;0,1415" o:connectangles="0,0,0,0,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559860C" wp14:editId="17BB5FD6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7560310" cy="554355"/>
                <wp:effectExtent l="0" t="7620" r="2540" b="0"/>
                <wp:wrapNone/>
                <wp:docPr id="181553495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554355"/>
                          <a:chOff x="0" y="-1494"/>
                          <a:chExt cx="11906" cy="873"/>
                        </a:xfrm>
                      </wpg:grpSpPr>
                      <wps:wsp>
                        <wps:cNvPr id="61090503" name="Freeform 4"/>
                        <wps:cNvSpPr>
                          <a:spLocks/>
                        </wps:cNvSpPr>
                        <wps:spPr bwMode="auto">
                          <a:xfrm>
                            <a:off x="0" y="-1494"/>
                            <a:ext cx="11906" cy="87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1494 -1494"/>
                              <a:gd name="T2" fmla="*/ -1494 h 873"/>
                              <a:gd name="T3" fmla="*/ 0 w 11906"/>
                              <a:gd name="T4" fmla="+- 0 -1494 -1494"/>
                              <a:gd name="T5" fmla="*/ -1494 h 873"/>
                              <a:gd name="T6" fmla="*/ 0 w 11906"/>
                              <a:gd name="T7" fmla="+- 0 -1017 -1494"/>
                              <a:gd name="T8" fmla="*/ -1017 h 873"/>
                              <a:gd name="T9" fmla="*/ 6006 w 11906"/>
                              <a:gd name="T10" fmla="+- 0 -1017 -1494"/>
                              <a:gd name="T11" fmla="*/ -1017 h 873"/>
                              <a:gd name="T12" fmla="*/ 6239 w 11906"/>
                              <a:gd name="T13" fmla="+- 0 -767 -1494"/>
                              <a:gd name="T14" fmla="*/ -767 h 873"/>
                              <a:gd name="T15" fmla="*/ 6286 w 11906"/>
                              <a:gd name="T16" fmla="+- 0 -726 -1494"/>
                              <a:gd name="T17" fmla="*/ -726 h 873"/>
                              <a:gd name="T18" fmla="*/ 6337 w 11906"/>
                              <a:gd name="T19" fmla="+- 0 -691 -1494"/>
                              <a:gd name="T20" fmla="*/ -691 h 873"/>
                              <a:gd name="T21" fmla="*/ 6391 w 11906"/>
                              <a:gd name="T22" fmla="+- 0 -663 -1494"/>
                              <a:gd name="T23" fmla="*/ -663 h 873"/>
                              <a:gd name="T24" fmla="*/ 6449 w 11906"/>
                              <a:gd name="T25" fmla="+- 0 -642 -1494"/>
                              <a:gd name="T26" fmla="*/ -642 h 873"/>
                              <a:gd name="T27" fmla="*/ 6509 w 11906"/>
                              <a:gd name="T28" fmla="+- 0 -629 -1494"/>
                              <a:gd name="T29" fmla="*/ -629 h 873"/>
                              <a:gd name="T30" fmla="*/ 6571 w 11906"/>
                              <a:gd name="T31" fmla="+- 0 -622 -1494"/>
                              <a:gd name="T32" fmla="*/ -622 h 873"/>
                              <a:gd name="T33" fmla="*/ 6591 w 11906"/>
                              <a:gd name="T34" fmla="+- 0 -622 -1494"/>
                              <a:gd name="T35" fmla="*/ -622 h 873"/>
                              <a:gd name="T36" fmla="*/ 11906 w 11906"/>
                              <a:gd name="T37" fmla="+- 0 -622 -1494"/>
                              <a:gd name="T38" fmla="*/ -622 h 873"/>
                              <a:gd name="T39" fmla="*/ 11906 w 11906"/>
                              <a:gd name="T40" fmla="+- 0 -1494 -1494"/>
                              <a:gd name="T41" fmla="*/ -1494 h 87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11906" h="873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"/>
                                </a:lnTo>
                                <a:lnTo>
                                  <a:pt x="6006" y="477"/>
                                </a:lnTo>
                                <a:lnTo>
                                  <a:pt x="6239" y="727"/>
                                </a:lnTo>
                                <a:lnTo>
                                  <a:pt x="6286" y="768"/>
                                </a:lnTo>
                                <a:lnTo>
                                  <a:pt x="6337" y="803"/>
                                </a:lnTo>
                                <a:lnTo>
                                  <a:pt x="6391" y="831"/>
                                </a:lnTo>
                                <a:lnTo>
                                  <a:pt x="6449" y="852"/>
                                </a:lnTo>
                                <a:lnTo>
                                  <a:pt x="6509" y="865"/>
                                </a:lnTo>
                                <a:lnTo>
                                  <a:pt x="6571" y="872"/>
                                </a:lnTo>
                                <a:lnTo>
                                  <a:pt x="6591" y="872"/>
                                </a:lnTo>
                                <a:lnTo>
                                  <a:pt x="11906" y="872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rgbClr val="F15B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26275" id="Group 3" o:spid="_x0000_s1026" style="position:absolute;margin-left:0;margin-top:-.9pt;width:595.3pt;height:43.65pt;z-index:-251648000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fMJ0AQAAOEQAAAOAAAAZHJzL2Uyb0RvYy54bWykWNtu20YQfS/Qf1jwsYUt3ikJloMmqY0C&#10;aRMg7geseBGJklx2l5LsfH1n9qa1Q0pC+sKL9nDOzJzZy+ju3XPXkkPJRcP6jRfc+h4p+5wVTb/b&#10;eH8/PdwsPSJG2he0ZX258V5K4b27//mnu+OwLkNWs7YoOQEjvVgfh41Xj+OwXixEXpcdFbdsKHsY&#10;rBjv6AivfLcoOD2C9a5dhL6fLo6MFwNneSkE/PpRDXr30n5Vlfn4uapEOZJ244Fvo7xyed3idXF/&#10;R9c7Toe6ybUb9Ae86GjTA6k19ZGOlOx5852prsk5E6wab3PWLVhVNXkpY4BoAv9NNI+c7QcZy259&#10;3A02TZDaN3n6YbP5X4dHPnwdvnDlPTx+Yvk/AvKyOA67tTuO7zsFJtvjn6wAPel+ZDLw54p3aAJC&#10;Is8yvy82v+XzSHL4MUtSPwpAhhzGkiSOkkQJkNeg0umzmyBexWbkd/1xEKz8VH26zCIcXdC1YpWe&#10;as9QeSglccqW+H/Z+lrToZQiCMzGF06aYuOlgb/yEz/ySE87yMMDL0usUiL9RhcAa9Iq3Jw6IwgT&#10;kPors+mkxWT0TFLoOt+L8bFkUhZ6+CRGVewFPEmxC+37EyhSdS3U/S8LIi2So7rr6WGBgQH+ekN8&#10;Iv1R17fA0ADBooLVRKsGc8Tag/RZYn+ONDagS6SJAZ4nhSK6TJoZkCb1g2w6UljfrLWbAGGTka4c&#10;WArr1lywODuUvUvEgRVDhjvLHLhapGG0mqW2aijqLJ0JObCKIDPCJkMOXD3ScDkfs1VEE4fpdK4D&#10;q4okBtg0satJGkXZbMRWFUWcroJp4tCqgsQImyQOXUnSCGAz8yi0mmjiNJohtppIYoBNE7uKpHE8&#10;q3FoNdHEcThDbDWRxACbJnYVSRN/nthqoonD1Qyx1UQSA2ySOHIVSZNsNtWR1cQQz0QcWU0U8UzE&#10;katImsxrHFlNLhFbTc4Tu4qcXaUjK8olZivKeWZXkrPMsVVFMeM+Pi1zbGVBaomzOsO+vjObFK3N&#10;vpU/93rjgidC8Xzpy5PHwAQeHXAXg2PFU6iPBoDCXW4GDCoiWJ4/gO88GDKP4OVVliFZCIblWR1R&#10;zpvG1VnC5bnhoie4pkp4dp11EBjhsH5d4wyuXxJujlfnfQ+hwiU8vc46lKWEr66C4wxHOMzLa3zH&#10;eSnh10kaaU2j60SNtKpQto4zSi5dlRx6jbddBvcIdBlb/IauBzpiMZtHcoR+SZ1p642HhyMc6dih&#10;fGISM2JVawREZiQ8IdreRap0GZQZM/dBWlOYODPVY0bNXaHwfCKTeREIpwkJzMILFmH3V8DU5NtQ&#10;mrumht1aApdwtFaZNgBzN8CVKtYlLPBngbAbKouJKSRjydy1Rdi9FDA1JWQA5m6AmabOLlk0Pl4A&#10;nkReXo18LTRUIpaX7IlsnWF5Oi2AYG1TPDRti9Ul+G77oeXkQKExfgiS9+F7ncZXsFauoT3Dz0yW&#10;ZWeoGhfVbG1Z8QJNDGequ4Z/A+ChZvybR47QWW888e+e8tIj7R89NGOrIMZ9YpQvcZLh4Yq7I1t3&#10;hPY5mNp4owdrPj5+GFX7vh94s6uBKZATp2e/QStaNdjkQD8o1sor/QL9oHySfTQ8vWrU3XeJOv0z&#10;cf8fAAAA//8DAFBLAwQUAAYACAAAACEA7pgyK94AAAAHAQAADwAAAGRycy9kb3ducmV2LnhtbEzP&#10;wWrDMAwG4Ptg72A02K11vJHSZVFKKdtOZbB2MHZTYzUJje0Qu0n69nNP61H84tenfDWZVgzc+8ZZ&#10;BDVPQLAtnW5shfC9f58tQfhAVlPrLCNc2MOquL/LKdNutF887EIlYon1GSHUIXSZlL6s2ZCfu45t&#10;zI6uNxTi2FdS9zTGctPKpyRZSEONjRdq6nhTc3nanQ3Cx0jj+lm9DdvTcXP53aefP1vFiI8P0/oV&#10;ROAp/C/DlR/pUETTwZ2t9qJFiI8EhJmK/muqXpIFiAPCMk1BFrm89Rd/AAAA//8DAFBLAQItABQA&#10;BgAIAAAAIQC2gziS/gAAAOEBAAATAAAAAAAAAAAAAAAAAAAAAABbQ29udGVudF9UeXBlc10ueG1s&#10;UEsBAi0AFAAGAAgAAAAhADj9If/WAAAAlAEAAAsAAAAAAAAAAAAAAAAALwEAAF9yZWxzLy5yZWxz&#10;UEsBAi0AFAAGAAgAAAAhAHeZ8wnQBAAA4RAAAA4AAAAAAAAAAAAAAAAALgIAAGRycy9lMm9Eb2Mu&#10;eG1sUEsBAi0AFAAGAAgAAAAhAO6YMiveAAAABwEAAA8AAAAAAAAAAAAAAAAAKgcAAGRycy9kb3du&#10;cmV2LnhtbFBLBQYAAAAABAAEAPMAAAA1CAAAAAA=&#10;">
                <v:shape id="Freeform 4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ilkzQAAAOEAAAAPAAAAZHJzL2Rvd25yZXYueG1sRI9BS8NA&#10;FITvQv/D8gq9iN1txaKx2yKpQpH20OrB3B7ZZ5I2+zZmt03017sFweMwM98w82Vva3Gm1leONUzG&#10;CgRx7kzFhYb3t5ebexA+IBusHZOGb/KwXAyu5pgY1/GOzvtQiAhhn6CGMoQmkdLnJVn0Y9cQR+/T&#10;tRZDlG0hTYtdhNtaTpWaSYsVx4USG0pLyo/7k9XgTq8/2UeadV/P6/Swufar7TZbaT0a9k+PIAL1&#10;4T/8114bDbOJelB36hYuj+IbkItfAAAA//8DAFBLAQItABQABgAIAAAAIQDb4fbL7gAAAIUBAAAT&#10;AAAAAAAAAAAAAAAAAAAAAABbQ29udGVudF9UeXBlc10ueG1sUEsBAi0AFAAGAAgAAAAhAFr0LFu/&#10;AAAAFQEAAAsAAAAAAAAAAAAAAAAAHwEAAF9yZWxzLy5yZWxzUEsBAi0AFAAGAAgAAAAhADg2KWTN&#10;AAAA4QAAAA8AAAAAAAAAAAAAAAAABwIAAGRycy9kb3ducmV2LnhtbFBLBQYAAAAAAwADALcAAAAB&#10;AwAAAAA=&#10;" path="m11906,l,,,477r6006,l6239,727r47,41l6337,803r54,28l6449,852r60,13l6571,872r20,l11906,872r,-872e" fillcolor="#f15b2b" stroked="f">
                  <v:path arrowok="t" o:connecttype="custom" o:connectlocs="11906,-1494;0,-1494;0,-1017;6006,-1017;6239,-767;6286,-726;6337,-691;6391,-663;6449,-642;6509,-629;6571,-622;6591,-622;11906,-622;11906,-1494" o:connectangles="0,0,0,0,0,0,0,0,0,0,0,0,0,0"/>
                </v:shape>
              </v:group>
            </w:pict>
          </mc:Fallback>
        </mc:AlternateContent>
      </w:r>
      <w:r w:rsidR="001E1A84">
        <w:rPr>
          <w:rFonts w:ascii="Times New Roman" w:eastAsia="Times New Roman" w:hAnsi="Times New Roman" w:cs="Times New Roman"/>
          <w:sz w:val="20"/>
          <w:szCs w:val="20"/>
        </w:rPr>
        <w:t>s</w:t>
      </w:r>
    </w:p>
    <w:p w14:paraId="493DA22A" w14:textId="77777777" w:rsidR="00D71DC7" w:rsidRDefault="00D71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82F7C1" w14:textId="4CE5379D" w:rsidR="00D71DC7" w:rsidRDefault="00D91B9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D322B49" wp14:editId="01B9B86F">
                <wp:simplePos x="0" y="0"/>
                <wp:positionH relativeFrom="column">
                  <wp:posOffset>0</wp:posOffset>
                </wp:positionH>
                <wp:positionV relativeFrom="paragraph">
                  <wp:posOffset>40640</wp:posOffset>
                </wp:positionV>
                <wp:extent cx="3905250" cy="151765"/>
                <wp:effectExtent l="0" t="8890" r="9525" b="1270"/>
                <wp:wrapNone/>
                <wp:docPr id="164290709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5250" cy="151765"/>
                          <a:chOff x="0" y="-952"/>
                          <a:chExt cx="6150" cy="239"/>
                        </a:xfrm>
                      </wpg:grpSpPr>
                      <wps:wsp>
                        <wps:cNvPr id="541123210" name="Freeform 6"/>
                        <wps:cNvSpPr>
                          <a:spLocks/>
                        </wps:cNvSpPr>
                        <wps:spPr bwMode="auto">
                          <a:xfrm>
                            <a:off x="0" y="-952"/>
                            <a:ext cx="6150" cy="239"/>
                          </a:xfrm>
                          <a:custGeom>
                            <a:avLst/>
                            <a:gdLst>
                              <a:gd name="T0" fmla="*/ 5953 w 6150"/>
                              <a:gd name="T1" fmla="+- 0 -952 -952"/>
                              <a:gd name="T2" fmla="*/ -952 h 239"/>
                              <a:gd name="T3" fmla="*/ 0 w 6150"/>
                              <a:gd name="T4" fmla="+- 0 -952 -952"/>
                              <a:gd name="T5" fmla="*/ -952 h 239"/>
                              <a:gd name="T6" fmla="*/ 0 w 6150"/>
                              <a:gd name="T7" fmla="+- 0 -713 -952"/>
                              <a:gd name="T8" fmla="*/ -713 h 239"/>
                              <a:gd name="T9" fmla="*/ 6150 w 6150"/>
                              <a:gd name="T10" fmla="+- 0 -738 -952"/>
                              <a:gd name="T11" fmla="*/ -738 h 239"/>
                              <a:gd name="T12" fmla="*/ 5953 w 6150"/>
                              <a:gd name="T13" fmla="+- 0 -952 -952"/>
                              <a:gd name="T14" fmla="*/ -952 h 23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6150" h="239">
                                <a:moveTo>
                                  <a:pt x="5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6150" y="214"/>
                                </a:lnTo>
                                <a:lnTo>
                                  <a:pt x="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C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1DD246" id="Group 5" o:spid="_x0000_s1026" style="position:absolute;margin-left:0;margin-top:3.2pt;width:307.5pt;height:11.95pt;z-index:-251649024" coordorigin=",-952" coordsize="615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sffgMAAHQJAAAOAAAAZHJzL2Uyb0RvYy54bWykVm1v0zAQ/o7Ef7D8EbSlSZt2jZYhNNiE&#10;NF4kxg9wHedFJHGw3abj13Nnx2nY1oLgS2LnHt/Lc+e7XL7ZNzXZCaUr2aY0PJ9RIlous6otUvrt&#10;/ubsghJtWJuxWrYipQ9C0zdXL19c9l0iIlnKOhOKgJJWJ32X0tKYLgkCzUvRMH0uO9GCMJeqYQa2&#10;qggyxXrQ3tRBNJstg16qrFOSC63h6zsnpFdWf54Lbj7nuRaG1CkF34x9Kvvc4DO4umRJoVhXVnxw&#10;g/2DFw2rWjA6qnrHDCNbVT1R1VRcSS1zc85lE8g8r7iwMUA04exRNLdKbjsbS5H0RTfSBNQ+4umf&#10;1fJPu1vVfe2+KOc9LO8k/66Bl6DvimQqx33hwGTTf5QZ5JNtjbSB73PVoAoIiewtvw8jv2JvCIeP&#10;8/UsjmJIAwdZGIerZewSwEvI0uHY2TqOvOD9cHYZ+oPRfI3CgCXOpvVz8AvzDoWkD1zp/+Pqa8k6&#10;YVOgkYsvilRZSuNFGEbzKIRQWtYADTdKCCxSskTX0AcAe1b1lNKJBGEamP9LMg+seD6Pc8ISvtXm&#10;VkibE7a708ZVegYrm+ls8PweYsibGor+VUDidTwnPbF6B7yHhR72+ozMCPpiHy5Nxagt8jDQZkEl&#10;GfIFd2NEzSeo2RGDC485bTD2sJMGlxPUMYMrj3EGV+H82QihoY18nSHo2QjXExTSeSRIrCCnbTA6&#10;v3jWaDjSj2GuAPWs1XBK/6lkjgk4TW44JuEJu3D9Cl9MrPT1xfftUGCwIgyHwMy2h05qvN9YbXD3&#10;7+31BhWAwmo8AgYvEWybxB/BkGIEXwy94bRmSA+CgVbXSU6jkVYLX0zhzqMhXAWT5vGMUZTAjNm4&#10;K9IxgyxhtLgkfUrd9S1TijcEBY3ciXtpIQbZwgxay3ZOgb0DoG6nQMeqR3mZf3dWmcMcmqeX+rdD&#10;OZ8g2Ahy77jxAP92wCe+eTGvpRbuJAZqG/UYPHI2aUxa1lV2U9U1xqxVsbmuFdkxmNXR2/n12gf0&#10;G6y2FdNKPOYdtMPKNVPXfTcye4DGqqQb+PCDAotSqp+U9DDsU6p/bJkSlNQfWpgQ63CxAH6M3Szi&#10;VQQbNZVsphLWclCVUkOhwnF5bdwfxbZTVVGCpdCms5VvYTrmFbZeGFI6cV4NGxhSdmVHO6x++3eY&#10;7i3q8LN09QsAAP//AwBQSwMEFAAGAAgAAAAhAIX9lV3cAAAABQEAAA8AAABkcnMvZG93bnJldi54&#10;bWxMj0FLw0AUhO+C/2F5gje7ibFBYjalFPVUBFtBvL0mr0lo9m3IbpP03/s82eMww8w3+Wq2nRpp&#10;8K1jA/EiAkVcuqrl2sDX/u3hGZQPyBV2jsnAhTysitubHLPKTfxJ4y7USkrYZ2igCaHPtPZlQxb9&#10;wvXE4h3dYDGIHGpdDThJue30YxSl2mLLstBgT5uGytPubA28Tzitk/h13J6Om8vPfvnxvY3JmPu7&#10;ef0CKtAc/sPwhy/oUAjTwZ258qozIEeCgfQJlJhpvBR9MJBECegi19f0xS8AAAD//wMAUEsBAi0A&#10;FAAGAAgAAAAhALaDOJL+AAAA4QEAABMAAAAAAAAAAAAAAAAAAAAAAFtDb250ZW50X1R5cGVzXS54&#10;bWxQSwECLQAUAAYACAAAACEAOP0h/9YAAACUAQAACwAAAAAAAAAAAAAAAAAvAQAAX3JlbHMvLnJl&#10;bHNQSwECLQAUAAYACAAAACEAo2XrH34DAAB0CQAADgAAAAAAAAAAAAAAAAAuAgAAZHJzL2Uyb0Rv&#10;Yy54bWxQSwECLQAUAAYACAAAACEAhf2VXdwAAAAFAQAADwAAAAAAAAAAAAAAAADYBQAAZHJzL2Rv&#10;d25yZXYueG1sUEsFBgAAAAAEAAQA8wAAAOEGAAAAAA==&#10;">
                <v:shape id="Freeform 6" o:spid="_x0000_s1027" style="position:absolute;top:-952;width:6150;height:239;visibility:visible;mso-wrap-style:square;v-text-anchor:top" coordsize="615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yJywAAAOIAAAAPAAAAZHJzL2Rvd25yZXYueG1sRI/LasJA&#10;FIb3hb7DcArdFJ0kVdHoKKUgddFSvIHLQ+Y4Cc2cCZkxiW/fWRS6/PlvfKvNYGvRUesrxwrScQKC&#10;uHC6YqPgdNyO5iB8QNZYOyYFd/KwWT8+rDDXruc9dYdgRBxhn6OCMoQml9IXJVn0Y9cQR+/qWosh&#10;ytZI3WIfx20tsySZSYsVx4cSG3ovqfg53KyCy8fXbOrO/aQ7fS4uxxfzbc77q1LPT8PbEkSgIfyH&#10;/9o7rWA6SdPsNUsjRESKOCDXvwAAAP//AwBQSwECLQAUAAYACAAAACEA2+H2y+4AAACFAQAAEwAA&#10;AAAAAAAAAAAAAAAAAAAAW0NvbnRlbnRfVHlwZXNdLnhtbFBLAQItABQABgAIAAAAIQBa9CxbvwAA&#10;ABUBAAALAAAAAAAAAAAAAAAAAB8BAABfcmVscy8ucmVsc1BLAQItABQABgAIAAAAIQD0zTyJywAA&#10;AOIAAAAPAAAAAAAAAAAAAAAAAAcCAABkcnMvZG93bnJldi54bWxQSwUGAAAAAAMAAwC3AAAA/wIA&#10;AAAA&#10;" path="m5953,l,,,239,6150,214,5953,xe" fillcolor="#2a3c90" stroked="f">
                  <v:path arrowok="t" o:connecttype="custom" o:connectlocs="5953,-952;0,-952;0,-713;6150,-738;5953,-952" o:connectangles="0,0,0,0,0"/>
                </v:shape>
              </v:group>
            </w:pict>
          </mc:Fallback>
        </mc:AlternateContent>
      </w:r>
    </w:p>
    <w:p w14:paraId="2767806E" w14:textId="77777777" w:rsidR="00D71DC7" w:rsidRDefault="00D71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6C0B38" w14:textId="7E8482F7" w:rsidR="00D71DC7" w:rsidRDefault="00D91B9B" w:rsidP="00287F37">
      <w:pPr>
        <w:spacing w:before="4"/>
        <w:rPr>
          <w:rFonts w:ascii="Times New Roman" w:eastAsia="Times New Roman" w:hAnsi="Times New Roman" w:cs="Times New Roman"/>
          <w:sz w:val="17"/>
          <w:szCs w:val="17"/>
        </w:rPr>
        <w:sectPr w:rsidR="00D71DC7"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E35E58" wp14:editId="7B491C94">
                <wp:simplePos x="0" y="0"/>
                <wp:positionH relativeFrom="column">
                  <wp:posOffset>3484245</wp:posOffset>
                </wp:positionH>
                <wp:positionV relativeFrom="paragraph">
                  <wp:posOffset>44450</wp:posOffset>
                </wp:positionV>
                <wp:extent cx="3265170" cy="1125220"/>
                <wp:effectExtent l="0" t="0" r="3810" b="0"/>
                <wp:wrapSquare wrapText="bothSides"/>
                <wp:docPr id="2017300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170" cy="112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8BE11" w14:textId="59D168BA" w:rsidR="00A9677B" w:rsidRPr="009953AB" w:rsidRDefault="00287F37" w:rsidP="00A9677B">
                            <w:pPr>
                              <w:spacing w:before="151"/>
                              <w:ind w:right="-42"/>
                              <w:jc w:val="right"/>
                              <w:rPr>
                                <w:rFonts w:ascii="Proxima Nova Medium" w:eastAsia="Gotham Black" w:hAnsi="Proxima Nova Medium" w:cs="Gotham Black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Proxima Nova Medium" w:hAnsi="Proxima Nova Medium"/>
                                <w:color w:val="414042"/>
                              </w:rPr>
                              <w:t>SCO-11 Model Town, Karnal</w:t>
                            </w:r>
                          </w:p>
                          <w:p w14:paraId="69905BAE" w14:textId="6DBF7F78" w:rsidR="00A9677B" w:rsidRPr="009953AB" w:rsidRDefault="00287F37" w:rsidP="00A9677B">
                            <w:pPr>
                              <w:pStyle w:val="BodyText"/>
                              <w:ind w:left="0" w:right="4"/>
                              <w:jc w:val="right"/>
                              <w:rPr>
                                <w:rFonts w:ascii="Proxima Nova Medium" w:hAnsi="Proxima Nova Medium"/>
                              </w:rPr>
                            </w:pPr>
                            <w:r>
                              <w:rPr>
                                <w:rFonts w:ascii="Proxima Nova Medium" w:hAnsi="Proxima Nova Medium"/>
                                <w:color w:val="414042"/>
                              </w:rPr>
                              <w:t>+91 9</w:t>
                            </w:r>
                            <w:r w:rsidR="00D65980">
                              <w:rPr>
                                <w:rFonts w:ascii="Proxima Nova Medium" w:hAnsi="Proxima Nova Medium"/>
                                <w:color w:val="414042"/>
                              </w:rPr>
                              <w:t>729035555</w:t>
                            </w:r>
                          </w:p>
                          <w:p w14:paraId="1AFE23DA" w14:textId="404A223D" w:rsidR="00A9677B" w:rsidRPr="009953AB" w:rsidRDefault="00287F37" w:rsidP="00287F37">
                            <w:pPr>
                              <w:pStyle w:val="BodyText"/>
                              <w:spacing w:line="283" w:lineRule="auto"/>
                              <w:ind w:left="0" w:right="4"/>
                              <w:jc w:val="right"/>
                              <w:rPr>
                                <w:rFonts w:ascii="Proxima Nova Medium" w:hAnsi="Proxima Nova Medium"/>
                                <w:color w:val="414042"/>
                              </w:rPr>
                            </w:pPr>
                            <w:r>
                              <w:rPr>
                                <w:rFonts w:ascii="Proxima Nova Medium" w:hAnsi="Proxima Nova Medium"/>
                                <w:color w:val="414042"/>
                              </w:rPr>
                              <w:t>Soulmatevents009@gmail</w:t>
                            </w:r>
                            <w:r w:rsidR="00A9677B" w:rsidRPr="009953AB">
                              <w:rPr>
                                <w:rFonts w:ascii="Proxima Nova Medium" w:hAnsi="Proxima Nova Medium"/>
                                <w:color w:val="414042"/>
                              </w:rPr>
                              <w:t>.com</w:t>
                            </w:r>
                          </w:p>
                          <w:p w14:paraId="30728A26" w14:textId="147FEE24" w:rsidR="00A9677B" w:rsidRDefault="00A967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5E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.35pt;margin-top:3.5pt;width:257.1pt;height:88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7Ty4QEAAKIDAAAOAAAAZHJzL2Uyb0RvYy54bWysU9tu2zAMfR+wfxD0vjj2knYz4hRdiw4D&#10;ugvQ9QNkWbKF2aJGKbGzrx8lp2m2vg17ESSSPjznkN5cTUPP9gq9AVvxfLHkTFkJjbFtxR+/3715&#10;x5kPwjaiB6sqflCeX21fv9qMrlQFdNA3ChmBWF+OruJdCK7MMi87NQi/AKcsJTXgIAI9sc0aFCOh&#10;D31WLJcX2QjYOASpvKfo7Zzk24SvtZLhq9ZeBdZXnLiFdGI663hm240oWxSuM/JIQ/wDi0EYS01P&#10;ULciCLZD8wJqMBLBgw4LCUMGWhupkgZSky//UvPQCaeSFjLHu5NN/v/Byi/7B/cNWZg+wEQDTCK8&#10;uwf5wzMLN52wrbpGhLFToqHGebQsG50vj59Gq33pI0g9foaGhix2ARLQpHGIrpBORug0gMPJdDUF&#10;Jin4trhY55eUkpTL82JdFGksmSifPnfow0cFA4uXiiNNNcGL/b0PkY4on0piNwt3pu/TZHv7R4AK&#10;YyTRj4xn7mGqJ6qOMmpoDiQEYV4UWmy6dIC/OBtpSSruf+4EKs76T5bMeJ+vVnGr0mO1viTmDM8z&#10;9XlGWElQFQ+czdebMG/izqFpO+o022/hmgzUJkl7ZnXkTYuQFB+XNm7a+TtVPf9a298AAAD//wMA&#10;UEsDBBQABgAIAAAAIQAta+SD3wAAAAoBAAAPAAAAZHJzL2Rvd25yZXYueG1sTI/NTsMwEITvSH0H&#10;aytxo3ajtE1DnKoCcQVRfiRubrxNIuJ1FLtNeHu2J7jtaEaz3xS7yXXigkNoPWlYLhQIpMrblmoN&#10;729PdxmIEA1Z03lCDT8YYFfObgqTWz/SK14OsRZcQiE3GpoY+1zKUDXoTFj4Hom9kx+ciSyHWtrB&#10;jFzuOpkotZbOtMQfGtPjQ4PV9+HsNHw8n74+U/VSP7pVP/pJSXJbqfXtfNrfg4g4xb8wXPEZHUpm&#10;Ovoz2SA6Das023BUw4YnXX21TrYgjnxlaQKyLOT/CeUvAAAA//8DAFBLAQItABQABgAIAAAAIQC2&#10;gziS/gAAAOEBAAATAAAAAAAAAAAAAAAAAAAAAABbQ29udGVudF9UeXBlc10ueG1sUEsBAi0AFAAG&#10;AAgAAAAhADj9If/WAAAAlAEAAAsAAAAAAAAAAAAAAAAALwEAAF9yZWxzLy5yZWxzUEsBAi0AFAAG&#10;AAgAAAAhAFQXtPLhAQAAogMAAA4AAAAAAAAAAAAAAAAALgIAAGRycy9lMm9Eb2MueG1sUEsBAi0A&#10;FAAGAAgAAAAhAC1r5IPfAAAACgEAAA8AAAAAAAAAAAAAAAAAOwQAAGRycy9kb3ducmV2LnhtbFBL&#10;BQYAAAAABAAEAPMAAABHBQAAAAA=&#10;" filled="f" stroked="f">
                <v:textbox>
                  <w:txbxContent>
                    <w:p w14:paraId="49A8BE11" w14:textId="59D168BA" w:rsidR="00A9677B" w:rsidRPr="009953AB" w:rsidRDefault="00287F37" w:rsidP="00A9677B">
                      <w:pPr>
                        <w:spacing w:before="151"/>
                        <w:ind w:right="-42"/>
                        <w:jc w:val="right"/>
                        <w:rPr>
                          <w:rFonts w:ascii="Proxima Nova Medium" w:eastAsia="Gotham Black" w:hAnsi="Proxima Nova Medium" w:cs="Gotham Black"/>
                          <w:sz w:val="60"/>
                          <w:szCs w:val="60"/>
                        </w:rPr>
                      </w:pPr>
                      <w:r>
                        <w:rPr>
                          <w:rFonts w:ascii="Proxima Nova Medium" w:hAnsi="Proxima Nova Medium"/>
                          <w:color w:val="414042"/>
                        </w:rPr>
                        <w:t>SCO-11 Model Town, Karnal</w:t>
                      </w:r>
                    </w:p>
                    <w:p w14:paraId="69905BAE" w14:textId="6DBF7F78" w:rsidR="00A9677B" w:rsidRPr="009953AB" w:rsidRDefault="00287F37" w:rsidP="00A9677B">
                      <w:pPr>
                        <w:pStyle w:val="BodyText"/>
                        <w:ind w:left="0" w:right="4"/>
                        <w:jc w:val="right"/>
                        <w:rPr>
                          <w:rFonts w:ascii="Proxima Nova Medium" w:hAnsi="Proxima Nova Medium"/>
                        </w:rPr>
                      </w:pPr>
                      <w:r>
                        <w:rPr>
                          <w:rFonts w:ascii="Proxima Nova Medium" w:hAnsi="Proxima Nova Medium"/>
                          <w:color w:val="414042"/>
                        </w:rPr>
                        <w:t>+91 9</w:t>
                      </w:r>
                      <w:r w:rsidR="00D65980">
                        <w:rPr>
                          <w:rFonts w:ascii="Proxima Nova Medium" w:hAnsi="Proxima Nova Medium"/>
                          <w:color w:val="414042"/>
                        </w:rPr>
                        <w:t>729035555</w:t>
                      </w:r>
                    </w:p>
                    <w:p w14:paraId="1AFE23DA" w14:textId="404A223D" w:rsidR="00A9677B" w:rsidRPr="009953AB" w:rsidRDefault="00287F37" w:rsidP="00287F37">
                      <w:pPr>
                        <w:pStyle w:val="BodyText"/>
                        <w:spacing w:line="283" w:lineRule="auto"/>
                        <w:ind w:left="0" w:right="4"/>
                        <w:jc w:val="right"/>
                        <w:rPr>
                          <w:rFonts w:ascii="Proxima Nova Medium" w:hAnsi="Proxima Nova Medium"/>
                          <w:color w:val="414042"/>
                        </w:rPr>
                      </w:pPr>
                      <w:r>
                        <w:rPr>
                          <w:rFonts w:ascii="Proxima Nova Medium" w:hAnsi="Proxima Nova Medium"/>
                          <w:color w:val="414042"/>
                        </w:rPr>
                        <w:t>Soulmatevents009@gmail</w:t>
                      </w:r>
                      <w:r w:rsidR="00A9677B" w:rsidRPr="009953AB">
                        <w:rPr>
                          <w:rFonts w:ascii="Proxima Nova Medium" w:hAnsi="Proxima Nova Medium"/>
                          <w:color w:val="414042"/>
                        </w:rPr>
                        <w:t>.com</w:t>
                      </w:r>
                    </w:p>
                    <w:p w14:paraId="30728A26" w14:textId="147FEE24" w:rsidR="00A9677B" w:rsidRDefault="00A9677B"/>
                  </w:txbxContent>
                </v:textbox>
                <w10:wrap type="square"/>
              </v:shape>
            </w:pict>
          </mc:Fallback>
        </mc:AlternateContent>
      </w:r>
    </w:p>
    <w:p w14:paraId="06CB531D" w14:textId="34754F12" w:rsidR="00D71DC7" w:rsidRPr="00287F37" w:rsidRDefault="00287F37" w:rsidP="00287F37">
      <w:pPr>
        <w:spacing w:before="151"/>
        <w:ind w:right="-42"/>
        <w:rPr>
          <w:rFonts w:ascii="Proxima Nova Medium" w:eastAsia="Gotham Black" w:hAnsi="Proxima Nova Medium" w:cs="Gotham Black"/>
          <w:color w:val="984806" w:themeColor="accent6" w:themeShade="80"/>
          <w:sz w:val="32"/>
          <w:szCs w:val="32"/>
        </w:rPr>
      </w:pPr>
      <w:r w:rsidRPr="00287F37">
        <w:rPr>
          <w:noProof/>
          <w:color w:val="984806" w:themeColor="accent6" w:themeShade="80"/>
          <w:sz w:val="32"/>
          <w:szCs w:val="32"/>
        </w:rPr>
        <w:t>Soul</w:t>
      </w:r>
      <w:r>
        <w:rPr>
          <w:noProof/>
          <w:color w:val="984806" w:themeColor="accent6" w:themeShade="80"/>
          <w:sz w:val="32"/>
          <w:szCs w:val="32"/>
        </w:rPr>
        <w:t>m</w:t>
      </w:r>
      <w:r w:rsidRPr="00287F37">
        <w:rPr>
          <w:noProof/>
          <w:color w:val="984806" w:themeColor="accent6" w:themeShade="80"/>
          <w:sz w:val="32"/>
          <w:szCs w:val="32"/>
        </w:rPr>
        <w:t>ate Events</w:t>
      </w:r>
      <w:r w:rsidR="009953AB" w:rsidRPr="00287F37">
        <w:rPr>
          <w:rFonts w:ascii="Proxima Nova Medium" w:hAnsi="Proxima Nova Medium"/>
          <w:color w:val="984806" w:themeColor="accent6" w:themeShade="80"/>
          <w:sz w:val="32"/>
          <w:szCs w:val="32"/>
        </w:rPr>
        <w:t xml:space="preserve"> </w:t>
      </w:r>
    </w:p>
    <w:p w14:paraId="0EED809D" w14:textId="527188F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2BB359F1" w14:textId="14E41F56" w:rsidR="00F44EC9" w:rsidRDefault="00F44EC9" w:rsidP="006632FA">
      <w:pPr>
        <w:pStyle w:val="BodyText"/>
        <w:spacing w:line="283" w:lineRule="auto"/>
        <w:ind w:left="0" w:right="4"/>
        <w:rPr>
          <w:color w:val="414042"/>
        </w:rPr>
      </w:pPr>
    </w:p>
    <w:p w14:paraId="63F4816D" w14:textId="77777777" w:rsidR="00683370" w:rsidRDefault="00683370" w:rsidP="006632FA">
      <w:pPr>
        <w:pStyle w:val="BodyText"/>
        <w:spacing w:line="283" w:lineRule="auto"/>
        <w:ind w:left="0" w:right="4"/>
        <w:rPr>
          <w:b/>
          <w:bCs/>
          <w:color w:val="414042"/>
        </w:rPr>
      </w:pPr>
    </w:p>
    <w:p w14:paraId="0F54CE32" w14:textId="77777777" w:rsidR="000A5470" w:rsidRPr="000A5470" w:rsidRDefault="00000000" w:rsidP="000A5470">
      <w:pPr>
        <w:pStyle w:val="BodyText"/>
        <w:spacing w:line="283" w:lineRule="auto"/>
        <w:ind w:left="0" w:right="4"/>
        <w:rPr>
          <w:b/>
          <w:bCs/>
          <w:color w:val="414042"/>
        </w:rPr>
      </w:pPr>
      <w:r>
        <w:rPr>
          <w:b/>
          <w:bCs/>
          <w:color w:val="414042"/>
        </w:rPr>
        <w:pict w14:anchorId="29E0AB5B">
          <v:rect id="_x0000_i1025" style="width:0;height:0" o:hrstd="t" o:hrnoshade="t" o:hr="t" fillcolor="#242424" stroked="f"/>
        </w:pict>
      </w:r>
    </w:p>
    <w:p w14:paraId="32D1185A" w14:textId="77777777" w:rsidR="00B11397" w:rsidRDefault="00B11397" w:rsidP="000A5470">
      <w:pPr>
        <w:pStyle w:val="BodyText"/>
        <w:spacing w:line="283" w:lineRule="auto"/>
        <w:ind w:right="4"/>
        <w:rPr>
          <w:rFonts w:asciiTheme="minorHAnsi" w:eastAsiaTheme="minorHAnsi" w:hAnsiTheme="minorHAnsi"/>
          <w:noProof/>
          <w:color w:val="984806" w:themeColor="accent6" w:themeShade="80"/>
          <w:sz w:val="28"/>
          <w:szCs w:val="28"/>
        </w:rPr>
      </w:pPr>
    </w:p>
    <w:p w14:paraId="7727850C" w14:textId="4CA12F5B" w:rsidR="0018190C" w:rsidRPr="001E1A84" w:rsidRDefault="0018190C" w:rsidP="0018190C">
      <w:pPr>
        <w:pStyle w:val="BodyText"/>
        <w:spacing w:line="283" w:lineRule="auto"/>
        <w:ind w:left="0" w:right="4"/>
        <w:rPr>
          <w:rFonts w:ascii="Abadi" w:hAnsi="Abadi"/>
          <w:noProof/>
          <w:color w:val="404040" w:themeColor="text1" w:themeTint="BF"/>
          <w:sz w:val="28"/>
          <w:szCs w:val="28"/>
        </w:rPr>
      </w:pP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 xml:space="preserve">Dear </w:t>
      </w:r>
      <w:r w:rsidR="001E1A84" w:rsidRPr="001E1A84">
        <w:rPr>
          <w:rFonts w:ascii="Abadi" w:hAnsi="Abadi"/>
          <w:noProof/>
          <w:color w:val="404040" w:themeColor="text1" w:themeTint="BF"/>
          <w:sz w:val="28"/>
          <w:szCs w:val="28"/>
        </w:rPr>
        <w:t>Hotel Management</w:t>
      </w: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>,</w:t>
      </w:r>
    </w:p>
    <w:p w14:paraId="1B9CF191" w14:textId="77777777" w:rsidR="001E1A84" w:rsidRPr="0018190C" w:rsidRDefault="001E1A84" w:rsidP="0018190C">
      <w:pPr>
        <w:pStyle w:val="BodyText"/>
        <w:spacing w:line="283" w:lineRule="auto"/>
        <w:ind w:left="0" w:right="4"/>
        <w:rPr>
          <w:rFonts w:ascii="Abadi" w:hAnsi="Abadi"/>
          <w:noProof/>
          <w:color w:val="404040" w:themeColor="text1" w:themeTint="BF"/>
          <w:sz w:val="28"/>
          <w:szCs w:val="28"/>
        </w:rPr>
      </w:pPr>
    </w:p>
    <w:p w14:paraId="422809DB" w14:textId="77777777" w:rsidR="0018190C" w:rsidRPr="0018190C" w:rsidRDefault="0018190C" w:rsidP="0018190C">
      <w:pPr>
        <w:pStyle w:val="BodyText"/>
        <w:spacing w:line="283" w:lineRule="auto"/>
        <w:ind w:left="0" w:right="4"/>
        <w:rPr>
          <w:rFonts w:ascii="Abadi" w:hAnsi="Abadi"/>
          <w:noProof/>
          <w:color w:val="404040" w:themeColor="text1" w:themeTint="BF"/>
          <w:sz w:val="28"/>
          <w:szCs w:val="28"/>
        </w:rPr>
      </w:pP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 xml:space="preserve">As per the client’s request, the event scheduled on </w:t>
      </w:r>
      <w:r w:rsidRPr="0018190C">
        <w:rPr>
          <w:rFonts w:ascii="Abadi" w:hAnsi="Abadi"/>
          <w:b/>
          <w:bCs/>
          <w:noProof/>
          <w:color w:val="404040" w:themeColor="text1" w:themeTint="BF"/>
          <w:sz w:val="28"/>
          <w:szCs w:val="28"/>
        </w:rPr>
        <w:t>28-Sep-2025</w:t>
      </w: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 xml:space="preserve"> has been shifted from </w:t>
      </w:r>
      <w:r w:rsidRPr="0018190C">
        <w:rPr>
          <w:rFonts w:ascii="Abadi" w:hAnsi="Abadi"/>
          <w:b/>
          <w:bCs/>
          <w:noProof/>
          <w:color w:val="404040" w:themeColor="text1" w:themeTint="BF"/>
          <w:sz w:val="28"/>
          <w:szCs w:val="28"/>
        </w:rPr>
        <w:t>Rang Mahal</w:t>
      </w: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 xml:space="preserve"> to </w:t>
      </w:r>
      <w:r w:rsidRPr="0018190C">
        <w:rPr>
          <w:rFonts w:ascii="Abadi" w:hAnsi="Abadi"/>
          <w:b/>
          <w:bCs/>
          <w:noProof/>
          <w:color w:val="404040" w:themeColor="text1" w:themeTint="BF"/>
          <w:sz w:val="28"/>
          <w:szCs w:val="28"/>
        </w:rPr>
        <w:t>Dabrar Hall</w:t>
      </w: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>.</w:t>
      </w:r>
    </w:p>
    <w:p w14:paraId="150EFC8A" w14:textId="77777777" w:rsidR="0018190C" w:rsidRPr="0018190C" w:rsidRDefault="0018190C" w:rsidP="0018190C">
      <w:pPr>
        <w:pStyle w:val="BodyText"/>
        <w:spacing w:line="283" w:lineRule="auto"/>
        <w:ind w:left="0" w:right="4"/>
        <w:rPr>
          <w:rFonts w:ascii="Abadi" w:hAnsi="Abadi"/>
          <w:noProof/>
          <w:color w:val="404040" w:themeColor="text1" w:themeTint="BF"/>
          <w:sz w:val="28"/>
          <w:szCs w:val="28"/>
        </w:rPr>
      </w:pP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>We kindly request your approval to proceed with the following:</w:t>
      </w:r>
    </w:p>
    <w:p w14:paraId="7AFAF5C6" w14:textId="77777777" w:rsidR="0018190C" w:rsidRPr="0018190C" w:rsidRDefault="0018190C" w:rsidP="0018190C">
      <w:pPr>
        <w:pStyle w:val="BodyText"/>
        <w:numPr>
          <w:ilvl w:val="0"/>
          <w:numId w:val="6"/>
        </w:numPr>
        <w:spacing w:line="283" w:lineRule="auto"/>
        <w:ind w:right="4"/>
        <w:rPr>
          <w:rFonts w:ascii="Abadi" w:hAnsi="Abadi"/>
          <w:noProof/>
          <w:color w:val="404040" w:themeColor="text1" w:themeTint="BF"/>
          <w:sz w:val="28"/>
          <w:szCs w:val="28"/>
        </w:rPr>
      </w:pPr>
      <w:r w:rsidRPr="0018190C">
        <w:rPr>
          <w:rFonts w:ascii="Abadi" w:hAnsi="Abadi"/>
          <w:b/>
          <w:bCs/>
          <w:noProof/>
          <w:color w:val="404040" w:themeColor="text1" w:themeTint="BF"/>
          <w:sz w:val="28"/>
          <w:szCs w:val="28"/>
        </w:rPr>
        <w:t>Maintenance charges</w:t>
      </w: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 xml:space="preserve"> to be considered the same as Rang Mahal.</w:t>
      </w:r>
    </w:p>
    <w:p w14:paraId="08B39D40" w14:textId="77777777" w:rsidR="0018190C" w:rsidRPr="0018190C" w:rsidRDefault="0018190C" w:rsidP="0018190C">
      <w:pPr>
        <w:pStyle w:val="BodyText"/>
        <w:numPr>
          <w:ilvl w:val="0"/>
          <w:numId w:val="6"/>
        </w:numPr>
        <w:spacing w:line="283" w:lineRule="auto"/>
        <w:ind w:right="4"/>
        <w:rPr>
          <w:rFonts w:ascii="Abadi" w:hAnsi="Abadi"/>
          <w:noProof/>
          <w:color w:val="404040" w:themeColor="text1" w:themeTint="BF"/>
          <w:sz w:val="28"/>
          <w:szCs w:val="28"/>
        </w:rPr>
      </w:pPr>
      <w:r w:rsidRPr="0018190C">
        <w:rPr>
          <w:rFonts w:ascii="Abadi" w:hAnsi="Abadi"/>
          <w:b/>
          <w:bCs/>
          <w:noProof/>
          <w:color w:val="404040" w:themeColor="text1" w:themeTint="BF"/>
          <w:sz w:val="28"/>
          <w:szCs w:val="28"/>
        </w:rPr>
        <w:t>Supply arrangements</w:t>
      </w:r>
      <w:r w:rsidRPr="0018190C">
        <w:rPr>
          <w:rFonts w:ascii="Abadi" w:hAnsi="Abadi"/>
          <w:noProof/>
          <w:color w:val="404040" w:themeColor="text1" w:themeTint="BF"/>
          <w:sz w:val="28"/>
          <w:szCs w:val="28"/>
        </w:rPr>
        <w:t xml:space="preserve"> to be taken directly from the hotel, since this will be a small setup.</w:t>
      </w:r>
    </w:p>
    <w:p w14:paraId="1667AC33" w14:textId="5369B697" w:rsidR="0018190C" w:rsidRPr="001E1A84" w:rsidRDefault="0018190C" w:rsidP="001E1A84">
      <w:pPr>
        <w:pStyle w:val="BodyText"/>
        <w:spacing w:line="283" w:lineRule="auto"/>
        <w:ind w:left="0" w:right="4"/>
        <w:rPr>
          <w:rFonts w:ascii="Abadi" w:eastAsiaTheme="minorHAnsi" w:hAnsi="Abadi"/>
          <w:noProof/>
          <w:color w:val="404040" w:themeColor="text1" w:themeTint="BF"/>
          <w:sz w:val="28"/>
          <w:szCs w:val="28"/>
        </w:rPr>
      </w:pPr>
    </w:p>
    <w:p w14:paraId="122DCC2E" w14:textId="53050E90" w:rsidR="001E1A84" w:rsidRDefault="001E1A84" w:rsidP="001E1A84">
      <w:pPr>
        <w:pStyle w:val="BodyText"/>
        <w:spacing w:line="283" w:lineRule="auto"/>
        <w:ind w:left="0" w:right="4"/>
        <w:rPr>
          <w:rFonts w:ascii="Abadi" w:eastAsiaTheme="minorHAnsi" w:hAnsi="Abadi"/>
          <w:noProof/>
          <w:color w:val="404040" w:themeColor="text1" w:themeTint="BF"/>
          <w:sz w:val="28"/>
          <w:szCs w:val="28"/>
        </w:rPr>
      </w:pPr>
      <w:r w:rsidRPr="001E1A84">
        <w:rPr>
          <w:rFonts w:ascii="Abadi" w:eastAsiaTheme="minorHAnsi" w:hAnsi="Abadi"/>
          <w:noProof/>
          <w:color w:val="404040" w:themeColor="text1" w:themeTint="BF"/>
          <w:sz w:val="28"/>
          <w:szCs w:val="28"/>
        </w:rPr>
        <w:t>Approved by : Asha Bharadwaj</w:t>
      </w:r>
    </w:p>
    <w:p w14:paraId="0020807E" w14:textId="77777777" w:rsidR="001E1A84" w:rsidRPr="001E1A84" w:rsidRDefault="001E1A84" w:rsidP="001E1A84">
      <w:pPr>
        <w:pStyle w:val="BodyText"/>
        <w:spacing w:line="283" w:lineRule="auto"/>
        <w:ind w:left="0" w:right="4"/>
        <w:rPr>
          <w:rFonts w:ascii="Abadi" w:eastAsiaTheme="minorHAnsi" w:hAnsi="Abadi"/>
          <w:noProof/>
          <w:color w:val="404040" w:themeColor="text1" w:themeTint="BF"/>
          <w:sz w:val="28"/>
          <w:szCs w:val="28"/>
        </w:rPr>
      </w:pPr>
    </w:p>
    <w:sectPr w:rsidR="001E1A84" w:rsidRPr="001E1A84" w:rsidSect="009953AB">
      <w:type w:val="continuous"/>
      <w:pgSz w:w="11910" w:h="16840"/>
      <w:pgMar w:top="1440" w:right="1440" w:bottom="1440" w:left="1440" w:header="720" w:footer="720" w:gutter="0"/>
      <w:cols w:space="5824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 Medium">
    <w:altName w:val="Tahoma"/>
    <w:charset w:val="00"/>
    <w:family w:val="auto"/>
    <w:pitch w:val="variable"/>
    <w:sig w:usb0="20000287" w:usb1="00000001" w:usb2="00000000" w:usb3="00000000" w:csb0="0000019F" w:csb1="00000000"/>
  </w:font>
  <w:font w:name="Gotham Black">
    <w:altName w:val="Gotham Black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1E54"/>
    <w:multiLevelType w:val="multilevel"/>
    <w:tmpl w:val="6F8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4FE8"/>
    <w:multiLevelType w:val="hybridMultilevel"/>
    <w:tmpl w:val="638697F4"/>
    <w:lvl w:ilvl="0" w:tplc="11761D90">
      <w:start w:val="1"/>
      <w:numFmt w:val="bullet"/>
      <w:lvlText w:val="-"/>
      <w:lvlJc w:val="left"/>
      <w:pPr>
        <w:ind w:left="720" w:hanging="360"/>
      </w:pPr>
      <w:rPr>
        <w:rFonts w:ascii="Proxima Nova Rg" w:eastAsia="Proxima Nova Rg" w:hAnsi="Proxima Nova Rg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0950"/>
    <w:multiLevelType w:val="multilevel"/>
    <w:tmpl w:val="EEC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7058C"/>
    <w:multiLevelType w:val="multilevel"/>
    <w:tmpl w:val="D6F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D1DE2"/>
    <w:multiLevelType w:val="hybridMultilevel"/>
    <w:tmpl w:val="3BF0B5D2"/>
    <w:lvl w:ilvl="0" w:tplc="7150A5C6">
      <w:start w:val="222"/>
      <w:numFmt w:val="bullet"/>
      <w:lvlText w:val=""/>
      <w:lvlJc w:val="left"/>
      <w:pPr>
        <w:ind w:left="720" w:hanging="360"/>
      </w:pPr>
      <w:rPr>
        <w:rFonts w:ascii="Symbol" w:eastAsia="Proxima Nova Rg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B7E78"/>
    <w:multiLevelType w:val="multilevel"/>
    <w:tmpl w:val="2A6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806595">
    <w:abstractNumId w:val="4"/>
  </w:num>
  <w:num w:numId="2" w16cid:durableId="922035539">
    <w:abstractNumId w:val="1"/>
  </w:num>
  <w:num w:numId="3" w16cid:durableId="340814096">
    <w:abstractNumId w:val="3"/>
  </w:num>
  <w:num w:numId="4" w16cid:durableId="570624451">
    <w:abstractNumId w:val="5"/>
  </w:num>
  <w:num w:numId="5" w16cid:durableId="245463588">
    <w:abstractNumId w:val="0"/>
  </w:num>
  <w:num w:numId="6" w16cid:durableId="1634628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C7"/>
    <w:rsid w:val="000A5470"/>
    <w:rsid w:val="001539E8"/>
    <w:rsid w:val="00170F16"/>
    <w:rsid w:val="0018190C"/>
    <w:rsid w:val="001A34F6"/>
    <w:rsid w:val="001B1FBA"/>
    <w:rsid w:val="001E1A84"/>
    <w:rsid w:val="001F329E"/>
    <w:rsid w:val="00235A2D"/>
    <w:rsid w:val="00242730"/>
    <w:rsid w:val="0027763B"/>
    <w:rsid w:val="00287F37"/>
    <w:rsid w:val="003B63BC"/>
    <w:rsid w:val="003F1683"/>
    <w:rsid w:val="00424FAF"/>
    <w:rsid w:val="00462321"/>
    <w:rsid w:val="004B4412"/>
    <w:rsid w:val="006632FA"/>
    <w:rsid w:val="00683370"/>
    <w:rsid w:val="006A0E55"/>
    <w:rsid w:val="006C5E7C"/>
    <w:rsid w:val="006F63AF"/>
    <w:rsid w:val="007531D0"/>
    <w:rsid w:val="00762BA9"/>
    <w:rsid w:val="00781BDD"/>
    <w:rsid w:val="0078714B"/>
    <w:rsid w:val="007929DA"/>
    <w:rsid w:val="00823AB9"/>
    <w:rsid w:val="0089490A"/>
    <w:rsid w:val="00992718"/>
    <w:rsid w:val="009953AB"/>
    <w:rsid w:val="009C5782"/>
    <w:rsid w:val="009C66C8"/>
    <w:rsid w:val="00A9677B"/>
    <w:rsid w:val="00AB43BA"/>
    <w:rsid w:val="00B11397"/>
    <w:rsid w:val="00B27417"/>
    <w:rsid w:val="00B5345B"/>
    <w:rsid w:val="00BA28A3"/>
    <w:rsid w:val="00C47133"/>
    <w:rsid w:val="00D349BC"/>
    <w:rsid w:val="00D607D9"/>
    <w:rsid w:val="00D65980"/>
    <w:rsid w:val="00D71DC7"/>
    <w:rsid w:val="00D91B9B"/>
    <w:rsid w:val="00DC17C2"/>
    <w:rsid w:val="00DF02F3"/>
    <w:rsid w:val="00E75972"/>
    <w:rsid w:val="00E803CA"/>
    <w:rsid w:val="00EC2969"/>
    <w:rsid w:val="00ED155C"/>
    <w:rsid w:val="00F0414E"/>
    <w:rsid w:val="00F4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FC47"/>
  <w15:docId w15:val="{6D862DD8-897E-4B3E-BE0A-F9A680F8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3"/>
      <w:ind w:left="1307"/>
    </w:pPr>
    <w:rPr>
      <w:rFonts w:ascii="Proxima Nova Rg" w:eastAsia="Proxima Nova Rg" w:hAnsi="Proxima Nova Rg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3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3A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9677B"/>
    <w:rPr>
      <w:rFonts w:ascii="Proxima Nova Rg" w:eastAsia="Proxima Nova Rg" w:hAnsi="Proxima Nova Rg"/>
      <w:sz w:val="24"/>
      <w:szCs w:val="24"/>
    </w:rPr>
  </w:style>
  <w:style w:type="table" w:styleId="TableGrid">
    <w:name w:val="Table Grid"/>
    <w:basedOn w:val="TableNormal"/>
    <w:uiPriority w:val="39"/>
    <w:rsid w:val="00D34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6">
    <w:name w:val="Grid Table 6 Colorful Accent 6"/>
    <w:basedOn w:val="TableNormal"/>
    <w:uiPriority w:val="51"/>
    <w:rsid w:val="000A5470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7011</TotalTime>
  <Pages>1</Pages>
  <Words>68</Words>
  <Characters>348</Characters>
  <Application>Microsoft Office Word</Application>
  <DocSecurity>0</DocSecurity>
  <Lines>69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Word Template</vt:lpstr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Word Template</dc:title>
  <dc:creator>Azad Singh Sandhu</dc:creator>
  <cp:lastModifiedBy>azad sandhu</cp:lastModifiedBy>
  <cp:revision>32</cp:revision>
  <cp:lastPrinted>2025-09-27T08:01:00Z</cp:lastPrinted>
  <dcterms:created xsi:type="dcterms:W3CDTF">2025-01-29T17:23:00Z</dcterms:created>
  <dcterms:modified xsi:type="dcterms:W3CDTF">2025-09-27T08:05:00Z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2023-09-29T00:00:00Z</vt:filetime>
  </property>
  <property fmtid="{D5CDD505-2E9C-101B-9397-08002B2CF9AE}" pid="5" name="GrammarlyDocumentId">
    <vt:lpwstr>28f08f8e568fff96604634df34d5b46288848493eec1836c4743683cc2e42933</vt:lpwstr>
  </property>
</Properties>
</file>