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7C33F46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206FBBA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57545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4572B" w:rsidRPr="00B84323" w14:paraId="450EBA25" w14:textId="77777777" w:rsidTr="00C3637A">
        <w:trPr>
          <w:trHeight w:val="908"/>
        </w:trPr>
        <w:tc>
          <w:tcPr>
            <w:tcW w:w="683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ED1AEFD" w14:textId="77777777" w:rsidR="007B2054" w:rsidRDefault="007B2054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6AE600BC" w:rsidR="00EE26EA" w:rsidRPr="00E64AA9" w:rsidRDefault="007B2054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8879269" w14:textId="77777777" w:rsidR="00FA38F1" w:rsidRDefault="00FA38F1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1C5FE708" w:rsidR="00436502" w:rsidRPr="00436502" w:rsidRDefault="00436502" w:rsidP="0043650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45379E2C" w:rsidR="00EE26EA" w:rsidRPr="00FA38F1" w:rsidRDefault="007B2054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</w:t>
            </w:r>
            <w:r w:rsidR="00EE26EA"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7B2054" w:rsidRPr="00B84323" w14:paraId="6FA31232" w14:textId="77777777" w:rsidTr="00614FA3">
        <w:trPr>
          <w:trHeight w:val="1172"/>
        </w:trPr>
        <w:tc>
          <w:tcPr>
            <w:tcW w:w="6745" w:type="dxa"/>
            <w:gridSpan w:val="2"/>
          </w:tcPr>
          <w:p w14:paraId="5280BAC9" w14:textId="77777777" w:rsidR="007B2054" w:rsidRDefault="007B2054" w:rsidP="009676DB">
            <w:pPr>
              <w:rPr>
                <w:rFonts w:cstheme="minorHAnsi"/>
                <w:sz w:val="24"/>
                <w:szCs w:val="24"/>
              </w:rPr>
            </w:pPr>
          </w:p>
          <w:p w14:paraId="701D6DA8" w14:textId="2F8A96C6" w:rsidR="007B2054" w:rsidRPr="007B2054" w:rsidRDefault="007B2054" w:rsidP="008D545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 Sid</w:t>
            </w:r>
          </w:p>
        </w:tc>
        <w:tc>
          <w:tcPr>
            <w:tcW w:w="2790" w:type="dxa"/>
          </w:tcPr>
          <w:p w14:paraId="2B8868D9" w14:textId="77777777" w:rsidR="007B2054" w:rsidRDefault="007B2054" w:rsidP="007B2054">
            <w:pPr>
              <w:rPr>
                <w:rFonts w:cstheme="minorHAnsi"/>
                <w:sz w:val="24"/>
                <w:szCs w:val="24"/>
              </w:rPr>
            </w:pPr>
          </w:p>
          <w:p w14:paraId="663DE5BB" w14:textId="2B2B06D4" w:rsidR="007B2054" w:rsidRPr="005E0899" w:rsidRDefault="007B2054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5540549B" w14:textId="77777777" w:rsidR="008D5457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  <w:p w14:paraId="7ADB4F3E" w14:textId="17B228F6" w:rsidR="00007209" w:rsidRPr="004365B6" w:rsidRDefault="0000720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2EFC0C82" w:rsidR="00316528" w:rsidRPr="00FA38F1" w:rsidRDefault="007B2054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CE090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D5310E7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</w:t>
            </w:r>
            <w:r w:rsidR="0057545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F0F8968" w14:textId="221555C8" w:rsidR="006068AB" w:rsidRPr="00007209" w:rsidRDefault="00EE26EA" w:rsidP="00BB1A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Tech </w:t>
            </w:r>
            <w:proofErr w:type="gramStart"/>
            <w:r>
              <w:rPr>
                <w:rFonts w:cstheme="minorHAnsi"/>
                <w:sz w:val="24"/>
                <w:szCs w:val="24"/>
              </w:rPr>
              <w:t>rider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For Percussionist</w:t>
            </w: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5434723C" w:rsidR="006068AB" w:rsidRDefault="00007209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Fireworks</w:t>
            </w:r>
          </w:p>
          <w:p w14:paraId="4DAD32F3" w14:textId="729CBC54" w:rsidR="008078E0" w:rsidRPr="00007209" w:rsidRDefault="00007209" w:rsidP="008078E0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Cold Pyros </w:t>
            </w:r>
            <w:proofErr w:type="gramStart"/>
            <w:r>
              <w:rPr>
                <w:rFonts w:cstheme="minorHAnsi"/>
                <w:sz w:val="24"/>
                <w:szCs w:val="24"/>
              </w:rPr>
              <w:t>On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Water Body (</w:t>
            </w:r>
            <w:r w:rsidR="002F316D">
              <w:rPr>
                <w:rFonts w:cstheme="minorHAnsi"/>
                <w:sz w:val="24"/>
                <w:szCs w:val="24"/>
              </w:rPr>
              <w:t>3</w:t>
            </w:r>
            <w:r>
              <w:rPr>
                <w:rFonts w:cstheme="minorHAnsi"/>
                <w:sz w:val="24"/>
                <w:szCs w:val="24"/>
              </w:rPr>
              <w:t>0)</w:t>
            </w: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8E248B" w14:textId="500B1514" w:rsidR="00EE26EA" w:rsidRDefault="007B2054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3954E1A6" w14:textId="55314323" w:rsidR="00007209" w:rsidRPr="005A1FEA" w:rsidRDefault="00FF6B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00720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1D348600" w:rsidR="00316528" w:rsidRPr="00F16D75" w:rsidRDefault="007B2054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9</w:t>
            </w:r>
            <w:r w:rsidR="00FF6BA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45B2DA1" w:rsidR="00EE26EA" w:rsidRDefault="007B2054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5C8C7C36" w:rsidR="00316528" w:rsidRPr="00BB1AB6" w:rsidRDefault="007B205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65</w:t>
            </w:r>
            <w:r w:rsidR="00A43FF8"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4C9C67F5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57545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6940506A" w:rsidR="00EE26EA" w:rsidRPr="003B10CA" w:rsidRDefault="007B205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715D95" w:rsidRPr="00B84323" w14:paraId="7C1A434A" w14:textId="77777777" w:rsidTr="003B10CA">
        <w:trPr>
          <w:trHeight w:val="908"/>
        </w:trPr>
        <w:tc>
          <w:tcPr>
            <w:tcW w:w="6205" w:type="dxa"/>
          </w:tcPr>
          <w:p w14:paraId="5617B54D" w14:textId="77777777" w:rsidR="00715D95" w:rsidRPr="00BE536D" w:rsidRDefault="00715D95" w:rsidP="00715D95">
            <w:pPr>
              <w:rPr>
                <w:rFonts w:cstheme="minorHAnsi"/>
                <w:sz w:val="24"/>
                <w:szCs w:val="24"/>
              </w:rPr>
            </w:pPr>
          </w:p>
          <w:p w14:paraId="66931F44" w14:textId="77777777" w:rsidR="00715D95" w:rsidRPr="005C0DBB" w:rsidRDefault="00715D95" w:rsidP="00715D9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by Anchor</w:t>
            </w:r>
          </w:p>
          <w:p w14:paraId="35235ACE" w14:textId="77777777" w:rsidR="00715D95" w:rsidRDefault="00715D95" w:rsidP="00715D95">
            <w:pPr>
              <w:ind w:left="720"/>
              <w:rPr>
                <w:rFonts w:cstheme="minorHAnsi"/>
                <w:sz w:val="24"/>
                <w:szCs w:val="24"/>
              </w:rPr>
            </w:pPr>
            <w:r w:rsidRPr="005C0DBB">
              <w:rPr>
                <w:rFonts w:cstheme="minorHAnsi"/>
                <w:sz w:val="24"/>
                <w:szCs w:val="24"/>
              </w:rPr>
              <w:t>Color Day Out Fireworks [9 Boxes]</w:t>
            </w:r>
          </w:p>
          <w:p w14:paraId="285F6847" w14:textId="77777777" w:rsidR="00715D95" w:rsidRPr="00B00DD0" w:rsidRDefault="00715D95" w:rsidP="00715D95">
            <w:pPr>
              <w:ind w:left="72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With Fireworks Installation Team </w:t>
            </w:r>
          </w:p>
          <w:p w14:paraId="6C52FC0D" w14:textId="77777777" w:rsidR="00715D95" w:rsidRPr="005A1FEA" w:rsidRDefault="00715D95" w:rsidP="009676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C6CB35" w14:textId="77777777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2DF501" w14:textId="77777777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664E67" w14:textId="77777777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69C7AA7" w14:textId="3B10F11E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</w:t>
            </w:r>
            <w:r w:rsidR="00680532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ED3DAB0" w14:textId="77777777" w:rsidR="009636D0" w:rsidRDefault="009636D0" w:rsidP="009636D0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00325B38" w:rsidR="00316528" w:rsidRPr="00186D3F" w:rsidRDefault="00F3758E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</w:t>
            </w:r>
            <w:r w:rsidR="007B20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60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E3F59CD" w14:textId="77777777" w:rsidR="007B2054" w:rsidRDefault="007B205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4ECB2620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</w:t>
            </w:r>
            <w:r w:rsidR="0057545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2B557D05" w14:textId="0F7741C5" w:rsidR="006032C3" w:rsidRPr="00251C6E" w:rsidRDefault="008078E0" w:rsidP="006032C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9636D0" w:rsidRPr="006068AB" w14:paraId="41540BD6" w14:textId="77777777" w:rsidTr="00844731">
        <w:trPr>
          <w:trHeight w:val="908"/>
        </w:trPr>
        <w:tc>
          <w:tcPr>
            <w:tcW w:w="6565" w:type="dxa"/>
          </w:tcPr>
          <w:p w14:paraId="32387EE1" w14:textId="77777777" w:rsidR="009636D0" w:rsidRDefault="009636D0" w:rsidP="00844731">
            <w:pPr>
              <w:rPr>
                <w:rFonts w:cstheme="minorHAnsi"/>
                <w:sz w:val="24"/>
                <w:szCs w:val="24"/>
              </w:rPr>
            </w:pPr>
          </w:p>
          <w:p w14:paraId="217AA213" w14:textId="53AE0851" w:rsidR="009636D0" w:rsidRDefault="009636D0" w:rsidP="009636D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 Pole Aluminum Truss</w:t>
            </w:r>
          </w:p>
          <w:p w14:paraId="4E6591BB" w14:textId="13908736" w:rsidR="009636D0" w:rsidRPr="009636D0" w:rsidRDefault="009636D0" w:rsidP="009636D0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[Sharpy Light 36, Led Light 18 &amp; Blinders]</w:t>
            </w:r>
          </w:p>
        </w:tc>
        <w:tc>
          <w:tcPr>
            <w:tcW w:w="2970" w:type="dxa"/>
          </w:tcPr>
          <w:p w14:paraId="5244DC5B" w14:textId="77777777" w:rsidR="009636D0" w:rsidRDefault="009636D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9948236" w14:textId="6B0405B9" w:rsidR="009636D0" w:rsidRDefault="009636D0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369F0206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Live Band Tech Rider</w:t>
            </w:r>
            <w:r w:rsidR="007B2054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7B2054">
              <w:rPr>
                <w:rFonts w:cstheme="minorHAnsi"/>
                <w:sz w:val="24"/>
                <w:szCs w:val="24"/>
              </w:rPr>
              <w:t>Copy Cat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519C3DBC" w14:textId="1DF9DB91" w:rsidR="006032C3" w:rsidRPr="005C0DBB" w:rsidRDefault="00EF6BD3" w:rsidP="006032C3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50F5A9D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7B20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7ACAC2B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251C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251C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70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032C3" w14:paraId="566635AD" w14:textId="77777777" w:rsidTr="006032C3">
        <w:tc>
          <w:tcPr>
            <w:tcW w:w="4675" w:type="dxa"/>
          </w:tcPr>
          <w:p w14:paraId="638E270C" w14:textId="652DCC25" w:rsidR="006032C3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5F7CEB92" w14:textId="08B95A0C" w:rsidR="006032C3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D+ E + F</w:t>
            </w:r>
          </w:p>
        </w:tc>
      </w:tr>
      <w:tr w:rsidR="006032C3" w14:paraId="09D229A0" w14:textId="77777777" w:rsidTr="006032C3">
        <w:tc>
          <w:tcPr>
            <w:tcW w:w="4675" w:type="dxa"/>
          </w:tcPr>
          <w:p w14:paraId="2E63B0D3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7EDCB6" w14:textId="3B9F505B" w:rsidR="00AB3C2A" w:rsidRPr="00AB3C2A" w:rsidRDefault="00AB3C2A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519FFDE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7F98AE04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79D44C" w14:textId="0E2A59F6" w:rsidR="00AB3C2A" w:rsidRPr="00AB3C2A" w:rsidRDefault="00680532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AB3C2A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="00AB3C2A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F8BF9DA" w14:textId="6B3FC0C9" w:rsidR="006032C3" w:rsidRDefault="006032C3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6219FB6" w14:textId="397AF183" w:rsidR="006032C3" w:rsidRPr="00490F16" w:rsidRDefault="00AB3C2A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</w:t>
      </w:r>
      <w:proofErr w:type="gramEnd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NO Other Hidden Charges</w:t>
      </w:r>
    </w:p>
    <w:sectPr w:rsidR="006032C3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FFB9F" w14:textId="77777777" w:rsidR="006E3210" w:rsidRDefault="006E3210" w:rsidP="00E74B88">
      <w:pPr>
        <w:spacing w:after="0" w:line="240" w:lineRule="auto"/>
      </w:pPr>
      <w:r>
        <w:separator/>
      </w:r>
    </w:p>
  </w:endnote>
  <w:endnote w:type="continuationSeparator" w:id="0">
    <w:p w14:paraId="20788C30" w14:textId="77777777" w:rsidR="006E3210" w:rsidRDefault="006E3210" w:rsidP="00E74B88">
      <w:pPr>
        <w:spacing w:after="0" w:line="240" w:lineRule="auto"/>
      </w:pPr>
      <w:r>
        <w:continuationSeparator/>
      </w:r>
    </w:p>
  </w:endnote>
  <w:endnote w:type="continuationNotice" w:id="1">
    <w:p w14:paraId="5A01031F" w14:textId="77777777" w:rsidR="006E3210" w:rsidRDefault="006E321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59DD8" w14:textId="77777777" w:rsidR="006E3210" w:rsidRDefault="006E3210" w:rsidP="00E74B88">
      <w:pPr>
        <w:spacing w:after="0" w:line="240" w:lineRule="auto"/>
      </w:pPr>
      <w:r>
        <w:separator/>
      </w:r>
    </w:p>
  </w:footnote>
  <w:footnote w:type="continuationSeparator" w:id="0">
    <w:p w14:paraId="5E59BDAB" w14:textId="77777777" w:rsidR="006E3210" w:rsidRDefault="006E3210" w:rsidP="00E74B88">
      <w:pPr>
        <w:spacing w:after="0" w:line="240" w:lineRule="auto"/>
      </w:pPr>
      <w:r>
        <w:continuationSeparator/>
      </w:r>
    </w:p>
  </w:footnote>
  <w:footnote w:type="continuationNotice" w:id="1">
    <w:p w14:paraId="06314844" w14:textId="77777777" w:rsidR="006E3210" w:rsidRDefault="006E321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1D9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C6E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66EE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44E2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45D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DBB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1030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2C3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2D23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0532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3210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5D95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761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054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36D0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3C2A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6B06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4B7F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C7C1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18B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58E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7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118</cp:revision>
  <cp:lastPrinted>2026-01-03T10:40:00Z</cp:lastPrinted>
  <dcterms:created xsi:type="dcterms:W3CDTF">2025-08-10T06:28:00Z</dcterms:created>
  <dcterms:modified xsi:type="dcterms:W3CDTF">2026-02-19T07:45:00Z</dcterms:modified>
</cp:coreProperties>
</file>