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r>
              <w:t>Diwam-E-Aam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3B61F18E" w14:textId="31C50367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Setup With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For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Dholki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48F64F" w14:textId="4310B98D" w:rsidR="00114A1F" w:rsidRDefault="00114A1F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70,000 /- (Include Travel)</w:t>
            </w:r>
          </w:p>
          <w:p w14:paraId="67883CA8" w14:textId="708BED05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66F737BE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7301DAA1" w14:textId="75263ADC" w:rsidR="00355845" w:rsidRDefault="00461E25" w:rsidP="0035584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D36B9E">
              <w:rPr>
                <w:rFonts w:cstheme="minorHAnsi"/>
                <w:sz w:val="24"/>
                <w:szCs w:val="24"/>
              </w:rPr>
              <w:t>Radhika</w:t>
            </w:r>
            <w:r w:rsidR="00CF1B89">
              <w:rPr>
                <w:rFonts w:cstheme="minorHAnsi"/>
                <w:sz w:val="24"/>
                <w:szCs w:val="24"/>
              </w:rPr>
              <w:t>/Vijay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</w:p>
          <w:p w14:paraId="6693B2A9" w14:textId="5EF05A72" w:rsidR="0033414F" w:rsidRPr="008D18B2" w:rsidRDefault="0049683B" w:rsidP="00813D29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[No Stay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701D6DA8" w14:textId="0D6C6484" w:rsidR="00D36B9E" w:rsidRPr="00007209" w:rsidRDefault="00D36B9E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D36B9E">
              <w:rPr>
                <w:rFonts w:cstheme="minorHAnsi"/>
                <w:sz w:val="24"/>
                <w:szCs w:val="24"/>
                <w:highlight w:val="yellow"/>
              </w:rPr>
              <w:t>[ISH NANDA NOT AVAILABLE]</w:t>
            </w: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B343B4" w:rsidRPr="00B84323" w14:paraId="0792671B" w14:textId="77777777" w:rsidTr="005E0899">
        <w:trPr>
          <w:trHeight w:val="563"/>
        </w:trPr>
        <w:tc>
          <w:tcPr>
            <w:tcW w:w="6745" w:type="dxa"/>
          </w:tcPr>
          <w:p w14:paraId="4DFDBEC2" w14:textId="77777777" w:rsidR="00B343B4" w:rsidRDefault="00B343B4" w:rsidP="009676DB">
            <w:pPr>
              <w:rPr>
                <w:rFonts w:cstheme="minorHAnsi"/>
                <w:sz w:val="24"/>
                <w:szCs w:val="24"/>
              </w:rPr>
            </w:pPr>
          </w:p>
          <w:p w14:paraId="0C697967" w14:textId="225F4DDD" w:rsidR="00B343B4" w:rsidRPr="00B343B4" w:rsidRDefault="00B343B4" w:rsidP="00B343B4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Mohsick Percussionist</w:t>
            </w:r>
          </w:p>
        </w:tc>
        <w:tc>
          <w:tcPr>
            <w:tcW w:w="2790" w:type="dxa"/>
          </w:tcPr>
          <w:p w14:paraId="36C25B61" w14:textId="77777777" w:rsidR="00B343B4" w:rsidRDefault="00B343B4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5632515" w14:textId="36049291" w:rsidR="00B343B4" w:rsidRDefault="00B343B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7E5216B0" w14:textId="7F0A51D4" w:rsidR="0049683B" w:rsidRPr="00007209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 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7727D406" w:rsidR="00316528" w:rsidRPr="00FA38F1" w:rsidRDefault="00B343B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5DBD7220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</w:p>
          <w:p w14:paraId="39FCE736" w14:textId="13A9375C" w:rsidR="00533DD2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[No Stay Required]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711820C" w:rsidR="00BB2F12" w:rsidRDefault="00533DD2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6F1981EC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5CCAA83F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5A2BA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450DB271" w:rsidR="00316528" w:rsidRPr="00186D3F" w:rsidRDefault="00114A1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1,1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3C83B94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</w:p>
          <w:p w14:paraId="7BA9F9A1" w14:textId="04971D98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533DD2">
              <w:rPr>
                <w:rFonts w:cstheme="minorHAnsi"/>
                <w:sz w:val="24"/>
                <w:szCs w:val="24"/>
                <w:highlight w:val="yellow"/>
              </w:rPr>
              <w:t>[No Stay Required]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743A8B1E" w:rsidR="00E64868" w:rsidRDefault="00533DD2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14DBDECB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5A2BA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BB9CDE5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6DDD0AB4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75A3F9FE" w:rsidR="005A2BAC" w:rsidRPr="00AB3C2A" w:rsidRDefault="00B343B4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5A2BAC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B4D08B" w14:textId="77777777" w:rsidR="005A2BAC" w:rsidRPr="00490F16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 NO Other Hidden Charges</w:t>
      </w:r>
    </w:p>
    <w:p w14:paraId="005C3973" w14:textId="77777777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712E9" w14:textId="77777777" w:rsidR="007432CC" w:rsidRDefault="007432CC" w:rsidP="00E74B88">
      <w:pPr>
        <w:spacing w:after="0" w:line="240" w:lineRule="auto"/>
      </w:pPr>
      <w:r>
        <w:separator/>
      </w:r>
    </w:p>
  </w:endnote>
  <w:endnote w:type="continuationSeparator" w:id="0">
    <w:p w14:paraId="12D6B040" w14:textId="77777777" w:rsidR="007432CC" w:rsidRDefault="007432CC" w:rsidP="00E74B88">
      <w:pPr>
        <w:spacing w:after="0" w:line="240" w:lineRule="auto"/>
      </w:pPr>
      <w:r>
        <w:continuationSeparator/>
      </w:r>
    </w:p>
  </w:endnote>
  <w:endnote w:type="continuationNotice" w:id="1">
    <w:p w14:paraId="5CF15567" w14:textId="77777777" w:rsidR="007432CC" w:rsidRDefault="007432C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10664" w14:textId="77777777" w:rsidR="007432CC" w:rsidRDefault="007432CC" w:rsidP="00E74B88">
      <w:pPr>
        <w:spacing w:after="0" w:line="240" w:lineRule="auto"/>
      </w:pPr>
      <w:r>
        <w:separator/>
      </w:r>
    </w:p>
  </w:footnote>
  <w:footnote w:type="continuationSeparator" w:id="0">
    <w:p w14:paraId="181FDCBB" w14:textId="77777777" w:rsidR="007432CC" w:rsidRDefault="007432CC" w:rsidP="00E74B88">
      <w:pPr>
        <w:spacing w:after="0" w:line="240" w:lineRule="auto"/>
      </w:pPr>
      <w:r>
        <w:continuationSeparator/>
      </w:r>
    </w:p>
  </w:footnote>
  <w:footnote w:type="continuationNotice" w:id="1">
    <w:p w14:paraId="1F09DC1A" w14:textId="77777777" w:rsidR="007432CC" w:rsidRDefault="007432C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32CC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4</Pages>
  <Words>233</Words>
  <Characters>1217</Characters>
  <Application>Microsoft Office Word</Application>
  <DocSecurity>0</DocSecurity>
  <Lines>173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117</cp:revision>
  <cp:lastPrinted>2026-01-05T13:43:00Z</cp:lastPrinted>
  <dcterms:created xsi:type="dcterms:W3CDTF">2025-08-10T06:28:00Z</dcterms:created>
  <dcterms:modified xsi:type="dcterms:W3CDTF">2026-01-05T14:18:00Z</dcterms:modified>
</cp:coreProperties>
</file>