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0103" w14:textId="77777777" w:rsidR="00E916EB" w:rsidRDefault="00E916EB">
      <w:pPr>
        <w:spacing w:after="110"/>
        <w:ind w:left="1308" w:firstLine="0"/>
        <w:rPr>
          <w:rFonts w:ascii="Calibri" w:eastAsia="Calibri" w:hAnsi="Calibri" w:cs="Calibri"/>
          <w:b w:val="0"/>
          <w:color w:val="984806"/>
          <w:sz w:val="28"/>
        </w:rPr>
      </w:pPr>
    </w:p>
    <w:p w14:paraId="07EA2E7A" w14:textId="34F00681" w:rsidR="0034388A" w:rsidRDefault="00E916EB" w:rsidP="00E916EB">
      <w:pPr>
        <w:pStyle w:val="Heading1"/>
      </w:pPr>
      <w:r>
        <w:rPr>
          <w:rFonts w:eastAsia="Calibri"/>
        </w:rPr>
        <w:t xml:space="preserve">Event – </w:t>
      </w:r>
      <w:r w:rsidR="00E02EA7">
        <w:rPr>
          <w:rFonts w:eastAsia="Calibri"/>
        </w:rPr>
        <w:t>Holi</w:t>
      </w:r>
      <w:r>
        <w:rPr>
          <w:rFonts w:eastAsia="Calibri"/>
        </w:rPr>
        <w:t xml:space="preserve"> Celebration</w:t>
      </w:r>
      <w:r w:rsidR="00000000">
        <w:rPr>
          <w:rFonts w:eastAsia="Calibri"/>
        </w:rPr>
        <w:t xml:space="preserve"> </w:t>
      </w:r>
    </w:p>
    <w:p w14:paraId="3E05A283" w14:textId="77777777" w:rsidR="0034388A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6F7134" wp14:editId="2556A1C6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310" cy="2155824"/>
                <wp:effectExtent l="0" t="0" r="0" b="0"/>
                <wp:wrapTopAndBottom/>
                <wp:docPr id="642" name="Group 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2155824"/>
                          <a:chOff x="0" y="0"/>
                          <a:chExt cx="7560310" cy="2155824"/>
                        </a:xfrm>
                      </wpg:grpSpPr>
                      <wps:wsp>
                        <wps:cNvPr id="728" name="Shape 728"/>
                        <wps:cNvSpPr/>
                        <wps:spPr>
                          <a:xfrm>
                            <a:off x="0" y="6984"/>
                            <a:ext cx="7560310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2148840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2148840"/>
                                </a:lnTo>
                                <a:lnTo>
                                  <a:pt x="0" y="2148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332739"/>
                            <a:ext cx="390525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0" h="151765">
                                <a:moveTo>
                                  <a:pt x="0" y="0"/>
                                </a:moveTo>
                                <a:lnTo>
                                  <a:pt x="3780155" y="0"/>
                                </a:lnTo>
                                <a:lnTo>
                                  <a:pt x="3905250" y="135890"/>
                                </a:lnTo>
                                <a:lnTo>
                                  <a:pt x="0" y="151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3C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60310" cy="54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310" h="542289">
                                <a:moveTo>
                                  <a:pt x="0" y="0"/>
                                </a:moveTo>
                                <a:lnTo>
                                  <a:pt x="7560310" y="0"/>
                                </a:lnTo>
                                <a:lnTo>
                                  <a:pt x="7560310" y="542289"/>
                                </a:lnTo>
                                <a:lnTo>
                                  <a:pt x="4172585" y="542289"/>
                                </a:lnTo>
                                <a:lnTo>
                                  <a:pt x="4133215" y="537844"/>
                                </a:lnTo>
                                <a:lnTo>
                                  <a:pt x="4095115" y="529589"/>
                                </a:lnTo>
                                <a:lnTo>
                                  <a:pt x="4058285" y="516254"/>
                                </a:lnTo>
                                <a:lnTo>
                                  <a:pt x="4023995" y="498474"/>
                                </a:lnTo>
                                <a:lnTo>
                                  <a:pt x="3991610" y="476249"/>
                                </a:lnTo>
                                <a:lnTo>
                                  <a:pt x="3961765" y="450214"/>
                                </a:lnTo>
                                <a:lnTo>
                                  <a:pt x="3813810" y="291464"/>
                                </a:lnTo>
                                <a:lnTo>
                                  <a:pt x="0" y="291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5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31166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1110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7747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280E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322250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A9621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46855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03B9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4705" y="847724"/>
                            <a:ext cx="46933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CBCD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Soul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68273" y="847724"/>
                            <a:ext cx="21539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66B6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29766" y="847724"/>
                            <a:ext cx="114248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69A1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984806"/>
                                  <w:sz w:val="32"/>
                                </w:rPr>
                                <w:t>ate 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289683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5C6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53691" y="844755"/>
                            <a:ext cx="84379" cy="26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BCD46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98480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70199" y="1124256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FE337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14705" y="1375717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D485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705" y="162565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0459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647688" y="190759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8AF2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953889" y="802617"/>
                            <a:ext cx="346976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4AC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14874" y="802617"/>
                            <a:ext cx="67691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84E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265166" y="802617"/>
                            <a:ext cx="203633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8EA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417572" y="802617"/>
                            <a:ext cx="1686122" cy="181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A389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sz w:val="22"/>
                                </w:rPr>
                                <w:t xml:space="preserve"> Model Town, Karnal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685788" y="618496"/>
                            <a:ext cx="158607" cy="492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96E3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00000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499862" y="1008432"/>
                            <a:ext cx="54463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B2FA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+91 9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908294" y="1008432"/>
                            <a:ext cx="99542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9535F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729035555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656832" y="1008432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609B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592701" y="1226365"/>
                            <a:ext cx="230906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E20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Soulmatevents009@gmail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330442" y="1226365"/>
                            <a:ext cx="43436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D8DC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656832" y="1226365"/>
                            <a:ext cx="6344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DE42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575939" y="143433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4D4B" w14:textId="77777777" w:rsidR="0034388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F7134" id="Group 642" o:spid="_x0000_s1026" style="position:absolute;left:0;text-align:left;margin-left:0;margin-top:0;width:595.3pt;height:169.75pt;z-index:251658240;mso-position-horizontal-relative:page;mso-position-vertical-relative:page" coordsize="75603,21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">
                <v:shape id="Shape 728" o:spid="_x0000_s1027" style="position:absolute;top:69;width:75603;height:21489;visibility:visible;mso-wrap-style:square;v-text-anchor:top" coordsize="7560310,214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" path="m,l7560310,r,2148840l,2148840,,e" fillcolor="#f4f9f9" stroked="f" strokeweight="0">
                  <v:stroke miterlimit="83231f" joinstyle="miter"/>
                  <v:path arrowok="t" textboxrect="0,0,7560310,2148840"/>
                </v:shape>
                <v:shape id="Shape 7" o:spid="_x0000_s1028" style="position:absolute;top:3327;width:39052;height:1518;visibility:visible;mso-wrap-style:square;v-text-anchor:top" coordsize="390525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" path="m,l3780155,r125095,135890l,151765,,xe" fillcolor="#2a3c90" stroked="f" strokeweight="0">
                  <v:stroke miterlimit="83231f" joinstyle="miter"/>
                  <v:path arrowok="t" textboxrect="0,0,3905250,151765"/>
                </v:shape>
                <v:shape id="Shape 8" o:spid="_x0000_s1029" style="position:absolute;width:75603;height:5422;visibility:visible;mso-wrap-style:square;v-text-anchor:top" coordsize="7560310,54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" path="m,l7560310,r,542289l4172585,542289r-39370,-4445l4095115,529589r-36830,-13335l4023995,498474r-32385,-22225l3961765,450214,3813810,291464,,291464,,xe" fillcolor="#f15b2b" stroked="f" strokeweight="0">
                  <v:stroke miterlimit="83231f" joinstyle="miter"/>
                  <v:path arrowok="t" textboxrect="0,0,7560310,542289"/>
                </v:shape>
                <v:rect id="Rectangle 9" o:spid="_x0000_s1030" style="position:absolute;top:311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E5B1110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top:1774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28280E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top:3222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75A9621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468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F6203B9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9147;top:8477;width:469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AC3CBCD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Soul</w:t>
                        </w:r>
                      </w:p>
                    </w:txbxContent>
                  </v:textbox>
                </v:rect>
                <v:rect id="Rectangle 14" o:spid="_x0000_s1035" style="position:absolute;left:12682;top:8477;width:215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5D66B6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m</w:t>
                        </w:r>
                      </w:p>
                    </w:txbxContent>
                  </v:textbox>
                </v:rect>
                <v:rect id="Rectangle 15" o:spid="_x0000_s1036" style="position:absolute;left:14297;top:8477;width:1142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B969A1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984806"/>
                            <w:sz w:val="32"/>
                          </w:rPr>
                          <w:t>ate Events</w:t>
                        </w:r>
                      </w:p>
                    </w:txbxContent>
                  </v:textbox>
                </v:rect>
                <v:rect id="Rectangle 16" o:spid="_x0000_s1037" style="position:absolute;left:2289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73E5C6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3536;top:8447;width:844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FABCD46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98480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3701;top:11242;width:63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FCFE337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9147;top:13757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346D485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9147;top:16256;width:593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2F0459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66476;top:19075;width:59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7E68AF2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43" style="position:absolute;left:49538;top:8026;width:347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61C4AC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SCO</w:t>
                        </w:r>
                      </w:p>
                    </w:txbxContent>
                  </v:textbox>
                </v:rect>
                <v:rect id="Rectangle 84" o:spid="_x0000_s1044" style="position:absolute;left:52148;top:8026;width:67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4DE84E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558" o:spid="_x0000_s1045" style="position:absolute;left:52651;top:8026;width:203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FAE8EA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>11</w:t>
                        </w:r>
                      </w:p>
                    </w:txbxContent>
                  </v:textbox>
                </v:rect>
                <v:rect id="Rectangle 559" o:spid="_x0000_s1046" style="position:absolute;left:54175;top:8026;width:1686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C1CA389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sz w:val="22"/>
                          </w:rPr>
                          <w:t xml:space="preserve"> Model Town, Karnal</w:t>
                        </w:r>
                      </w:p>
                    </w:txbxContent>
                  </v:textbox>
                </v:rect>
                <v:rect id="Rectangle 86" o:spid="_x0000_s1047" style="position:absolute;left:66857;top:6184;width:1586;height:4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D6696E3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000000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8" style="position:absolute;left:54998;top:10084;width:544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EB5B2FA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+91 9</w:t>
                        </w:r>
                      </w:p>
                    </w:txbxContent>
                  </v:textbox>
                </v:rect>
                <v:rect id="Rectangle 88" o:spid="_x0000_s1049" style="position:absolute;left:59082;top:10084;width:9955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679535F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729035555</w:t>
                        </w:r>
                      </w:p>
                    </w:txbxContent>
                  </v:textbox>
                </v:rect>
                <v:rect id="Rectangle 89" o:spid="_x0000_s1050" style="position:absolute;left:66568;top:10084;width:634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FB8609B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51" style="position:absolute;left:45927;top:12263;width:23090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941E20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Soulmatevents009@gmail</w:t>
                        </w:r>
                      </w:p>
                    </w:txbxContent>
                  </v:textbox>
                </v:rect>
                <v:rect id="Rectangle 91" o:spid="_x0000_s1052" style="position:absolute;left:63304;top:12263;width:434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F9CD8DC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>.com</w:t>
                        </w:r>
                      </w:p>
                    </w:txbxContent>
                  </v:textbox>
                </v:rect>
                <v:rect id="Rectangle 92" o:spid="_x0000_s1053" style="position:absolute;left:66568;top:12263;width:634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C2ADE42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54" style="position:absolute;left:35759;top:143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3A44D4B" w14:textId="77777777" w:rsidR="0034388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19" w:type="dxa"/>
        <w:tblInd w:w="6" w:type="dxa"/>
        <w:tblCellMar>
          <w:top w:w="1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22"/>
        <w:gridCol w:w="4097"/>
      </w:tblGrid>
      <w:tr w:rsidR="0034388A" w14:paraId="79852B4B" w14:textId="77777777">
        <w:trPr>
          <w:trHeight w:val="419"/>
        </w:trPr>
        <w:tc>
          <w:tcPr>
            <w:tcW w:w="4922" w:type="dxa"/>
            <w:tcBorders>
              <w:top w:val="single" w:sz="4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</w:tcPr>
          <w:p w14:paraId="79384B29" w14:textId="77777777" w:rsidR="0034388A" w:rsidRDefault="00000000">
            <w:pPr>
              <w:spacing w:after="0"/>
              <w:ind w:left="0" w:right="3" w:firstLine="0"/>
              <w:jc w:val="center"/>
            </w:pPr>
            <w:r>
              <w:rPr>
                <w:b w:val="0"/>
              </w:rPr>
              <w:t xml:space="preserve">ITEM </w:t>
            </w:r>
          </w:p>
        </w:tc>
        <w:tc>
          <w:tcPr>
            <w:tcW w:w="4097" w:type="dxa"/>
            <w:tcBorders>
              <w:top w:val="single" w:sz="4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</w:tcPr>
          <w:p w14:paraId="7FA86059" w14:textId="77777777" w:rsidR="0034388A" w:rsidRDefault="00000000">
            <w:pPr>
              <w:spacing w:after="0"/>
              <w:ind w:left="0" w:right="1" w:firstLine="0"/>
              <w:jc w:val="center"/>
            </w:pPr>
            <w:r>
              <w:rPr>
                <w:b w:val="0"/>
              </w:rPr>
              <w:t xml:space="preserve">PRICES </w:t>
            </w:r>
          </w:p>
        </w:tc>
      </w:tr>
      <w:tr w:rsidR="0034388A" w14:paraId="29DC0172" w14:textId="77777777" w:rsidTr="00E916EB">
        <w:trPr>
          <w:trHeight w:val="1220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04DACAEB" w14:textId="77777777" w:rsidR="0034388A" w:rsidRDefault="00000000">
            <w:pPr>
              <w:spacing w:after="81"/>
              <w:ind w:left="67" w:firstLine="0"/>
              <w:jc w:val="center"/>
            </w:pPr>
            <w:r>
              <w:t xml:space="preserve"> </w:t>
            </w:r>
          </w:p>
          <w:p w14:paraId="643757D9" w14:textId="77777777" w:rsidR="0034388A" w:rsidRDefault="00E916EB" w:rsidP="00E916EB">
            <w:pPr>
              <w:spacing w:after="0"/>
              <w:ind w:left="0" w:right="6" w:firstLine="0"/>
              <w:rPr>
                <w:b w:val="0"/>
              </w:rPr>
            </w:pPr>
            <w:r>
              <w:rPr>
                <w:b w:val="0"/>
              </w:rPr>
              <w:t>Sound Setup – JBL VTX A8</w:t>
            </w:r>
          </w:p>
          <w:p w14:paraId="659B36D3" w14:textId="77777777" w:rsidR="00E916EB" w:rsidRPr="00E916EB" w:rsidRDefault="00E916EB" w:rsidP="00E916EB">
            <w:pPr>
              <w:spacing w:after="0"/>
              <w:ind w:left="0" w:right="6" w:firstLine="0"/>
              <w:rPr>
                <w:b w:val="0"/>
              </w:rPr>
            </w:pPr>
          </w:p>
          <w:p w14:paraId="7C6608CF" w14:textId="7663393D" w:rsidR="00E916EB" w:rsidRDefault="00E916EB" w:rsidP="00E916EB">
            <w:pPr>
              <w:spacing w:after="0"/>
              <w:ind w:left="0" w:right="6" w:firstLine="0"/>
              <w:rPr>
                <w:b w:val="0"/>
              </w:rPr>
            </w:pPr>
            <w:r>
              <w:rPr>
                <w:b w:val="0"/>
              </w:rPr>
              <w:t>Professional DJ Jockey</w:t>
            </w:r>
          </w:p>
          <w:p w14:paraId="1ACAB1C2" w14:textId="77777777" w:rsidR="00E916EB" w:rsidRDefault="00E916EB" w:rsidP="00E916EB">
            <w:pPr>
              <w:spacing w:after="0"/>
              <w:ind w:left="0" w:right="6" w:firstLine="0"/>
              <w:rPr>
                <w:b w:val="0"/>
              </w:rPr>
            </w:pPr>
          </w:p>
          <w:p w14:paraId="6A7C2027" w14:textId="1721A9F6" w:rsidR="00E916EB" w:rsidRDefault="00E916EB" w:rsidP="00E916EB">
            <w:pPr>
              <w:spacing w:after="0"/>
              <w:ind w:left="0" w:right="6" w:firstLine="0"/>
              <w:rPr>
                <w:b w:val="0"/>
              </w:rPr>
            </w:pPr>
            <w:r>
              <w:rPr>
                <w:b w:val="0"/>
              </w:rPr>
              <w:t>Sound Engineer</w:t>
            </w:r>
          </w:p>
          <w:p w14:paraId="58A757C9" w14:textId="15E8F3C2" w:rsidR="00E916EB" w:rsidRPr="00E916EB" w:rsidRDefault="00E916EB" w:rsidP="00E916EB">
            <w:pPr>
              <w:spacing w:after="0"/>
              <w:ind w:left="0" w:right="6" w:firstLine="0"/>
              <w:rPr>
                <w:b w:val="0"/>
              </w:rPr>
            </w:pP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73E9184F" w14:textId="0F790C9F" w:rsidR="00E916EB" w:rsidRDefault="00000000" w:rsidP="00C074DA">
            <w:pPr>
              <w:spacing w:after="81"/>
              <w:ind w:left="69" w:firstLine="0"/>
              <w:jc w:val="center"/>
            </w:pPr>
            <w:r>
              <w:t xml:space="preserve"> </w:t>
            </w:r>
          </w:p>
          <w:p w14:paraId="6779E8E1" w14:textId="77777777" w:rsidR="00E916EB" w:rsidRDefault="00C074DA" w:rsidP="00E02EA7">
            <w:pPr>
              <w:spacing w:after="0"/>
              <w:ind w:left="0" w:firstLine="0"/>
              <w:jc w:val="center"/>
            </w:pPr>
            <w:r>
              <w:t>7</w:t>
            </w:r>
            <w:r w:rsidR="00E02EA7">
              <w:t>5</w:t>
            </w:r>
            <w:r w:rsidR="00E916EB">
              <w:t>,000 /-</w:t>
            </w:r>
          </w:p>
          <w:p w14:paraId="3C114EBF" w14:textId="77777777" w:rsidR="00C074DA" w:rsidRDefault="00C074DA" w:rsidP="00E02EA7">
            <w:pPr>
              <w:spacing w:after="0"/>
              <w:ind w:left="0" w:firstLine="0"/>
              <w:jc w:val="center"/>
            </w:pPr>
          </w:p>
          <w:p w14:paraId="75BF3EA6" w14:textId="77777777" w:rsidR="00C074DA" w:rsidRDefault="00C074DA" w:rsidP="00E02EA7">
            <w:pPr>
              <w:spacing w:after="0"/>
              <w:ind w:left="0" w:firstLine="0"/>
              <w:jc w:val="center"/>
            </w:pPr>
            <w:r>
              <w:t>10,000 /-</w:t>
            </w:r>
          </w:p>
          <w:p w14:paraId="7B94EC0B" w14:textId="77777777" w:rsidR="00C074DA" w:rsidRDefault="00C074DA" w:rsidP="00E02EA7">
            <w:pPr>
              <w:spacing w:after="0"/>
              <w:ind w:left="0" w:firstLine="0"/>
              <w:jc w:val="center"/>
            </w:pPr>
          </w:p>
          <w:p w14:paraId="6BFB7C4A" w14:textId="1056FDAC" w:rsidR="00C074DA" w:rsidRDefault="00C074DA" w:rsidP="00E02EA7">
            <w:pPr>
              <w:spacing w:after="0"/>
              <w:ind w:left="0" w:firstLine="0"/>
              <w:jc w:val="center"/>
            </w:pPr>
            <w:r>
              <w:t>10,000 /-</w:t>
            </w:r>
          </w:p>
        </w:tc>
      </w:tr>
      <w:tr w:rsidR="00E916EB" w14:paraId="7CD4D170" w14:textId="77777777" w:rsidTr="00E916EB">
        <w:trPr>
          <w:trHeight w:val="657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37FF33D6" w14:textId="77777777" w:rsidR="00E916EB" w:rsidRDefault="00E916EB" w:rsidP="00E916EB">
            <w:pPr>
              <w:spacing w:after="81"/>
            </w:pPr>
          </w:p>
          <w:p w14:paraId="547468D7" w14:textId="6BAC7CD4" w:rsidR="00E916EB" w:rsidRPr="00E916EB" w:rsidRDefault="00E02EA7" w:rsidP="00E916EB">
            <w:pPr>
              <w:spacing w:after="0"/>
              <w:ind w:left="0" w:right="6" w:firstLine="0"/>
              <w:rPr>
                <w:b w:val="0"/>
              </w:rPr>
            </w:pPr>
            <w:r>
              <w:rPr>
                <w:b w:val="0"/>
              </w:rPr>
              <w:t xml:space="preserve">Wooden Flex Floor </w:t>
            </w:r>
          </w:p>
          <w:p w14:paraId="442C572B" w14:textId="77777777" w:rsidR="00E916EB" w:rsidRDefault="00E916EB" w:rsidP="00E916EB">
            <w:pPr>
              <w:spacing w:after="81"/>
              <w:ind w:left="0" w:firstLine="0"/>
            </w:pP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7383E442" w14:textId="77777777" w:rsidR="00E916EB" w:rsidRDefault="00E916EB">
            <w:pPr>
              <w:spacing w:after="81"/>
              <w:ind w:left="69" w:firstLine="0"/>
              <w:jc w:val="center"/>
            </w:pPr>
          </w:p>
          <w:p w14:paraId="7418F751" w14:textId="3A9C97C4" w:rsidR="00E916EB" w:rsidRDefault="00E916EB">
            <w:pPr>
              <w:spacing w:after="81"/>
              <w:ind w:left="69" w:firstLine="0"/>
              <w:jc w:val="center"/>
            </w:pPr>
            <w:r>
              <w:t>1</w:t>
            </w:r>
            <w:r w:rsidR="00E02EA7">
              <w:t>0</w:t>
            </w:r>
            <w:r>
              <w:t>,000 /-</w:t>
            </w:r>
          </w:p>
        </w:tc>
      </w:tr>
      <w:tr w:rsidR="00E916EB" w14:paraId="11EC01B1" w14:textId="77777777" w:rsidTr="00E916EB">
        <w:trPr>
          <w:trHeight w:val="288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1490611C" w14:textId="26099176" w:rsidR="00E916EB" w:rsidRPr="00E916EB" w:rsidRDefault="00E916EB" w:rsidP="00E916EB">
            <w:pPr>
              <w:spacing w:after="0"/>
              <w:ind w:left="0" w:right="6" w:firstLine="0"/>
              <w:rPr>
                <w:b w:val="0"/>
              </w:rPr>
            </w:pPr>
            <w:r w:rsidRPr="00E916EB">
              <w:rPr>
                <w:b w:val="0"/>
              </w:rPr>
              <w:t>Labor &amp; Transport</w:t>
            </w: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12" w:space="0" w:color="FABF8F"/>
              <w:right w:val="single" w:sz="4" w:space="0" w:color="FABF8F"/>
            </w:tcBorders>
            <w:shd w:val="clear" w:color="auto" w:fill="FDE9D9"/>
          </w:tcPr>
          <w:p w14:paraId="01EA3B27" w14:textId="64BEF3DD" w:rsidR="00E916EB" w:rsidRDefault="00E916EB">
            <w:pPr>
              <w:spacing w:after="81"/>
              <w:ind w:left="69" w:firstLine="0"/>
              <w:jc w:val="center"/>
            </w:pPr>
            <w:r>
              <w:t>15,000 /-</w:t>
            </w:r>
          </w:p>
        </w:tc>
      </w:tr>
      <w:tr w:rsidR="00E916EB" w14:paraId="50F74F1E" w14:textId="77777777" w:rsidTr="00E916EB">
        <w:trPr>
          <w:trHeight w:val="288"/>
        </w:trPr>
        <w:tc>
          <w:tcPr>
            <w:tcW w:w="4922" w:type="dxa"/>
            <w:tcBorders>
              <w:top w:val="single" w:sz="12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D1D1D1" w:themeFill="background2" w:themeFillShade="E6"/>
          </w:tcPr>
          <w:p w14:paraId="0A1ED68B" w14:textId="61057259" w:rsidR="00E916EB" w:rsidRPr="00E916EB" w:rsidRDefault="00E916EB" w:rsidP="00E916EB">
            <w:pPr>
              <w:spacing w:after="0"/>
              <w:ind w:left="0" w:right="6" w:firstLine="0"/>
              <w:jc w:val="center"/>
              <w:rPr>
                <w:b w:val="0"/>
              </w:rPr>
            </w:pPr>
            <w:r>
              <w:rPr>
                <w:b w:val="0"/>
              </w:rPr>
              <w:t>TOTAL</w:t>
            </w:r>
          </w:p>
        </w:tc>
        <w:tc>
          <w:tcPr>
            <w:tcW w:w="4097" w:type="dxa"/>
            <w:tcBorders>
              <w:top w:val="single" w:sz="12" w:space="0" w:color="FABF8F"/>
              <w:left w:val="single" w:sz="4" w:space="0" w:color="FABF8F"/>
              <w:bottom w:val="single" w:sz="4" w:space="0" w:color="FABF8F"/>
              <w:right w:val="single" w:sz="4" w:space="0" w:color="FABF8F"/>
            </w:tcBorders>
            <w:shd w:val="clear" w:color="auto" w:fill="D1D1D1" w:themeFill="background2" w:themeFillShade="E6"/>
          </w:tcPr>
          <w:p w14:paraId="5C19484B" w14:textId="4ED40B70" w:rsidR="00E916EB" w:rsidRDefault="00E02EA7" w:rsidP="00E916EB">
            <w:pPr>
              <w:spacing w:after="81"/>
              <w:ind w:left="69" w:firstLine="0"/>
              <w:jc w:val="center"/>
            </w:pPr>
            <w:r>
              <w:t>1</w:t>
            </w:r>
            <w:r w:rsidR="00E916EB">
              <w:t>,20,000 /-</w:t>
            </w:r>
          </w:p>
        </w:tc>
      </w:tr>
    </w:tbl>
    <w:p w14:paraId="78302EE1" w14:textId="77777777" w:rsidR="0034388A" w:rsidRDefault="00000000">
      <w:pPr>
        <w:spacing w:after="35"/>
        <w:ind w:left="0" w:firstLine="0"/>
        <w:jc w:val="right"/>
      </w:pPr>
      <w:r>
        <w:t xml:space="preserve"> </w:t>
      </w:r>
    </w:p>
    <w:p w14:paraId="6B835DFB" w14:textId="00F33A9B" w:rsidR="0034388A" w:rsidRDefault="00E916EB">
      <w:pPr>
        <w:ind w:left="-5"/>
      </w:pPr>
      <w:proofErr w:type="gramStart"/>
      <w:r>
        <w:t>Signature  :</w:t>
      </w:r>
      <w:proofErr w:type="gramEnd"/>
      <w:r w:rsidR="00000000">
        <w:t xml:space="preserve"> </w:t>
      </w:r>
      <w:r w:rsidR="00000000">
        <w:rPr>
          <w:rFonts w:ascii="Bradley Hand ITC" w:eastAsia="Bradley Hand ITC" w:hAnsi="Bradley Hand ITC" w:cs="Bradley Hand ITC"/>
          <w:b w:val="0"/>
        </w:rPr>
        <w:t xml:space="preserve">Uday Maan </w:t>
      </w:r>
    </w:p>
    <w:p w14:paraId="29B943EC" w14:textId="627E5BB5" w:rsidR="0034388A" w:rsidRDefault="00E916EB">
      <w:pPr>
        <w:ind w:left="-5"/>
      </w:pPr>
      <w:r>
        <w:t xml:space="preserve">Date  </w:t>
      </w:r>
      <w:r w:rsidR="00000000">
        <w:t xml:space="preserve">      </w:t>
      </w:r>
      <w:proofErr w:type="gramStart"/>
      <w:r w:rsidR="00000000">
        <w:t xml:space="preserve"> </w:t>
      </w:r>
      <w:r>
        <w:t xml:space="preserve"> </w:t>
      </w:r>
      <w:r w:rsidR="00000000">
        <w:t>:</w:t>
      </w:r>
      <w:proofErr w:type="gramEnd"/>
      <w:r w:rsidR="00000000">
        <w:t xml:space="preserve"> </w:t>
      </w:r>
      <w:r>
        <w:t>9</w:t>
      </w:r>
      <w:r w:rsidR="00000000">
        <w:t>-</w:t>
      </w:r>
      <w:r>
        <w:t>March-</w:t>
      </w:r>
      <w:r w:rsidR="00000000">
        <w:t>202</w:t>
      </w:r>
      <w:r>
        <w:t>6</w:t>
      </w:r>
    </w:p>
    <w:sectPr w:rsidR="0034388A">
      <w:pgSz w:w="11911" w:h="16841"/>
      <w:pgMar w:top="1440" w:right="137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024CC"/>
    <w:multiLevelType w:val="hybridMultilevel"/>
    <w:tmpl w:val="C730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88A"/>
    <w:rsid w:val="002D3E66"/>
    <w:rsid w:val="0034388A"/>
    <w:rsid w:val="0040543D"/>
    <w:rsid w:val="008A3E59"/>
    <w:rsid w:val="00B803B0"/>
    <w:rsid w:val="00C074DA"/>
    <w:rsid w:val="00E02EA7"/>
    <w:rsid w:val="00E9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662B"/>
  <w15:docId w15:val="{F62C2734-E45E-4B81-AB5E-03CB4513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  <w:ind w:left="10" w:hanging="10"/>
    </w:pPr>
    <w:rPr>
      <w:rFonts w:ascii="Tahoma" w:eastAsia="Tahoma" w:hAnsi="Tahoma" w:cs="Tahoma"/>
      <w:b/>
      <w:color w:val="41404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916E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91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236</Characters>
  <Application>Microsoft Office Word</Application>
  <DocSecurity>0</DocSecurity>
  <Lines>29</Lines>
  <Paragraphs>20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Word Template</dc:title>
  <dc:subject/>
  <dc:creator>Azad Singh Sandhu</dc:creator>
  <cp:keywords/>
  <cp:lastModifiedBy>azad sandhu</cp:lastModifiedBy>
  <cp:revision>6</cp:revision>
  <cp:lastPrinted>2026-03-09T09:50:00Z</cp:lastPrinted>
  <dcterms:created xsi:type="dcterms:W3CDTF">2025-09-27T08:07:00Z</dcterms:created>
  <dcterms:modified xsi:type="dcterms:W3CDTF">2026-03-09T09:52:00Z</dcterms:modified>
</cp:coreProperties>
</file>