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5AFFA8AE" w14:textId="59869186" w:rsidR="00C65092" w:rsidRPr="00B35635" w:rsidRDefault="00C65092" w:rsidP="00C65092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9C9C9" w:themeColor="accent3" w:themeTint="99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23</w:t>
            </w:r>
            <w:r w:rsidR="00B35635"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January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CF6FEDE" w14:textId="77777777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Cocktail</w:t>
            </w:r>
          </w:p>
          <w:p w14:paraId="4A9C5474" w14:textId="6E91A37E" w:rsidR="00C65092" w:rsidRPr="00FD1EB9" w:rsidRDefault="00C65092" w:rsidP="00B35635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Gulmohar Bagh</w:t>
            </w:r>
            <w:r w:rsidR="00B3563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</w:r>
          </w:p>
          <w:p w14:paraId="4612377B" w14:textId="6A60BCC1" w:rsidR="00B111FA" w:rsidRPr="001413FE" w:rsidRDefault="00C65092" w:rsidP="00C65092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B35635" w:rsidRPr="00B84323" w14:paraId="7BEEFCC4" w14:textId="77777777" w:rsidTr="00F30EF3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80C414" w14:textId="367325BA" w:rsidR="00B35635" w:rsidRPr="001413FE" w:rsidRDefault="00B35635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B35635" w:rsidRPr="00B84323" w14:paraId="0348DEAA" w14:textId="77777777" w:rsidTr="00EC209B">
        <w:trPr>
          <w:trHeight w:val="908"/>
        </w:trPr>
        <w:tc>
          <w:tcPr>
            <w:tcW w:w="9358" w:type="dxa"/>
          </w:tcPr>
          <w:p w14:paraId="225D5AE6" w14:textId="77777777" w:rsidR="00B35635" w:rsidRPr="009E3193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74EEDC" w14:textId="77777777" w:rsidR="00B35635" w:rsidRDefault="00B35635" w:rsidP="001A7F6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</w:p>
          <w:p w14:paraId="0AFC6ECD" w14:textId="77777777" w:rsidR="00B35635" w:rsidRPr="00DA25FA" w:rsidRDefault="00B35635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Line Array, 6 Bases&amp;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11337223" w14:textId="77777777" w:rsidR="00B35635" w:rsidRPr="008244BC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AE5D03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2533340D" w14:textId="77777777" w:rsidR="00B35635" w:rsidRPr="00B111FA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860A938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Dance 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Floor (16x24)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6F48A2A8" w14:textId="77777777" w:rsidR="00B35635" w:rsidRPr="004920CB" w:rsidRDefault="00B35635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94F4A7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Allen Heath</w:t>
            </w:r>
          </w:p>
          <w:p w14:paraId="7D7A7A9D" w14:textId="77777777" w:rsidR="00B35635" w:rsidRPr="008244BC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BED1F8" w14:textId="77777777" w:rsidR="00B35635" w:rsidRPr="009444BC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5989F786" w14:textId="77777777" w:rsidR="00B35635" w:rsidRPr="00E64780" w:rsidRDefault="00B35635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CE9C71E" w14:textId="77777777" w:rsidR="00B35635" w:rsidRPr="008244BC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7AC56F39" w14:textId="5EB33927" w:rsidR="00B35635" w:rsidRPr="008244BC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5635" w:rsidRPr="00B84323" w14:paraId="36443C13" w14:textId="77777777" w:rsidTr="00A76C37">
        <w:trPr>
          <w:trHeight w:val="908"/>
        </w:trPr>
        <w:tc>
          <w:tcPr>
            <w:tcW w:w="9358" w:type="dxa"/>
          </w:tcPr>
          <w:p w14:paraId="504714EC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FA8D1B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 Pole Truss</w:t>
            </w:r>
          </w:p>
          <w:p w14:paraId="140429D1" w14:textId="77777777" w:rsidR="00B35635" w:rsidRPr="004920CB" w:rsidRDefault="00B35635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C4E4B4" w14:textId="77777777" w:rsidR="00B35635" w:rsidRDefault="00B35635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6286CCEB" w14:textId="77777777" w:rsidR="00B35635" w:rsidRDefault="00B35635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703334" w14:textId="77777777" w:rsidR="00B35635" w:rsidRDefault="00B35635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2279D099" w14:textId="1CA468BC" w:rsidR="00B35635" w:rsidRPr="008244BC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5635" w:rsidRPr="00B84323" w14:paraId="3404F6B3" w14:textId="77777777" w:rsidTr="00FD218D">
        <w:trPr>
          <w:trHeight w:val="908"/>
        </w:trPr>
        <w:tc>
          <w:tcPr>
            <w:tcW w:w="9358" w:type="dxa"/>
          </w:tcPr>
          <w:p w14:paraId="4A87A7D6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7A8BB506" w:rsidR="00B35635" w:rsidRPr="00B35635" w:rsidRDefault="00B35635" w:rsidP="00B3563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Screens [400 </w:t>
            </w:r>
            <w:proofErr w:type="spellStart"/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</w:tr>
      <w:tr w:rsidR="00B35635" w:rsidRPr="00B84323" w14:paraId="17BBF7EF" w14:textId="77777777" w:rsidTr="007E2772">
        <w:trPr>
          <w:trHeight w:val="908"/>
        </w:trPr>
        <w:tc>
          <w:tcPr>
            <w:tcW w:w="9358" w:type="dxa"/>
          </w:tcPr>
          <w:p w14:paraId="6B99C5E7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60710D" w14:textId="77777777" w:rsidR="00B35635" w:rsidRPr="008244BC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  <w:p w14:paraId="3F39B5AC" w14:textId="054A2B01" w:rsidR="00B35635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7FC76AED" w:rsidR="00B35635" w:rsidRPr="008244BC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5635" w:rsidRPr="00B84323" w14:paraId="7BE2EC99" w14:textId="77777777" w:rsidTr="00455FAD">
        <w:trPr>
          <w:trHeight w:val="1061"/>
        </w:trPr>
        <w:tc>
          <w:tcPr>
            <w:tcW w:w="9358" w:type="dxa"/>
          </w:tcPr>
          <w:p w14:paraId="2A2AEC37" w14:textId="77777777" w:rsidR="00B35635" w:rsidRPr="009E3193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BB4C762" w14:textId="77777777" w:rsidR="00B35635" w:rsidRPr="009E3193" w:rsidRDefault="00B35635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7151C66D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(6)</w:t>
            </w:r>
          </w:p>
          <w:p w14:paraId="69363CE8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60CB6D1E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7725F3C2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Gun </w:t>
            </w:r>
          </w:p>
          <w:p w14:paraId="06054DD8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(Paper)</w:t>
            </w:r>
          </w:p>
          <w:p w14:paraId="6713EDE9" w14:textId="77777777" w:rsidR="00B35635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D6FE34" w14:textId="205E034E" w:rsidR="00B35635" w:rsidRPr="008244BC" w:rsidRDefault="00B35635" w:rsidP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13193197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06C1315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9DE6FF5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12F1B3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6044179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168F5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7E1AB0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13050E3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39A4280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CB32A8B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B424021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51DB4C8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46C4828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71670D8" w14:textId="77777777" w:rsidR="00B35635" w:rsidRDefault="00B35635" w:rsidP="00B3563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35635" w:rsidRPr="00B84323" w14:paraId="0E722D05" w14:textId="77777777" w:rsidTr="00EB1274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7D1A24B9" w14:textId="73CCB30D" w:rsidR="00B35635" w:rsidRPr="00C65092" w:rsidRDefault="00B35635" w:rsidP="00B3563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EFFC1F1" w14:textId="315F4485" w:rsidR="00B35635" w:rsidRPr="00FD1EB9" w:rsidRDefault="00B35635" w:rsidP="00B3563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64C03AC0" w14:textId="7BF7DACB" w:rsidR="00B35635" w:rsidRPr="00FD1EB9" w:rsidRDefault="00B35635" w:rsidP="00B35635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Eden</w:t>
            </w:r>
          </w:p>
          <w:p w14:paraId="286D9176" w14:textId="3D9ACFDC" w:rsidR="00B35635" w:rsidRPr="001413FE" w:rsidRDefault="00B35635" w:rsidP="00B3563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B35635" w:rsidRPr="00B84323" w14:paraId="676C63A9" w14:textId="77777777" w:rsidTr="00324610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F8589E" w14:textId="20C9DE56" w:rsidR="00B35635" w:rsidRPr="001413FE" w:rsidRDefault="00B35635" w:rsidP="00B3563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B35635" w:rsidRPr="00B84323" w14:paraId="72044741" w14:textId="77777777" w:rsidTr="00582A4E">
        <w:trPr>
          <w:trHeight w:val="908"/>
        </w:trPr>
        <w:tc>
          <w:tcPr>
            <w:tcW w:w="9358" w:type="dxa"/>
          </w:tcPr>
          <w:p w14:paraId="37ECC361" w14:textId="77777777" w:rsidR="00B35635" w:rsidRPr="005A1FEA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11102EC4" w14:textId="77777777" w:rsidR="00B35635" w:rsidRP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Grand Sound Setup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JBL SRX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34DED677" w14:textId="77777777" w:rsidR="00B35635" w:rsidRDefault="00B35635" w:rsidP="00B3563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(12 Line Array, 8 Bases &amp; 6 Monitors)</w:t>
            </w:r>
          </w:p>
          <w:p w14:paraId="7DE30AFF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992BC4E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Console</w:t>
            </w:r>
          </w:p>
          <w:p w14:paraId="44875B90" w14:textId="77777777" w:rsidR="00EB1274" w:rsidRPr="00EB1274" w:rsidRDefault="00EB1274" w:rsidP="00EB1274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D4EF2A5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Floor 16x24 or Flex Floor 16x24</w:t>
            </w:r>
          </w:p>
          <w:p w14:paraId="77ADA7E9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BF9CE1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</w:p>
          <w:p w14:paraId="3F88D5B5" w14:textId="77777777" w:rsidR="00EB1274" w:rsidRPr="004920CB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F7B4BD4" w14:textId="77777777" w:rsidR="00EB1274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Allen Heath</w:t>
            </w:r>
          </w:p>
          <w:p w14:paraId="3819045E" w14:textId="77777777" w:rsidR="00EB1274" w:rsidRPr="008244BC" w:rsidRDefault="00EB1274" w:rsidP="00EB1274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C969D5" w14:textId="77777777" w:rsidR="00EB1274" w:rsidRPr="009444BC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73EDE87E" w14:textId="77777777" w:rsidR="00EB1274" w:rsidRPr="00E64780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FD1AFE" w14:textId="77777777" w:rsidR="00EB1274" w:rsidRPr="008244BC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3D243134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5FB59E" w14:textId="6BF3A45D" w:rsidR="00B35635" w:rsidRP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Complete Setup Masking</w:t>
            </w:r>
          </w:p>
          <w:p w14:paraId="3FD88F75" w14:textId="77777777" w:rsidR="00B35635" w:rsidRPr="005A1FEA" w:rsidRDefault="00B35635" w:rsidP="00B35635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544033" w:rsidRPr="00B84323" w14:paraId="06E54B60" w14:textId="77777777" w:rsidTr="00582A4E">
        <w:trPr>
          <w:trHeight w:val="908"/>
        </w:trPr>
        <w:tc>
          <w:tcPr>
            <w:tcW w:w="9358" w:type="dxa"/>
          </w:tcPr>
          <w:p w14:paraId="21514739" w14:textId="77777777" w:rsidR="00544033" w:rsidRDefault="00544033" w:rsidP="00370E40">
            <w:pPr>
              <w:rPr>
                <w:rFonts w:cstheme="minorHAnsi"/>
                <w:sz w:val="24"/>
                <w:szCs w:val="24"/>
              </w:rPr>
            </w:pPr>
          </w:p>
          <w:p w14:paraId="7B3E6341" w14:textId="77777777" w:rsidR="00544033" w:rsidRPr="00B35635" w:rsidRDefault="00544033" w:rsidP="00544033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</w:p>
          <w:p w14:paraId="10DCEFB9" w14:textId="709F336B" w:rsidR="00544033" w:rsidRPr="00544033" w:rsidRDefault="00544033" w:rsidP="00544033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EB1274" w:rsidRPr="00B84323" w14:paraId="7EEC1BFB" w14:textId="77777777" w:rsidTr="009A1E55">
        <w:trPr>
          <w:trHeight w:val="584"/>
        </w:trPr>
        <w:tc>
          <w:tcPr>
            <w:tcW w:w="9358" w:type="dxa"/>
          </w:tcPr>
          <w:p w14:paraId="468F5106" w14:textId="77777777" w:rsid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FA5C34" w14:textId="2D93B448" w:rsidR="00EB1274" w:rsidRP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P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Pole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Aluminum </w:t>
            </w:r>
            <w:r w:rsidRP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Truss</w:t>
            </w:r>
          </w:p>
          <w:p w14:paraId="19AFFFA6" w14:textId="77777777" w:rsidR="00EB1274" w:rsidRPr="004920CB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FEF4518" w14:textId="77777777" w:rsid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693A6FA0" w14:textId="77777777" w:rsid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D93907" w14:textId="77777777" w:rsid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3FC18A86" w14:textId="77777777" w:rsidR="00EB1274" w:rsidRDefault="00EB1274" w:rsidP="00370E4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B35635" w:rsidRPr="00B84323" w14:paraId="4F60D549" w14:textId="77777777" w:rsidTr="009A1E55">
        <w:trPr>
          <w:trHeight w:val="584"/>
        </w:trPr>
        <w:tc>
          <w:tcPr>
            <w:tcW w:w="9358" w:type="dxa"/>
          </w:tcPr>
          <w:p w14:paraId="50C85CF1" w14:textId="77777777" w:rsidR="00B35635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31A27539" w14:textId="77777777" w:rsidR="00B35635" w:rsidRPr="00B35635" w:rsidRDefault="00B35635" w:rsidP="00B35635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Stage Platform Size(20x40) With Carpet &amp; Stairs</w:t>
            </w:r>
          </w:p>
          <w:p w14:paraId="09A30E1B" w14:textId="77777777" w:rsidR="00B35635" w:rsidRPr="005A1FEA" w:rsidRDefault="00B35635" w:rsidP="00370E40">
            <w:pPr>
              <w:jc w:val="both"/>
              <w:rPr>
                <w:rFonts w:cstheme="minorHAnsi"/>
                <w:sz w:val="24"/>
                <w:szCs w:val="24"/>
              </w:rPr>
            </w:pPr>
          </w:p>
        </w:tc>
      </w:tr>
      <w:tr w:rsidR="00B35635" w:rsidRPr="00B84323" w14:paraId="77410595" w14:textId="77777777" w:rsidTr="00807928">
        <w:trPr>
          <w:trHeight w:val="563"/>
        </w:trPr>
        <w:tc>
          <w:tcPr>
            <w:tcW w:w="9358" w:type="dxa"/>
          </w:tcPr>
          <w:p w14:paraId="401055A7" w14:textId="77777777" w:rsidR="00B35635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16504DE1" w14:textId="7283E3DC" w:rsidR="00EB1274" w:rsidRPr="00EB1274" w:rsidRDefault="00B35635" w:rsidP="00B35635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cstheme="minorHAns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E437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80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 Sq.</w:t>
            </w:r>
            <w:r w:rsid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Ft.] With Professional Video Jockey</w:t>
            </w:r>
          </w:p>
          <w:p w14:paraId="09D2CE4D" w14:textId="16780B25" w:rsidR="00B35635" w:rsidRPr="00EB1274" w:rsidRDefault="00B35635" w:rsidP="00EB1274">
            <w:pPr>
              <w:rPr>
                <w:rFonts w:cstheme="minorHAnsi"/>
                <w:sz w:val="24"/>
                <w:szCs w:val="24"/>
              </w:rPr>
            </w:pPr>
            <w:r w:rsidRPr="00EB1274">
              <w:rPr>
                <w:rFonts w:cstheme="minorHAnsi"/>
                <w:sz w:val="24"/>
                <w:szCs w:val="24"/>
              </w:rPr>
              <w:t xml:space="preserve"> </w:t>
            </w:r>
          </w:p>
        </w:tc>
      </w:tr>
      <w:tr w:rsidR="00544033" w:rsidRPr="00B84323" w14:paraId="48D54180" w14:textId="77777777" w:rsidTr="00807928">
        <w:trPr>
          <w:trHeight w:val="563"/>
        </w:trPr>
        <w:tc>
          <w:tcPr>
            <w:tcW w:w="9358" w:type="dxa"/>
          </w:tcPr>
          <w:p w14:paraId="55937533" w14:textId="77777777" w:rsidR="00544033" w:rsidRDefault="00544033" w:rsidP="00370E40">
            <w:pPr>
              <w:rPr>
                <w:rFonts w:cstheme="minorHAnsi"/>
                <w:sz w:val="24"/>
                <w:szCs w:val="24"/>
              </w:rPr>
            </w:pPr>
          </w:p>
          <w:p w14:paraId="15040EBB" w14:textId="77777777" w:rsidR="00544033" w:rsidRPr="00B35635" w:rsidRDefault="00544033" w:rsidP="00544033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</w:p>
          <w:p w14:paraId="375EBF14" w14:textId="77777777" w:rsidR="00544033" w:rsidRDefault="00544033" w:rsidP="00370E4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B35635" w:rsidRPr="00B84323" w14:paraId="3505303D" w14:textId="77777777" w:rsidTr="00FA021C">
        <w:trPr>
          <w:trHeight w:val="563"/>
        </w:trPr>
        <w:tc>
          <w:tcPr>
            <w:tcW w:w="9358" w:type="dxa"/>
          </w:tcPr>
          <w:p w14:paraId="0D2ADAE9" w14:textId="77777777" w:rsidR="00B35635" w:rsidRPr="00BE536D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401CE5ED" w14:textId="77777777" w:rsidR="00B35635" w:rsidRPr="00B00DD0" w:rsidRDefault="00B35635" w:rsidP="00B35635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2FAD984B" w14:textId="77777777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31B852AF" w14:textId="77777777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0748CA76" w14:textId="77777777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0E8BBDE7" w14:textId="77777777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Laser Light</w:t>
            </w:r>
          </w:p>
          <w:p w14:paraId="25A8B7BA" w14:textId="77777777" w:rsidR="00B35635" w:rsidRDefault="00B35635" w:rsidP="00370E40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Jets &amp; Co2 Gun</w:t>
            </w:r>
          </w:p>
          <w:p w14:paraId="6ECFCD55" w14:textId="549D16BD" w:rsidR="00B35635" w:rsidRPr="00B35635" w:rsidRDefault="00B35635" w:rsidP="00370E40">
            <w:pPr>
              <w:numPr>
                <w:ilvl w:val="0"/>
                <w:numId w:val="14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Shower</w:t>
            </w:r>
          </w:p>
        </w:tc>
      </w:tr>
    </w:tbl>
    <w:p w14:paraId="54E16CC4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B35635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4A6E2" w14:textId="77777777" w:rsidR="00A80823" w:rsidRDefault="00A80823" w:rsidP="00E74B88">
      <w:pPr>
        <w:spacing w:after="0" w:line="240" w:lineRule="auto"/>
      </w:pPr>
      <w:r>
        <w:separator/>
      </w:r>
    </w:p>
  </w:endnote>
  <w:endnote w:type="continuationSeparator" w:id="0">
    <w:p w14:paraId="5E7DD0D5" w14:textId="77777777" w:rsidR="00A80823" w:rsidRDefault="00A80823" w:rsidP="00E74B88">
      <w:pPr>
        <w:spacing w:after="0" w:line="240" w:lineRule="auto"/>
      </w:pPr>
      <w:r>
        <w:continuationSeparator/>
      </w:r>
    </w:p>
  </w:endnote>
  <w:endnote w:type="continuationNotice" w:id="1">
    <w:p w14:paraId="641CE96F" w14:textId="77777777" w:rsidR="00A80823" w:rsidRDefault="00A8082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BB19D" w14:textId="77777777" w:rsidR="00A80823" w:rsidRDefault="00A80823" w:rsidP="00E74B88">
      <w:pPr>
        <w:spacing w:after="0" w:line="240" w:lineRule="auto"/>
      </w:pPr>
      <w:r>
        <w:separator/>
      </w:r>
    </w:p>
  </w:footnote>
  <w:footnote w:type="continuationSeparator" w:id="0">
    <w:p w14:paraId="5E809751" w14:textId="77777777" w:rsidR="00A80823" w:rsidRDefault="00A80823" w:rsidP="00E74B88">
      <w:pPr>
        <w:spacing w:after="0" w:line="240" w:lineRule="auto"/>
      </w:pPr>
      <w:r>
        <w:continuationSeparator/>
      </w:r>
    </w:p>
  </w:footnote>
  <w:footnote w:type="continuationNotice" w:id="1">
    <w:p w14:paraId="76ED9A8F" w14:textId="77777777" w:rsidR="00A80823" w:rsidRDefault="00A8082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2F2AD0D8"/>
    <w:lvl w:ilvl="0" w:tplc="830289A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27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7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9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8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30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1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 w:numId="32" w16cid:durableId="124657378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4033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C7972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C7BB0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0F87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3FD2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1144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823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35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092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6653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1A70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37FB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274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5342</TotalTime>
  <Pages>4</Pages>
  <Words>193</Words>
  <Characters>996</Characters>
  <Application>Microsoft Office Word</Application>
  <DocSecurity>0</DocSecurity>
  <Lines>142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12</cp:revision>
  <cp:lastPrinted>2025-12-19T06:04:00Z</cp:lastPrinted>
  <dcterms:created xsi:type="dcterms:W3CDTF">2025-01-03T08:01:00Z</dcterms:created>
  <dcterms:modified xsi:type="dcterms:W3CDTF">2025-12-27T10:53:00Z</dcterms:modified>
</cp:coreProperties>
</file>