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44D62FD5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28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54B59011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6E16105D" w14:textId="5E99DC5A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D62CF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0556BEAE" w:rsidR="00646748" w:rsidRDefault="00646748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 [</w:t>
            </w:r>
            <w:r w:rsidRPr="000723A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RCF Monitors]</w:t>
            </w:r>
          </w:p>
          <w:p w14:paraId="35545863" w14:textId="77777777" w:rsidR="00646748" w:rsidRPr="002B427C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1BBEFD5" w14:textId="77777777" w:rsidR="00646748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1EC912C" w14:textId="77777777" w:rsidR="00646748" w:rsidRPr="00646748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63CE006" w14:textId="77777777" w:rsid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0E070174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108CFF50" w:rsidR="00646748" w:rsidRPr="00FA56D6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  <w:tr w:rsidR="00646748" w:rsidRPr="00B84323" w14:paraId="28B1EC1C" w14:textId="77777777" w:rsidTr="00646748">
        <w:trPr>
          <w:trHeight w:val="908"/>
        </w:trPr>
        <w:tc>
          <w:tcPr>
            <w:tcW w:w="6655" w:type="dxa"/>
          </w:tcPr>
          <w:p w14:paraId="564082F3" w14:textId="77777777" w:rsidR="00646748" w:rsidRDefault="0064674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DB716D" w14:textId="30937313" w:rsidR="00646748" w:rsidRP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Genset &amp; Maintenance</w:t>
            </w:r>
          </w:p>
        </w:tc>
        <w:tc>
          <w:tcPr>
            <w:tcW w:w="2703" w:type="dxa"/>
          </w:tcPr>
          <w:p w14:paraId="761C5C32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89B4BA5" w14:textId="4D673F26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E85E3F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FB56E6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B18F32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EA722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77777777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27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26E0D1B0" w:rsidR="008244BC" w:rsidRDefault="008244BC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Grand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465A48ED" w14:textId="1D3B9D52" w:rsidR="008244BC" w:rsidRDefault="008244BC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6 Bases&amp; 6 Monitors)</w:t>
            </w:r>
          </w:p>
          <w:p w14:paraId="10AC784E" w14:textId="77777777" w:rsidR="008244BC" w:rsidRPr="004920CB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23610A9C" w:rsidR="008244BC" w:rsidRDefault="008244BC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[20], Led Lights [20], Blinders &amp; Flushers </w:t>
            </w:r>
          </w:p>
          <w:p w14:paraId="7EB42F04" w14:textId="77777777" w:rsidR="008244BC" w:rsidRDefault="008244BC" w:rsidP="00AE49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4B4878" w14:textId="25AC1F21" w:rsidR="008244BC" w:rsidRDefault="008244BC" w:rsidP="00AE49C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Axient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Sennheiser 6000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Allen Heath </w:t>
            </w:r>
            <w:proofErr w:type="spellStart"/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DLive</w:t>
            </w:r>
            <w:proofErr w:type="spellEnd"/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5081490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DJ Jockey [In House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Backup]</w:t>
            </w:r>
          </w:p>
          <w:p w14:paraId="22DBC9AA" w14:textId="77777777" w:rsidR="008244BC" w:rsidRPr="004920CB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254D6E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6A9CF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11FBBFAC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</w:t>
            </w:r>
          </w:p>
        </w:tc>
      </w:tr>
      <w:tr w:rsidR="008244BC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2AC28F7F" w14:textId="6B0CDCC1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Stage Platform [32x20] &amp; Ramp [8x8] With Stairs &amp; Carpet [Red]</w:t>
            </w:r>
          </w:p>
        </w:tc>
        <w:tc>
          <w:tcPr>
            <w:tcW w:w="2613" w:type="dxa"/>
          </w:tcPr>
          <w:p w14:paraId="00825B6D" w14:textId="43CEEA46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6A603A4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09946841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14C5482D" w14:textId="77777777" w:rsidTr="008244BC">
        <w:trPr>
          <w:trHeight w:val="908"/>
        </w:trPr>
        <w:tc>
          <w:tcPr>
            <w:tcW w:w="6745" w:type="dxa"/>
          </w:tcPr>
          <w:p w14:paraId="007D6BED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A83658" w14:textId="77777777" w:rsidR="008244BC" w:rsidRDefault="008244BC" w:rsidP="00C66FC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3D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 For DJ Kawal</w:t>
            </w:r>
          </w:p>
        </w:tc>
        <w:tc>
          <w:tcPr>
            <w:tcW w:w="2613" w:type="dxa"/>
          </w:tcPr>
          <w:p w14:paraId="754DD8E5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F68E7E" w14:textId="67693222" w:rsidR="008244BC" w:rsidRPr="00F87A91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416B199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[600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45DC6F4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8244BC" w:rsidRPr="00B84323" w14:paraId="7FC69599" w14:textId="77777777" w:rsidTr="008244BC">
        <w:trPr>
          <w:trHeight w:val="908"/>
        </w:trPr>
        <w:tc>
          <w:tcPr>
            <w:tcW w:w="6745" w:type="dxa"/>
          </w:tcPr>
          <w:p w14:paraId="1B5EC68B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5AA023" w14:textId="0DA78735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EB6E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[Shared Link on the last page]</w:t>
            </w:r>
          </w:p>
        </w:tc>
        <w:tc>
          <w:tcPr>
            <w:tcW w:w="2613" w:type="dxa"/>
          </w:tcPr>
          <w:p w14:paraId="2E1163C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6EDAA3" w14:textId="2E0763DD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0EB206C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0B0A6CE5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43B8A5EF" w:rsidR="008244BC" w:rsidRDefault="008244BC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Machines  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Multiple Times]</w:t>
            </w:r>
          </w:p>
          <w:p w14:paraId="0CC5EF74" w14:textId="77777777" w:rsidR="008244BC" w:rsidRDefault="008244BC" w:rsidP="000C5EE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Multiple Times]</w:t>
            </w:r>
          </w:p>
          <w:p w14:paraId="207FF369" w14:textId="77777777" w:rsidR="008244BC" w:rsidRDefault="008244BC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Smoke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Machine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Multiple Times]</w:t>
            </w:r>
          </w:p>
          <w:p w14:paraId="67A9B472" w14:textId="77777777" w:rsidR="008244BC" w:rsidRPr="009E3193" w:rsidRDefault="008244BC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Jet(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2)           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Multiple Times]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5EF1F71B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  <w:p w14:paraId="6A0758B3" w14:textId="5B8DAC9A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1CE2BB92" w14:textId="626FB484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5FD0FCE2" w14:textId="5BF7AE3A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3DD6FE34" w14:textId="4AD11892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 w:rsidTr="00CF42BD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77777777" w:rsidR="009F1C83" w:rsidRPr="00FD1EB9" w:rsidRDefault="009F1C83" w:rsidP="00CF42BD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19B07670" w14:textId="0C408C9D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 w:rsidP="00CF42BD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4977930D" w:rsidR="008244BC" w:rsidRPr="00695641" w:rsidRDefault="008244BC" w:rsidP="00CF42B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Pr="006268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D&amp;B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Or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424AD2EC" w14:textId="4C3D145F" w:rsidR="008244BC" w:rsidRDefault="008244BC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7DBA4D0D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Axient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Sennheiser 6000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1E145D1E" w14:textId="77777777" w:rsidR="008244BC" w:rsidRPr="009D7A7A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77777777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Pr="005300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SQ7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2B56D8" w14:textId="126E97E1" w:rsidR="00365B91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03C6702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406F33F8" w:rsidR="00365B91" w:rsidRPr="008244BC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365B91" w:rsidRPr="009E3193" w14:paraId="45B37D9E" w14:textId="77777777" w:rsidTr="00365B91">
        <w:trPr>
          <w:trHeight w:val="863"/>
        </w:trPr>
        <w:tc>
          <w:tcPr>
            <w:tcW w:w="6745" w:type="dxa"/>
          </w:tcPr>
          <w:p w14:paraId="221B08CA" w14:textId="77777777" w:rsidR="00365B91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146838" w14:textId="153095C2" w:rsidR="00365B91" w:rsidRPr="00365B91" w:rsidRDefault="00365B91" w:rsidP="00365B9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  <w:tc>
          <w:tcPr>
            <w:tcW w:w="2613" w:type="dxa"/>
          </w:tcPr>
          <w:p w14:paraId="73D8FEA0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00FFE3F6" w:rsidR="00365B91" w:rsidRP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77777777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6FCA6770" w:rsidR="00365B91" w:rsidRPr="000D2509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 </w:t>
            </w:r>
          </w:p>
          <w:p w14:paraId="1476737A" w14:textId="4D6C9BE1" w:rsidR="00365B91" w:rsidRDefault="00365B91" w:rsidP="00365B91">
            <w:pPr>
              <w:pStyle w:val="ListParagraph"/>
              <w:numPr>
                <w:ilvl w:val="0"/>
                <w:numId w:val="30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67A27225" w14:textId="1F38C798" w:rsidR="00365B91" w:rsidRPr="009E3193" w:rsidRDefault="00365B91" w:rsidP="00365B91">
            <w:pPr>
              <w:pStyle w:val="ListParagraph"/>
              <w:numPr>
                <w:ilvl w:val="0"/>
                <w:numId w:val="30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 (2 Machines)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</w:t>
            </w:r>
          </w:p>
          <w:p w14:paraId="56A9A56A" w14:textId="4A348872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4E092FDF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December 2025</w:t>
            </w:r>
          </w:p>
          <w:p w14:paraId="426C9135" w14:textId="4AACB6B6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  <w:r w:rsidR="00901EEA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&amp; </w:t>
            </w:r>
            <w:r w:rsidR="00901EEA" w:rsidRP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Reception</w:t>
            </w:r>
          </w:p>
          <w:p w14:paraId="5A0B85E1" w14:textId="42391F4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18FB277E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901EE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217C80A2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23053E2F" w14:textId="14F2BE90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691E351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Axient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Sennheiser 6000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136B25D1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Heavy Setup [On Stage Above Concrete Stage]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Allen Heath </w:t>
            </w:r>
            <w:proofErr w:type="spellStart"/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DLive</w:t>
            </w:r>
            <w:proofErr w:type="spellEnd"/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DB6EE3" w14:textId="121222DB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4E24C5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F48F27" w14:textId="501FEB8C" w:rsidR="004C79C0" w:rsidRP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114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 Rider For Live Band [</w:t>
            </w:r>
            <w:proofErr w:type="spellStart"/>
            <w:r w:rsidRP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Sozz</w:t>
            </w:r>
            <w:proofErr w:type="spellEnd"/>
            <w:r w:rsidRP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Band</w:t>
            </w:r>
            <w:r w:rsidRPr="003114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3498BBF" w14:textId="77777777" w:rsidR="004C79C0" w:rsidRPr="004C79C0" w:rsidRDefault="004C79C0" w:rsidP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20E70D38" w:rsidR="004C79C0" w:rsidRP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2,00,000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FE4520" w14:textId="77777777" w:rsidR="004C79C0" w:rsidRDefault="004C79C0" w:rsidP="006873D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73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 Trusses</w:t>
            </w:r>
          </w:p>
          <w:p w14:paraId="51F9F1BC" w14:textId="2AE89CF3" w:rsidR="004C79C0" w:rsidRPr="004C79C0" w:rsidRDefault="004C79C0" w:rsidP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1D9090EB" w:rsidR="004C79C0" w:rsidRPr="006873D2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4C79C0" w:rsidRPr="009E3193" w14:paraId="0C2AFAED" w14:textId="77777777" w:rsidTr="004C79C0">
        <w:trPr>
          <w:trHeight w:val="899"/>
        </w:trPr>
        <w:tc>
          <w:tcPr>
            <w:tcW w:w="6745" w:type="dxa"/>
          </w:tcPr>
          <w:p w14:paraId="7B0EC658" w14:textId="77777777" w:rsidR="004C79C0" w:rsidRDefault="004C79C0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D11F69" w14:textId="454F34CF" w:rsidR="004C79C0" w:rsidRPr="004C79C0" w:rsidRDefault="004C79C0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[600 Sq. Ft.] With Video Jockey</w:t>
            </w:r>
          </w:p>
        </w:tc>
        <w:tc>
          <w:tcPr>
            <w:tcW w:w="2613" w:type="dxa"/>
          </w:tcPr>
          <w:p w14:paraId="3255A20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1BD63983" w:rsidR="004C79C0" w:rsidRP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4C79C0" w:rsidRPr="009E3193" w14:paraId="3AE3C9AD" w14:textId="77777777" w:rsidTr="004C79C0">
        <w:trPr>
          <w:trHeight w:val="863"/>
        </w:trPr>
        <w:tc>
          <w:tcPr>
            <w:tcW w:w="6745" w:type="dxa"/>
          </w:tcPr>
          <w:p w14:paraId="736326FF" w14:textId="77777777" w:rsidR="004C79C0" w:rsidRPr="00672BBB" w:rsidRDefault="004C79C0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96EA78" w14:textId="74AA6F81" w:rsidR="004C79C0" w:rsidRDefault="004C79C0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</w:p>
        </w:tc>
        <w:tc>
          <w:tcPr>
            <w:tcW w:w="2613" w:type="dxa"/>
          </w:tcPr>
          <w:p w14:paraId="5182487F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BF8C7" w14:textId="7D7354A1" w:rsidR="004C79C0" w:rsidRPr="00812F7B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77777777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15309EAD" w:rsidR="004C79C0" w:rsidRPr="00672BBB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193ACEDD" w:rsidR="004C79C0" w:rsidRPr="009E3193" w:rsidRDefault="004C79C0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 &amp; During Lie Band </w:t>
            </w:r>
          </w:p>
          <w:p w14:paraId="0D165B00" w14:textId="3BCA8B7F" w:rsidR="004C79C0" w:rsidRPr="00304DAD" w:rsidRDefault="004C79C0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Machines [Multiple Times]</w:t>
            </w:r>
          </w:p>
          <w:p w14:paraId="6D864C29" w14:textId="77777777" w:rsidR="004C79C0" w:rsidRDefault="004C79C0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Jaimala </w:t>
            </w:r>
          </w:p>
          <w:p w14:paraId="5424A6F2" w14:textId="77777777" w:rsidR="004C79C0" w:rsidRPr="00304DAD" w:rsidRDefault="004C79C0" w:rsidP="004C79C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Shots [8 Boxes]</w:t>
            </w:r>
          </w:p>
          <w:p w14:paraId="1D257B0A" w14:textId="77777777" w:rsidR="004C79C0" w:rsidRPr="00304DAD" w:rsidRDefault="004C79C0" w:rsidP="004C79C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41EE0267" w14:textId="77777777" w:rsidR="004C79C0" w:rsidRPr="009E3193" w:rsidRDefault="004C79C0" w:rsidP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Evening</w:t>
            </w:r>
          </w:p>
          <w:p w14:paraId="14378493" w14:textId="62DF061A" w:rsidR="004C79C0" w:rsidRPr="009E3193" w:rsidRDefault="004C79C0" w:rsidP="004C79C0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Electric Fireworks</w:t>
            </w: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  <w:p w14:paraId="5F72331F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3FE04E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90,000 /-</w:t>
            </w:r>
          </w:p>
          <w:p w14:paraId="0C00EB0F" w14:textId="77777777" w:rsid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  <w:p w14:paraId="6A045581" w14:textId="77777777" w:rsidR="009C3523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486476" w14:textId="1828F80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</w:tbl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333E40" w14:textId="77777777" w:rsidR="003D48D2" w:rsidRDefault="003D48D2" w:rsidP="003D48D2"/>
    <w:p w14:paraId="136CB262" w14:textId="77777777" w:rsidR="004C79C0" w:rsidRPr="0098068B" w:rsidRDefault="004C79C0" w:rsidP="003D48D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48D2" w:rsidRPr="0098068B" w14:paraId="4625B96D" w14:textId="77777777" w:rsidTr="00425AD5">
        <w:trPr>
          <w:trHeight w:val="596"/>
        </w:trPr>
        <w:tc>
          <w:tcPr>
            <w:tcW w:w="9350" w:type="dxa"/>
          </w:tcPr>
          <w:p w14:paraId="30E7C2B7" w14:textId="77777777" w:rsidR="003D48D2" w:rsidRPr="0098068B" w:rsidRDefault="003D48D2" w:rsidP="00425AD5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3D48D2" w:rsidRPr="0098068B" w14:paraId="5F533A8C" w14:textId="77777777" w:rsidTr="00425AD5">
        <w:trPr>
          <w:trHeight w:val="596"/>
        </w:trPr>
        <w:tc>
          <w:tcPr>
            <w:tcW w:w="9350" w:type="dxa"/>
          </w:tcPr>
          <w:p w14:paraId="3047675C" w14:textId="77777777" w:rsidR="003D48D2" w:rsidRPr="0098068B" w:rsidRDefault="003D48D2" w:rsidP="00425AD5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3E550951" w14:textId="77777777" w:rsidR="003D48D2" w:rsidRPr="0098068B" w:rsidRDefault="003D48D2" w:rsidP="00425AD5">
            <w:pPr>
              <w:rPr>
                <w:rFonts w:cstheme="minorHAnsi"/>
                <w:sz w:val="24"/>
                <w:szCs w:val="24"/>
              </w:rPr>
            </w:pPr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3D48D2" w:rsidRPr="00355845" w14:paraId="38EA620B" w14:textId="77777777" w:rsidTr="00425AD5">
        <w:trPr>
          <w:trHeight w:val="596"/>
        </w:trPr>
        <w:tc>
          <w:tcPr>
            <w:tcW w:w="9350" w:type="dxa"/>
          </w:tcPr>
          <w:p w14:paraId="16F9E9B3" w14:textId="77777777" w:rsidR="003D48D2" w:rsidRPr="00355845" w:rsidRDefault="003D48D2" w:rsidP="00425AD5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C872D88" w14:textId="77777777" w:rsidR="003D48D2" w:rsidRPr="00355845" w:rsidRDefault="003D48D2" w:rsidP="00425AD5">
            <w:pPr>
              <w:rPr>
                <w:rFonts w:cstheme="minorHAnsi"/>
                <w:sz w:val="24"/>
                <w:szCs w:val="24"/>
              </w:rPr>
            </w:pPr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3D48D2" w:rsidRPr="00355845" w14:paraId="38C670FA" w14:textId="77777777" w:rsidTr="00425AD5">
        <w:trPr>
          <w:trHeight w:val="596"/>
        </w:trPr>
        <w:tc>
          <w:tcPr>
            <w:tcW w:w="9350" w:type="dxa"/>
          </w:tcPr>
          <w:p w14:paraId="12C01D36" w14:textId="77777777" w:rsidR="003D48D2" w:rsidRPr="00355845" w:rsidRDefault="003D48D2" w:rsidP="00425AD5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6F2D5298" w14:textId="77777777" w:rsidR="003D48D2" w:rsidRPr="00355845" w:rsidRDefault="003D48D2" w:rsidP="00425AD5">
            <w:pPr>
              <w:rPr>
                <w:rFonts w:cstheme="minorHAnsi"/>
                <w:sz w:val="24"/>
                <w:szCs w:val="24"/>
              </w:rPr>
            </w:pPr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</w:tbl>
    <w:p w14:paraId="2FE9060E" w14:textId="77777777" w:rsidR="003D48D2" w:rsidRDefault="003D48D2" w:rsidP="003D48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B0C76B7" w14:textId="77777777" w:rsidR="003D48D2" w:rsidRDefault="003D48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3D48D2" w:rsidSect="00046CA4">
      <w:headerReference w:type="default" r:id="rId11"/>
      <w:footerReference w:type="default" r:id="rId12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39B20" w14:textId="77777777" w:rsidR="004B09AF" w:rsidRDefault="004B09AF" w:rsidP="00E74B88">
      <w:pPr>
        <w:spacing w:after="0" w:line="240" w:lineRule="auto"/>
      </w:pPr>
      <w:r>
        <w:separator/>
      </w:r>
    </w:p>
  </w:endnote>
  <w:endnote w:type="continuationSeparator" w:id="0">
    <w:p w14:paraId="3F02862D" w14:textId="77777777" w:rsidR="004B09AF" w:rsidRDefault="004B09AF" w:rsidP="00E74B88">
      <w:pPr>
        <w:spacing w:after="0" w:line="240" w:lineRule="auto"/>
      </w:pPr>
      <w:r>
        <w:continuationSeparator/>
      </w:r>
    </w:p>
  </w:endnote>
  <w:endnote w:type="continuationNotice" w:id="1">
    <w:p w14:paraId="29CB0FB0" w14:textId="77777777" w:rsidR="004B09AF" w:rsidRDefault="004B09A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6FB73" w14:textId="77777777" w:rsidR="004B09AF" w:rsidRDefault="004B09AF" w:rsidP="00E74B88">
      <w:pPr>
        <w:spacing w:after="0" w:line="240" w:lineRule="auto"/>
      </w:pPr>
      <w:r>
        <w:separator/>
      </w:r>
    </w:p>
  </w:footnote>
  <w:footnote w:type="continuationSeparator" w:id="0">
    <w:p w14:paraId="1C4AB59A" w14:textId="77777777" w:rsidR="004B09AF" w:rsidRDefault="004B09AF" w:rsidP="00E74B88">
      <w:pPr>
        <w:spacing w:after="0" w:line="240" w:lineRule="auto"/>
      </w:pPr>
      <w:r>
        <w:continuationSeparator/>
      </w:r>
    </w:p>
  </w:footnote>
  <w:footnote w:type="continuationNotice" w:id="1">
    <w:p w14:paraId="33C95C8C" w14:textId="77777777" w:rsidR="004B09AF" w:rsidRDefault="004B09A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6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8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7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29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0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hyperlink" Target="https://www.instagram.com/anchor_ish_nanda/?igsh=aHloNmJnMHlteWt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5286</TotalTime>
  <Pages>6</Pages>
  <Words>365</Words>
  <Characters>2952</Characters>
  <Application>Microsoft Office Word</Application>
  <DocSecurity>0</DocSecurity>
  <Lines>155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486</cp:revision>
  <cp:lastPrinted>2025-12-08T13:37:00Z</cp:lastPrinted>
  <dcterms:created xsi:type="dcterms:W3CDTF">2025-01-03T08:01:00Z</dcterms:created>
  <dcterms:modified xsi:type="dcterms:W3CDTF">2025-12-08T13:38:00Z</dcterms:modified>
</cp:coreProperties>
</file>