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270B6809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07F09001" w14:textId="37F47CC4" w:rsidR="00C60E19" w:rsidRPr="0066171C" w:rsidRDefault="00C60E19" w:rsidP="00C60E19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B9C5218" w14:textId="5A650DDE" w:rsidR="00B4572B" w:rsidRDefault="008451F7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Need To Freeze</w:t>
            </w:r>
          </w:p>
          <w:p w14:paraId="71DC18A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0D9A59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  <w:p w14:paraId="26F59C0E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88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0F4A0D08" w:rsidR="00EE26EA" w:rsidRPr="00E64AA9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EBF6715" w14:textId="6200DD54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55973EB1" w:rsidR="00FA38F1" w:rsidRPr="00461E25" w:rsidRDefault="00FA38F1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1CA460AD" w14:textId="77777777" w:rsid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701D6DA8" w14:textId="05870AA9" w:rsidR="00355845" w:rsidRP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7958A89" w:rsidR="00EE26EA" w:rsidRPr="005E0899" w:rsidRDefault="00A27DD5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15A5E1D6" w14:textId="43022C04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048FC1D" w14:textId="5ECEE5BB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2711934F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797F34">
              <w:rPr>
                <w:rFonts w:cstheme="minorHAnsi"/>
                <w:sz w:val="24"/>
                <w:szCs w:val="24"/>
              </w:rPr>
              <w:t>25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301504C6" w14:textId="46A25708" w:rsidR="00A35120" w:rsidRDefault="00A35120" w:rsidP="00A3512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A27DD5">
              <w:rPr>
                <w:rFonts w:cstheme="minorHAnsi"/>
                <w:sz w:val="24"/>
                <w:szCs w:val="24"/>
              </w:rPr>
              <w:t xml:space="preserve"> Sid</w:t>
            </w:r>
          </w:p>
          <w:p w14:paraId="465B70C8" w14:textId="4FE73542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ADB4F3E" w14:textId="17B228F6" w:rsidR="008D5457" w:rsidRPr="004365B6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12B9FA1A" w:rsidR="00316528" w:rsidRPr="00FA38F1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E770E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726C4D3" w14:textId="24688EEA" w:rsidR="00EE26EA" w:rsidRDefault="00EE26EA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Tech rider For Percussionist</w:t>
            </w:r>
          </w:p>
          <w:p w14:paraId="0F0F8968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Percussionist [Mohsick] </w:t>
            </w:r>
          </w:p>
          <w:p w14:paraId="6DF363A5" w14:textId="71BC51C4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  <w:p w14:paraId="10E94815" w14:textId="7E004ECE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656A3D40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EE26EA">
              <w:rPr>
                <w:rFonts w:cstheme="minorHAnsi"/>
                <w:sz w:val="24"/>
                <w:szCs w:val="24"/>
              </w:rPr>
              <w:t>,</w:t>
            </w:r>
            <w:r>
              <w:rPr>
                <w:rFonts w:cstheme="minorHAnsi"/>
                <w:sz w:val="24"/>
                <w:szCs w:val="24"/>
              </w:rPr>
              <w:t>8</w:t>
            </w:r>
            <w:r w:rsidR="00EE26EA"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0A8E063B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</w:t>
            </w:r>
            <w:r w:rsidR="001A7D2C">
              <w:rPr>
                <w:rFonts w:cstheme="minorHAnsi"/>
                <w:sz w:val="24"/>
                <w:szCs w:val="24"/>
              </w:rPr>
              <w:t>2</w:t>
            </w:r>
            <w:r w:rsidR="00EE26EA"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970" w:type="dxa"/>
            <w:gridSpan w:val="2"/>
          </w:tcPr>
          <w:p w14:paraId="6CDD6709" w14:textId="77777777" w:rsidR="007F7A0B" w:rsidRDefault="007F7A0B" w:rsidP="007F7A0B">
            <w:pPr>
              <w:rPr>
                <w:rFonts w:cstheme="minorHAnsi"/>
                <w:sz w:val="24"/>
                <w:szCs w:val="24"/>
              </w:rPr>
            </w:pPr>
          </w:p>
          <w:p w14:paraId="51717B54" w14:textId="2EBB9204" w:rsidR="007F7A0B" w:rsidRDefault="007F7A0B" w:rsidP="007F7A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(Per Artist 25,000 /-)</w:t>
            </w:r>
          </w:p>
          <w:p w14:paraId="5780724F" w14:textId="77777777" w:rsidR="00EE26EA" w:rsidRDefault="007F7A0B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  <w:r w:rsidR="00113538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21891F55" w14:textId="78A56C82" w:rsidR="007F7A0B" w:rsidRPr="00BB1AB6" w:rsidRDefault="007F7A0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3F0A86F9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69A8C490" w:rsidR="006068AB" w:rsidRDefault="009D3477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</w:t>
            </w:r>
            <w:r w:rsidR="009956B7">
              <w:rPr>
                <w:rFonts w:cstheme="minorHAnsi"/>
                <w:sz w:val="24"/>
                <w:szCs w:val="24"/>
              </w:rPr>
              <w:t xml:space="preserve"> Boxes [4] [Golden &amp; Red]</w:t>
            </w:r>
          </w:p>
          <w:p w14:paraId="4DAD32F3" w14:textId="4EF0A08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54E1A6" w14:textId="5FDBE448" w:rsidR="00EE26EA" w:rsidRPr="005A1FEA" w:rsidRDefault="009956B7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4D8E22BA" w:rsidR="00316528" w:rsidRPr="00F16D75" w:rsidRDefault="009956B7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A6122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28619930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02CAF95B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proofErr w:type="gramStart"/>
            <w:r w:rsidR="00D465DB">
              <w:rPr>
                <w:rFonts w:cstheme="minorHAnsi"/>
                <w:sz w:val="24"/>
                <w:szCs w:val="24"/>
              </w:rPr>
              <w:t>Male</w:t>
            </w:r>
            <w:r>
              <w:rPr>
                <w:rFonts w:cstheme="minorHAnsi"/>
                <w:sz w:val="24"/>
                <w:szCs w:val="24"/>
              </w:rPr>
              <w:t>]</w:t>
            </w:r>
            <w:r w:rsidR="00522233">
              <w:rPr>
                <w:rFonts w:cstheme="minorHAnsi"/>
                <w:sz w:val="24"/>
                <w:szCs w:val="24"/>
              </w:rPr>
              <w:t>[</w:t>
            </w:r>
            <w:proofErr w:type="gramEnd"/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A8DFA98" w:rsidR="00316528" w:rsidRPr="00186D3F" w:rsidRDefault="0081324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40918CC4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5A3E847E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16346EF5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8F67194" w:rsidR="00536DA3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536DA3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8068B" w:rsidRPr="00BB1AB6" w14:paraId="2F8EC89E" w14:textId="77777777" w:rsidTr="00844731">
        <w:trPr>
          <w:trHeight w:val="908"/>
        </w:trPr>
        <w:tc>
          <w:tcPr>
            <w:tcW w:w="6565" w:type="dxa"/>
          </w:tcPr>
          <w:p w14:paraId="57961D77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5966246A" w14:textId="5EC8A26C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Piano [Only Instrument]</w:t>
            </w:r>
          </w:p>
        </w:tc>
        <w:tc>
          <w:tcPr>
            <w:tcW w:w="2970" w:type="dxa"/>
          </w:tcPr>
          <w:p w14:paraId="68B3DBF8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E8FD944" w14:textId="329496AC" w:rsidR="00536DA3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5A9F512A" w:rsidR="00316528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0AB6D7FF" w14:textId="67545E81" w:rsidR="00DF07A9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53E64E3E" w14:textId="77777777" w:rsidR="00355845" w:rsidRDefault="00355845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47A5625F" w14:textId="1E9E0B13" w:rsidR="0098068B" w:rsidRDefault="0098068B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Copy Cat</w:t>
            </w:r>
            <w:proofErr w:type="gramEnd"/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gram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The </w:t>
              </w:r>
              <w:proofErr w:type="spell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CopyCats</w:t>
              </w:r>
              <w:proofErr w:type="spell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(@thecopycatsindia) •</w:t>
              </w:r>
              <w:proofErr w:type="gram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D3DDF" w14:textId="77777777" w:rsidR="0075498B" w:rsidRDefault="0075498B" w:rsidP="00E74B88">
      <w:pPr>
        <w:spacing w:after="0" w:line="240" w:lineRule="auto"/>
      </w:pPr>
      <w:r>
        <w:separator/>
      </w:r>
    </w:p>
  </w:endnote>
  <w:endnote w:type="continuationSeparator" w:id="0">
    <w:p w14:paraId="2A31D3BB" w14:textId="77777777" w:rsidR="0075498B" w:rsidRDefault="0075498B" w:rsidP="00E74B88">
      <w:pPr>
        <w:spacing w:after="0" w:line="240" w:lineRule="auto"/>
      </w:pPr>
      <w:r>
        <w:continuationSeparator/>
      </w:r>
    </w:p>
  </w:endnote>
  <w:endnote w:type="continuationNotice" w:id="1">
    <w:p w14:paraId="5C3D8290" w14:textId="77777777" w:rsidR="0075498B" w:rsidRDefault="0075498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DF94D" w14:textId="77777777" w:rsidR="0075498B" w:rsidRDefault="0075498B" w:rsidP="00E74B88">
      <w:pPr>
        <w:spacing w:after="0" w:line="240" w:lineRule="auto"/>
      </w:pPr>
      <w:r>
        <w:separator/>
      </w:r>
    </w:p>
  </w:footnote>
  <w:footnote w:type="continuationSeparator" w:id="0">
    <w:p w14:paraId="2EE7B773" w14:textId="77777777" w:rsidR="0075498B" w:rsidRDefault="0075498B" w:rsidP="00E74B88">
      <w:pPr>
        <w:spacing w:after="0" w:line="240" w:lineRule="auto"/>
      </w:pPr>
      <w:r>
        <w:continuationSeparator/>
      </w:r>
    </w:p>
  </w:footnote>
  <w:footnote w:type="continuationNotice" w:id="1">
    <w:p w14:paraId="5B2E4F96" w14:textId="77777777" w:rsidR="0075498B" w:rsidRDefault="0075498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686</Words>
  <Characters>3750</Characters>
  <Application>Microsoft Office Word</Application>
  <DocSecurity>0</DocSecurity>
  <Lines>535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86</cp:revision>
  <cp:lastPrinted>2026-01-02T05:43:00Z</cp:lastPrinted>
  <dcterms:created xsi:type="dcterms:W3CDTF">2025-08-10T06:28:00Z</dcterms:created>
  <dcterms:modified xsi:type="dcterms:W3CDTF">2026-01-02T05:43:00Z</dcterms:modified>
</cp:coreProperties>
</file>