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2A3DC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echo "# test" &gt;&gt; README.md</w:t>
      </w:r>
    </w:p>
    <w:p w14:paraId="4544F0C9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 xml:space="preserve">git </w:t>
      </w:r>
      <w:proofErr w:type="spellStart"/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init</w:t>
      </w:r>
      <w:proofErr w:type="spellEnd"/>
    </w:p>
    <w:p w14:paraId="00D61BE6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git add README.md</w:t>
      </w:r>
    </w:p>
    <w:p w14:paraId="30F907F8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git commit -m "first commit"</w:t>
      </w:r>
    </w:p>
    <w:p w14:paraId="5CB37E86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git branch -M main</w:t>
      </w:r>
    </w:p>
    <w:p w14:paraId="6D09C051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git remote add origin https://github.com/Auzadeh24/test.git</w:t>
      </w:r>
    </w:p>
    <w:p w14:paraId="2A23DFA9" w14:textId="77777777" w:rsidR="009D3B8C" w:rsidRPr="009D3B8C" w:rsidRDefault="009D3B8C" w:rsidP="009D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</w:pPr>
      <w:r w:rsidRPr="009D3B8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eastAsia="en-CA"/>
          <w14:ligatures w14:val="none"/>
        </w:rPr>
        <w:t>git push -u origin main</w:t>
      </w:r>
    </w:p>
    <w:p w14:paraId="3D48102A" w14:textId="77777777" w:rsidR="00000000" w:rsidRDefault="00000000"/>
    <w:sectPr w:rsidR="00A52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8C"/>
    <w:rsid w:val="00350B50"/>
    <w:rsid w:val="00940575"/>
    <w:rsid w:val="009D3B8C"/>
    <w:rsid w:val="00C24502"/>
    <w:rsid w:val="00C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462F"/>
  <w15:chartTrackingRefBased/>
  <w15:docId w15:val="{52C51949-7B8A-4781-834F-16437437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B8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B8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user-select-contain">
    <w:name w:val="user-select-contain"/>
    <w:basedOn w:val="DefaultParagraphFont"/>
    <w:rsid w:val="009D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 Samani</dc:creator>
  <cp:keywords/>
  <dc:description/>
  <cp:lastModifiedBy>Azadeh Samani</cp:lastModifiedBy>
  <cp:revision>1</cp:revision>
  <dcterms:created xsi:type="dcterms:W3CDTF">2024-05-25T22:02:00Z</dcterms:created>
  <dcterms:modified xsi:type="dcterms:W3CDTF">2024-05-25T22:03:00Z</dcterms:modified>
</cp:coreProperties>
</file>