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85187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77492" l="-961" r="54326" t="54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5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867400" cy="6686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339" l="0" r="50505" t="296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68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786563" cy="4714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209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6563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