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9DED" w14:textId="47594EE0" w:rsidR="00E525F0" w:rsidRPr="00A25BF9" w:rsidRDefault="00785FEE" w:rsidP="00785FEE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 xml:space="preserve">Project </w:t>
      </w:r>
      <w:r w:rsidR="009B78BC">
        <w:rPr>
          <w:b/>
          <w:bCs/>
          <w:sz w:val="24"/>
          <w:szCs w:val="24"/>
        </w:rPr>
        <w:t>2</w:t>
      </w:r>
      <w:r w:rsidRPr="00A25BF9">
        <w:rPr>
          <w:b/>
          <w:bCs/>
          <w:sz w:val="24"/>
          <w:szCs w:val="24"/>
        </w:rPr>
        <w:t xml:space="preserve">: Doing data Modeling using </w:t>
      </w:r>
      <w:r w:rsidR="009B78BC">
        <w:rPr>
          <w:b/>
          <w:bCs/>
          <w:sz w:val="24"/>
          <w:szCs w:val="24"/>
        </w:rPr>
        <w:t>Genetic Algorithm with</w:t>
      </w:r>
      <w:r w:rsidRPr="00A25BF9">
        <w:rPr>
          <w:b/>
          <w:bCs/>
          <w:sz w:val="24"/>
          <w:szCs w:val="24"/>
        </w:rPr>
        <w:t>:</w:t>
      </w:r>
    </w:p>
    <w:p w14:paraId="1CC081EF" w14:textId="40BDDF38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MLR: Multiple Linear Regression</w:t>
      </w:r>
    </w:p>
    <w:p w14:paraId="4F29478D" w14:textId="7A55047C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SVM: Support Vector Machin</w:t>
      </w:r>
    </w:p>
    <w:p w14:paraId="2A99F29F" w14:textId="0F3AC430" w:rsidR="00785FEE" w:rsidRPr="00A25BF9" w:rsidRDefault="00785FEE" w:rsidP="00785FEE">
      <w:pPr>
        <w:spacing w:after="0" w:line="240" w:lineRule="auto"/>
        <w:ind w:left="2790"/>
        <w:rPr>
          <w:b/>
          <w:bCs/>
          <w:sz w:val="24"/>
          <w:szCs w:val="24"/>
        </w:rPr>
      </w:pPr>
      <w:r w:rsidRPr="00A25BF9">
        <w:rPr>
          <w:b/>
          <w:bCs/>
          <w:sz w:val="24"/>
          <w:szCs w:val="24"/>
        </w:rPr>
        <w:t>ANN: Artificial neural network</w:t>
      </w:r>
    </w:p>
    <w:p w14:paraId="66E8FABE" w14:textId="77777777" w:rsidR="00A25BF9" w:rsidRDefault="00A25BF9" w:rsidP="00A25BF9">
      <w:pPr>
        <w:spacing w:after="0" w:line="240" w:lineRule="auto"/>
      </w:pPr>
    </w:p>
    <w:p w14:paraId="38403A84" w14:textId="4E4A3F0A" w:rsidR="009B78BC" w:rsidRDefault="005C47D1" w:rsidP="00A25BF9">
      <w:pPr>
        <w:spacing w:after="0" w:line="240" w:lineRule="auto"/>
      </w:pPr>
      <w:r>
        <w:t xml:space="preserve">You are required to </w:t>
      </w:r>
      <w:r w:rsidR="009B78BC">
        <w:t>add expand project 1 and enhance it with Genetic Algorithm technique. You should view and listen to the provided video and see how it is supposed to be done.</w:t>
      </w:r>
    </w:p>
    <w:p w14:paraId="20164238" w14:textId="15BE3EF2" w:rsidR="005C47D1" w:rsidRDefault="005C47D1" w:rsidP="00A25BF9">
      <w:pPr>
        <w:spacing w:after="0" w:line="240" w:lineRule="auto"/>
      </w:pPr>
    </w:p>
    <w:p w14:paraId="73DF1148" w14:textId="77777777" w:rsidR="009B78BC" w:rsidRDefault="00DE64E5" w:rsidP="00A25BF9">
      <w:pPr>
        <w:spacing w:after="0" w:line="240" w:lineRule="auto"/>
      </w:pPr>
      <w:r>
        <w:t>Run the work with three machine learning model (MLR, SVM and ANN)</w:t>
      </w:r>
      <w:r w:rsidR="00A25BF9">
        <w:t xml:space="preserve">. </w:t>
      </w:r>
      <w:r w:rsidR="009B78BC">
        <w:t xml:space="preserve">The results should go into three output files: </w:t>
      </w:r>
    </w:p>
    <w:p w14:paraId="6C0EC62B" w14:textId="19107169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MLR_Output.csv </w:t>
      </w:r>
    </w:p>
    <w:p w14:paraId="2AD9D3AD" w14:textId="4D0897EC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>SVM_Output.csv</w:t>
      </w:r>
    </w:p>
    <w:p w14:paraId="26FC2A98" w14:textId="43DB29FA" w:rsidR="009B78BC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>ANN_Output.csv</w:t>
      </w:r>
    </w:p>
    <w:p w14:paraId="3E2997F5" w14:textId="77777777" w:rsidR="009B78BC" w:rsidRDefault="009B78BC" w:rsidP="008A7873">
      <w:pPr>
        <w:pStyle w:val="ListParagraph"/>
        <w:spacing w:after="0" w:line="240" w:lineRule="auto"/>
        <w:ind w:left="1080"/>
      </w:pPr>
    </w:p>
    <w:p w14:paraId="13B2B357" w14:textId="6A150B98" w:rsidR="00A25BF9" w:rsidRDefault="009B78BC" w:rsidP="009B78B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Look at </w:t>
      </w:r>
      <w:proofErr w:type="gramStart"/>
      <w:r>
        <w:t>the each</w:t>
      </w:r>
      <w:proofErr w:type="gramEnd"/>
      <w:r>
        <w:t xml:space="preserve"> file and based on the values of fitness (The closer to zero, the better it is. Negative number is no good at all) , R</w:t>
      </w:r>
      <w:r w:rsidRPr="009B78BC">
        <w:rPr>
          <w:sz w:val="32"/>
          <w:vertAlign w:val="superscript"/>
        </w:rPr>
        <w:t>2</w:t>
      </w:r>
      <w:r>
        <w:t xml:space="preserve"> of training and R</w:t>
      </w:r>
      <w:r w:rsidRPr="009B78BC">
        <w:rPr>
          <w:sz w:val="32"/>
          <w:vertAlign w:val="superscript"/>
        </w:rPr>
        <w:t>2</w:t>
      </w:r>
      <w:r>
        <w:t xml:space="preserve"> of validation and R</w:t>
      </w:r>
      <w:r w:rsidRPr="009B78BC">
        <w:rPr>
          <w:sz w:val="32"/>
          <w:vertAlign w:val="superscript"/>
        </w:rPr>
        <w:t>2</w:t>
      </w:r>
      <w:r>
        <w:t xml:space="preserve"> of testing </w:t>
      </w:r>
      <w:r w:rsidR="001E2AF9">
        <w:t xml:space="preserve">(All should be close to each other with </w:t>
      </w:r>
      <w:r w:rsidR="006F54DB">
        <w:t xml:space="preserve">around </w:t>
      </w:r>
      <w:r w:rsidR="001E2AF9">
        <w:t xml:space="preserve">0.1 different and should be &gt; 0.5 and &lt;1) </w:t>
      </w:r>
      <w:r>
        <w:t>and number of dimensions and RMSE</w:t>
      </w:r>
      <w:r w:rsidR="001E2AF9">
        <w:t xml:space="preserve"> fitness (The closer to zero, the better it is. Negative number is no good at all)</w:t>
      </w:r>
      <w:r>
        <w:t>, decide which result is the best one that you would choose</w:t>
      </w:r>
      <w:r w:rsidR="001E2AF9">
        <w:t xml:space="preserve">. Sort the results based on what you think is the best result. </w:t>
      </w:r>
    </w:p>
    <w:p w14:paraId="246C3A7B" w14:textId="77777777" w:rsidR="00A25BF9" w:rsidRDefault="00A25BF9" w:rsidP="00A25BF9">
      <w:pPr>
        <w:spacing w:after="0" w:line="240" w:lineRule="auto"/>
      </w:pPr>
    </w:p>
    <w:p w14:paraId="46DBFD91" w14:textId="0331692A" w:rsidR="00E53688" w:rsidRPr="001E2AF9" w:rsidRDefault="001E2AF9" w:rsidP="001E2AF9">
      <w:pPr>
        <w:pStyle w:val="ListParagraph"/>
        <w:numPr>
          <w:ilvl w:val="0"/>
          <w:numId w:val="2"/>
        </w:numPr>
        <w:spacing w:after="0" w:line="240" w:lineRule="auto"/>
      </w:pPr>
      <w:r w:rsidRPr="001E2AF9">
        <w:rPr>
          <w:b/>
          <w:bCs/>
          <w:color w:val="0000CC"/>
        </w:rPr>
        <w:t xml:space="preserve">Place MLR_Output.csv, SVM_Output.csv, and ANN_Output.csv in one folder, call it </w:t>
      </w:r>
      <w:r w:rsidR="00E53688" w:rsidRPr="001E2AF9">
        <w:rPr>
          <w:b/>
          <w:bCs/>
          <w:color w:val="0000CC"/>
        </w:rPr>
        <w:t>based on your name and your partner’s name (ex:Jack-and-Nancy-Project-</w:t>
      </w:r>
      <w:r>
        <w:rPr>
          <w:b/>
          <w:bCs/>
          <w:color w:val="0000CC"/>
        </w:rPr>
        <w:t>2</w:t>
      </w:r>
      <w:r w:rsidR="00E53688" w:rsidRPr="001E2AF9">
        <w:rPr>
          <w:b/>
          <w:bCs/>
          <w:color w:val="0000CC"/>
        </w:rPr>
        <w:t>)</w:t>
      </w:r>
    </w:p>
    <w:p w14:paraId="009B7307" w14:textId="77777777" w:rsidR="00E53688" w:rsidRDefault="00E53688" w:rsidP="00E53688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Zip the folder and only one person in the team is required to submit the work.</w:t>
      </w:r>
    </w:p>
    <w:p w14:paraId="04E77A6B" w14:textId="77777777" w:rsidR="00E53688" w:rsidRDefault="00E53688" w:rsidP="00A25BF9">
      <w:pPr>
        <w:spacing w:after="0" w:line="240" w:lineRule="auto"/>
        <w:rPr>
          <w:b/>
          <w:bCs/>
          <w:color w:val="0000CC"/>
        </w:rPr>
      </w:pPr>
    </w:p>
    <w:p w14:paraId="6DFF5DD4" w14:textId="1F506904" w:rsidR="005C47D1" w:rsidRPr="00A25BF9" w:rsidRDefault="00B83E05" w:rsidP="00A25BF9">
      <w:pPr>
        <w:spacing w:after="0" w:line="240" w:lineRule="auto"/>
        <w:rPr>
          <w:b/>
          <w:bCs/>
          <w:color w:val="0000CC"/>
        </w:rPr>
      </w:pPr>
      <w:r>
        <w:rPr>
          <w:b/>
          <w:bCs/>
          <w:color w:val="0000CC"/>
        </w:rPr>
        <w:t>I</w:t>
      </w:r>
      <w:r w:rsidR="0076708B">
        <w:rPr>
          <w:b/>
          <w:bCs/>
          <w:color w:val="0000CC"/>
        </w:rPr>
        <w:t xml:space="preserve">f </w:t>
      </w:r>
      <w:r w:rsidR="001E2AF9">
        <w:rPr>
          <w:b/>
          <w:bCs/>
          <w:color w:val="0000CC"/>
        </w:rPr>
        <w:t>you</w:t>
      </w:r>
      <w:r w:rsidR="0076708B">
        <w:rPr>
          <w:b/>
          <w:bCs/>
          <w:color w:val="0000CC"/>
        </w:rPr>
        <w:t xml:space="preserve"> provide the </w:t>
      </w:r>
      <w:r>
        <w:rPr>
          <w:b/>
          <w:bCs/>
          <w:color w:val="0000CC"/>
        </w:rPr>
        <w:t xml:space="preserve">wrong </w:t>
      </w:r>
      <w:r w:rsidR="0076708B">
        <w:rPr>
          <w:b/>
          <w:bCs/>
          <w:color w:val="0000CC"/>
        </w:rPr>
        <w:t>naming convention in your projects or labs you will lose 50% of the grade immediately.</w:t>
      </w:r>
    </w:p>
    <w:sectPr w:rsidR="005C47D1" w:rsidRPr="00A2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25E76" w14:textId="77777777" w:rsidR="003D282A" w:rsidRDefault="003D282A" w:rsidP="00785FEE">
      <w:pPr>
        <w:spacing w:after="0" w:line="240" w:lineRule="auto"/>
      </w:pPr>
      <w:r>
        <w:separator/>
      </w:r>
    </w:p>
  </w:endnote>
  <w:endnote w:type="continuationSeparator" w:id="0">
    <w:p w14:paraId="36C85627" w14:textId="77777777" w:rsidR="003D282A" w:rsidRDefault="003D282A" w:rsidP="00785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56215" w14:textId="77777777" w:rsidR="003D282A" w:rsidRDefault="003D282A" w:rsidP="00785FEE">
      <w:pPr>
        <w:spacing w:after="0" w:line="240" w:lineRule="auto"/>
      </w:pPr>
      <w:r>
        <w:separator/>
      </w:r>
    </w:p>
  </w:footnote>
  <w:footnote w:type="continuationSeparator" w:id="0">
    <w:p w14:paraId="195A8775" w14:textId="77777777" w:rsidR="003D282A" w:rsidRDefault="003D282A" w:rsidP="00785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427E8"/>
    <w:multiLevelType w:val="hybridMultilevel"/>
    <w:tmpl w:val="642EB060"/>
    <w:lvl w:ilvl="0" w:tplc="3A229D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760BC"/>
    <w:multiLevelType w:val="hybridMultilevel"/>
    <w:tmpl w:val="1A9ADC62"/>
    <w:lvl w:ilvl="0" w:tplc="5D1A0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A5C70"/>
    <w:multiLevelType w:val="hybridMultilevel"/>
    <w:tmpl w:val="E068A682"/>
    <w:lvl w:ilvl="0" w:tplc="9648C8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5313FE"/>
    <w:multiLevelType w:val="hybridMultilevel"/>
    <w:tmpl w:val="51E64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C439CB"/>
    <w:multiLevelType w:val="hybridMultilevel"/>
    <w:tmpl w:val="47C4B2BC"/>
    <w:lvl w:ilvl="0" w:tplc="3766C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A"/>
    <w:rsid w:val="00122EFA"/>
    <w:rsid w:val="001767CF"/>
    <w:rsid w:val="001E2AF9"/>
    <w:rsid w:val="002274DF"/>
    <w:rsid w:val="00247D42"/>
    <w:rsid w:val="00310D0D"/>
    <w:rsid w:val="003D282A"/>
    <w:rsid w:val="005C47D1"/>
    <w:rsid w:val="0061089C"/>
    <w:rsid w:val="00615F1D"/>
    <w:rsid w:val="006F54DB"/>
    <w:rsid w:val="0076708B"/>
    <w:rsid w:val="0078462E"/>
    <w:rsid w:val="00785FEE"/>
    <w:rsid w:val="008A7873"/>
    <w:rsid w:val="00907B0B"/>
    <w:rsid w:val="00957C87"/>
    <w:rsid w:val="009B78BC"/>
    <w:rsid w:val="00A25BF9"/>
    <w:rsid w:val="00A94A34"/>
    <w:rsid w:val="00AA2DBC"/>
    <w:rsid w:val="00B83E05"/>
    <w:rsid w:val="00CB10AE"/>
    <w:rsid w:val="00CC5847"/>
    <w:rsid w:val="00DE64E5"/>
    <w:rsid w:val="00E118D9"/>
    <w:rsid w:val="00E37BAC"/>
    <w:rsid w:val="00E525F0"/>
    <w:rsid w:val="00E53688"/>
    <w:rsid w:val="00E90748"/>
    <w:rsid w:val="00EC7C75"/>
    <w:rsid w:val="00E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170B7"/>
  <w15:chartTrackingRefBased/>
  <w15:docId w15:val="{0724FAA1-FD1D-4E1D-89E7-21442A2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F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Azadeh Iranmehr</cp:lastModifiedBy>
  <cp:revision>2</cp:revision>
  <dcterms:created xsi:type="dcterms:W3CDTF">2021-01-20T18:36:00Z</dcterms:created>
  <dcterms:modified xsi:type="dcterms:W3CDTF">2021-01-20T18:36:00Z</dcterms:modified>
</cp:coreProperties>
</file>