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EBA1" w14:textId="77777777" w:rsidR="00462898" w:rsidRPr="00462898" w:rsidRDefault="00462898" w:rsidP="00462898">
      <w:pPr>
        <w:rPr>
          <w:b/>
          <w:bCs/>
        </w:rPr>
      </w:pPr>
      <w:r w:rsidRPr="00462898">
        <w:rPr>
          <w:b/>
          <w:bCs/>
        </w:rPr>
        <w:t>NSP Framework: Semantic Drift Detection in LLM-Based Program Repair</w:t>
      </w:r>
    </w:p>
    <w:p w14:paraId="293E592E" w14:textId="77777777" w:rsidR="00462898" w:rsidRPr="00462898" w:rsidRDefault="00462898" w:rsidP="00462898">
      <w:r w:rsidRPr="00462898">
        <w:t>This repository contains the engineering and theoretical framework for the Neural State-Space Process (NSP) model, designed to detect Semantic Drift (test-passing-but-wrong behavior) in LLM repair trajectories. Developed for FSE 2027.</w:t>
      </w:r>
    </w:p>
    <w:p w14:paraId="57F008E9" w14:textId="77777777" w:rsidR="00462898" w:rsidRPr="00462898" w:rsidRDefault="00462898" w:rsidP="00462898">
      <w:r w:rsidRPr="00462898">
        <w:rPr>
          <w:rFonts w:ascii="Segoe UI Emoji" w:hAnsi="Segoe UI Emoji" w:cs="Segoe UI Emoji"/>
        </w:rPr>
        <w:t>📁</w:t>
      </w:r>
      <w:r w:rsidRPr="00462898">
        <w:t xml:space="preserve"> Project Structure</w:t>
      </w:r>
    </w:p>
    <w:p w14:paraId="2E92AC43" w14:textId="77777777" w:rsidR="00462898" w:rsidRPr="00462898" w:rsidRDefault="00462898" w:rsidP="00462898">
      <w:pPr>
        <w:numPr>
          <w:ilvl w:val="0"/>
          <w:numId w:val="1"/>
        </w:numPr>
      </w:pPr>
      <w:proofErr w:type="spellStart"/>
      <w:r w:rsidRPr="00462898">
        <w:t>src</w:t>
      </w:r>
      <w:proofErr w:type="spellEnd"/>
      <w:r w:rsidRPr="00462898">
        <w:t>/</w:t>
      </w:r>
      <w:proofErr w:type="spellStart"/>
      <w:r w:rsidRPr="00462898">
        <w:t>nsp</w:t>
      </w:r>
      <w:proofErr w:type="spellEnd"/>
      <w:r w:rsidRPr="00462898">
        <w:t>/: The mathematical core (</w:t>
      </w:r>
      <w:proofErr w:type="spellStart"/>
      <w:r w:rsidRPr="00462898">
        <w:t>PyTorch</w:t>
      </w:r>
      <w:proofErr w:type="spellEnd"/>
      <w:r w:rsidRPr="00462898">
        <w:t>).</w:t>
      </w:r>
    </w:p>
    <w:p w14:paraId="4BE7431B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model.py: State-Space Model definition.</w:t>
      </w:r>
    </w:p>
    <w:p w14:paraId="02064891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filter.py: Kalman Filter (Algorithm 2 / NSP-FILTER).</w:t>
      </w:r>
    </w:p>
    <w:p w14:paraId="461A896A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em_classic.py: Classical Expectation-Maximization (Algorithm 3 / NSP-FIT-EM).</w:t>
      </w:r>
    </w:p>
    <w:p w14:paraId="03167DD5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particle_filter.py: Particle Filter for non-linear trajectories.</w:t>
      </w:r>
    </w:p>
    <w:p w14:paraId="10E60217" w14:textId="77777777" w:rsidR="00462898" w:rsidRPr="00462898" w:rsidRDefault="00462898" w:rsidP="00462898">
      <w:pPr>
        <w:numPr>
          <w:ilvl w:val="0"/>
          <w:numId w:val="1"/>
        </w:numPr>
      </w:pPr>
      <w:r w:rsidRPr="00462898">
        <w:t>scripts/runner/: Autonomous data generation engine.</w:t>
      </w:r>
    </w:p>
    <w:p w14:paraId="62EAD830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NSPRepairRunner.py: Clones GitHub repos, applies LLM patches, runs tests, and writes NSP Traces.</w:t>
      </w:r>
    </w:p>
    <w:p w14:paraId="6674A43E" w14:textId="77777777" w:rsidR="00462898" w:rsidRPr="00462898" w:rsidRDefault="00462898" w:rsidP="00462898">
      <w:pPr>
        <w:numPr>
          <w:ilvl w:val="0"/>
          <w:numId w:val="1"/>
        </w:numPr>
      </w:pPr>
      <w:r w:rsidRPr="00462898">
        <w:t>scripts/model/: Analysis and validation scripts.</w:t>
      </w:r>
    </w:p>
    <w:p w14:paraId="23CDD390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validate_on_historical.py: Calculates Pearson correlation between Deceptive Drift and Semantic Completeness.</w:t>
      </w:r>
    </w:p>
    <w:p w14:paraId="2A3A0A83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plot_correlation.py: Generates scatter plots for the paper.</w:t>
      </w:r>
    </w:p>
    <w:p w14:paraId="0FB21D35" w14:textId="77777777" w:rsidR="00462898" w:rsidRPr="00462898" w:rsidRDefault="00462898" w:rsidP="00462898">
      <w:pPr>
        <w:numPr>
          <w:ilvl w:val="0"/>
          <w:numId w:val="1"/>
        </w:numPr>
      </w:pPr>
      <w:r w:rsidRPr="00462898">
        <w:t>docs/: Theoretical definitions and paper blueprints.</w:t>
      </w:r>
    </w:p>
    <w:p w14:paraId="3F173705" w14:textId="77777777" w:rsidR="00462898" w:rsidRPr="00462898" w:rsidRDefault="00462898" w:rsidP="00462898">
      <w:pPr>
        <w:numPr>
          <w:ilvl w:val="1"/>
          <w:numId w:val="1"/>
        </w:numPr>
      </w:pPr>
      <w:r w:rsidRPr="00462898">
        <w:t>observation_model.md, hidden_state_definition.md, drift_definition.md, etc.</w:t>
      </w:r>
    </w:p>
    <w:p w14:paraId="78A6A091" w14:textId="77777777" w:rsidR="00462898" w:rsidRPr="00462898" w:rsidRDefault="00462898" w:rsidP="00462898">
      <w:pPr>
        <w:numPr>
          <w:ilvl w:val="0"/>
          <w:numId w:val="1"/>
        </w:numPr>
      </w:pPr>
      <w:r w:rsidRPr="00462898">
        <w:t xml:space="preserve">data/: Datasets and manifests (Canonical Corpus, </w:t>
      </w:r>
      <w:proofErr w:type="spellStart"/>
      <w:r w:rsidRPr="00462898">
        <w:t>Topcoder</w:t>
      </w:r>
      <w:proofErr w:type="spellEnd"/>
      <w:r w:rsidRPr="00462898">
        <w:t xml:space="preserve"> tasks).</w:t>
      </w:r>
    </w:p>
    <w:p w14:paraId="2B6ACE24" w14:textId="77777777" w:rsidR="00462898" w:rsidRPr="00462898" w:rsidRDefault="00462898" w:rsidP="00462898">
      <w:pPr>
        <w:numPr>
          <w:ilvl w:val="0"/>
          <w:numId w:val="1"/>
        </w:numPr>
      </w:pPr>
      <w:r w:rsidRPr="00462898">
        <w:t>reports/: Generated figures (Figure 6, Figure 7) and validation summaries.</w:t>
      </w:r>
    </w:p>
    <w:p w14:paraId="3B731179" w14:textId="77777777" w:rsidR="00462898" w:rsidRPr="00462898" w:rsidRDefault="00462898" w:rsidP="00462898">
      <w:r w:rsidRPr="00462898">
        <w:rPr>
          <w:rFonts w:ascii="Segoe UI Emoji" w:hAnsi="Segoe UI Emoji" w:cs="Segoe UI Emoji"/>
        </w:rPr>
        <w:t>🚀</w:t>
      </w:r>
      <w:r w:rsidRPr="00462898">
        <w:t xml:space="preserve"> Key Features</w:t>
      </w:r>
    </w:p>
    <w:p w14:paraId="487212FE" w14:textId="77777777" w:rsidR="00462898" w:rsidRPr="00462898" w:rsidRDefault="00462898" w:rsidP="00462898">
      <w:pPr>
        <w:numPr>
          <w:ilvl w:val="0"/>
          <w:numId w:val="2"/>
        </w:numPr>
      </w:pPr>
      <w:r w:rsidRPr="00462898">
        <w:t>Provider-Agnostic LLM Runner: Supports local (</w:t>
      </w:r>
      <w:proofErr w:type="spellStart"/>
      <w:r w:rsidRPr="00462898">
        <w:t>Ollama</w:t>
      </w:r>
      <w:proofErr w:type="spellEnd"/>
      <w:r w:rsidRPr="00462898">
        <w:t xml:space="preserve">) and cloud (OpenAI, </w:t>
      </w:r>
      <w:proofErr w:type="spellStart"/>
      <w:r w:rsidRPr="00462898">
        <w:t>Groq</w:t>
      </w:r>
      <w:proofErr w:type="spellEnd"/>
      <w:r w:rsidRPr="00462898">
        <w:t xml:space="preserve">, </w:t>
      </w:r>
      <w:proofErr w:type="spellStart"/>
      <w:r w:rsidRPr="00462898">
        <w:t>OpenRouter</w:t>
      </w:r>
      <w:proofErr w:type="spellEnd"/>
      <w:r w:rsidRPr="00462898">
        <w:t>) models.</w:t>
      </w:r>
    </w:p>
    <w:p w14:paraId="5B4F716A" w14:textId="77777777" w:rsidR="00462898" w:rsidRPr="00462898" w:rsidRDefault="00462898" w:rsidP="00462898">
      <w:pPr>
        <w:numPr>
          <w:ilvl w:val="0"/>
          <w:numId w:val="2"/>
        </w:numPr>
      </w:pPr>
      <w:r w:rsidRPr="00462898">
        <w:t>Robust Patch Engine: Parses unpredictable LLM JSON outputs and safely applies search-and-replace edits.</w:t>
      </w:r>
    </w:p>
    <w:p w14:paraId="11BED2DE" w14:textId="69707F98" w:rsidR="00462898" w:rsidRPr="00462898" w:rsidRDefault="00462898" w:rsidP="00462898">
      <w:pPr>
        <w:numPr>
          <w:ilvl w:val="0"/>
          <w:numId w:val="2"/>
        </w:numPr>
      </w:pPr>
      <w:r w:rsidRPr="00462898">
        <w:lastRenderedPageBreak/>
        <w:t>Mathematical Drift Extraction: Calculates Deceptive Drift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deceptive</m:t>
            </m:r>
          </m:sub>
        </m:sSub>
      </m:oMath>
      <w:r w:rsidRPr="00462898">
        <w:t>) using inferred hidden states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62898">
        <w:t>).</w:t>
      </w:r>
    </w:p>
    <w:p w14:paraId="60AC3C94" w14:textId="77777777" w:rsidR="00462898" w:rsidRPr="00462898" w:rsidRDefault="00462898" w:rsidP="00462898">
      <w:r w:rsidRPr="00462898">
        <w:rPr>
          <w:rFonts w:ascii="Segoe UI Emoji" w:hAnsi="Segoe UI Emoji" w:cs="Segoe UI Emoji"/>
        </w:rPr>
        <w:t>📊</w:t>
      </w:r>
      <w:r w:rsidRPr="00462898">
        <w:t xml:space="preserve"> Current Status</w:t>
      </w:r>
    </w:p>
    <w:p w14:paraId="4A9CE0DE" w14:textId="77777777" w:rsidR="00462898" w:rsidRPr="00462898" w:rsidRDefault="00462898" w:rsidP="00462898">
      <w:pPr>
        <w:numPr>
          <w:ilvl w:val="0"/>
          <w:numId w:val="3"/>
        </w:numPr>
      </w:pPr>
      <w:r w:rsidRPr="00462898">
        <w:t>Pipeline Status: 100% End-to-End validated.</w:t>
      </w:r>
    </w:p>
    <w:p w14:paraId="7F6B7C16" w14:textId="77777777" w:rsidR="00462898" w:rsidRPr="00462898" w:rsidRDefault="00462898" w:rsidP="00462898">
      <w:pPr>
        <w:numPr>
          <w:ilvl w:val="0"/>
          <w:numId w:val="3"/>
        </w:numPr>
      </w:pPr>
      <w:r w:rsidRPr="00462898">
        <w:t>Theoretical Validation: Achieved -0.77 Pearson Correlation between NSP Drift and Semantic Completeness on synthetic data.</w:t>
      </w:r>
    </w:p>
    <w:p w14:paraId="59845738" w14:textId="77777777" w:rsidR="00462898" w:rsidRPr="00462898" w:rsidRDefault="00462898" w:rsidP="00462898">
      <w:pPr>
        <w:numPr>
          <w:ilvl w:val="0"/>
          <w:numId w:val="3"/>
        </w:numPr>
      </w:pPr>
      <w:r w:rsidRPr="00462898">
        <w:t xml:space="preserve">Real-World Execution: Successfully repaired real-world Python bugs using GPT-4o-mini via the </w:t>
      </w:r>
      <w:proofErr w:type="spellStart"/>
      <w:r w:rsidRPr="00462898">
        <w:t>NSPRepairRunner</w:t>
      </w:r>
      <w:proofErr w:type="spellEnd"/>
      <w:r w:rsidRPr="00462898">
        <w:t>.</w:t>
      </w:r>
    </w:p>
    <w:p w14:paraId="4512E9AB" w14:textId="77777777" w:rsidR="00462898" w:rsidRPr="00462898" w:rsidRDefault="00462898" w:rsidP="00462898">
      <w:r w:rsidRPr="00462898">
        <w:rPr>
          <w:rFonts w:ascii="Segoe UI Emoji" w:hAnsi="Segoe UI Emoji" w:cs="Segoe UI Emoji"/>
        </w:rPr>
        <w:t>🛠️</w:t>
      </w:r>
      <w:r w:rsidRPr="00462898">
        <w:t xml:space="preserve"> Setup &amp; Installation</w:t>
      </w:r>
    </w:p>
    <w:p w14:paraId="019B154C" w14:textId="77777777" w:rsidR="00462898" w:rsidRPr="00462898" w:rsidRDefault="00462898" w:rsidP="00462898">
      <w:pPr>
        <w:numPr>
          <w:ilvl w:val="0"/>
          <w:numId w:val="4"/>
        </w:numPr>
      </w:pPr>
      <w:r w:rsidRPr="00462898">
        <w:t>Install dependencies:</w:t>
      </w:r>
    </w:p>
    <w:p w14:paraId="358CC5B9" w14:textId="77777777" w:rsidR="00462898" w:rsidRPr="00462898" w:rsidRDefault="00462898" w:rsidP="00462898">
      <w:r w:rsidRPr="00462898">
        <w:t xml:space="preserve">pip install torch pandas </w:t>
      </w:r>
      <w:proofErr w:type="spellStart"/>
      <w:r w:rsidRPr="00462898">
        <w:t>numpy</w:t>
      </w:r>
      <w:proofErr w:type="spellEnd"/>
      <w:r w:rsidRPr="00462898">
        <w:t xml:space="preserve"> matplotlib requests </w:t>
      </w:r>
      <w:proofErr w:type="spellStart"/>
      <w:r w:rsidRPr="00462898">
        <w:t>openai</w:t>
      </w:r>
      <w:proofErr w:type="spellEnd"/>
      <w:r w:rsidRPr="00462898">
        <w:t xml:space="preserve"> </w:t>
      </w:r>
      <w:proofErr w:type="spellStart"/>
      <w:r w:rsidRPr="00462898">
        <w:t>pytest</w:t>
      </w:r>
      <w:proofErr w:type="spellEnd"/>
    </w:p>
    <w:p w14:paraId="748A1E20" w14:textId="77777777" w:rsidR="00462898" w:rsidRPr="00462898" w:rsidRDefault="00462898" w:rsidP="00462898">
      <w:pPr>
        <w:numPr>
          <w:ilvl w:val="0"/>
          <w:numId w:val="5"/>
        </w:numPr>
      </w:pPr>
      <w:r w:rsidRPr="00462898">
        <w:t>Set up API keys (for cloud LLMs):</w:t>
      </w:r>
    </w:p>
    <w:p w14:paraId="6DD8D525" w14:textId="77777777" w:rsidR="00462898" w:rsidRPr="00462898" w:rsidRDefault="00462898" w:rsidP="00462898">
      <w:pPr>
        <w:ind w:left="1440"/>
      </w:pPr>
      <w:r w:rsidRPr="00462898">
        <w:t>set OPENROUTER_API_KEY=</w:t>
      </w:r>
      <w:proofErr w:type="spellStart"/>
      <w:r w:rsidRPr="00462898">
        <w:t>your_key_here</w:t>
      </w:r>
      <w:proofErr w:type="spellEnd"/>
    </w:p>
    <w:p w14:paraId="3275D92A" w14:textId="77777777" w:rsidR="00462898" w:rsidRPr="00462898" w:rsidRDefault="00462898" w:rsidP="00462898">
      <w:pPr>
        <w:numPr>
          <w:ilvl w:val="0"/>
          <w:numId w:val="5"/>
        </w:numPr>
      </w:pPr>
      <w:r w:rsidRPr="00462898">
        <w:t>Run the repair pipeline:</w:t>
      </w:r>
    </w:p>
    <w:p w14:paraId="4CBB7FB9" w14:textId="77777777" w:rsidR="00462898" w:rsidRPr="00462898" w:rsidRDefault="00462898" w:rsidP="00462898">
      <w:pPr>
        <w:ind w:left="1440"/>
      </w:pPr>
      <w:r w:rsidRPr="00462898">
        <w:t>python scripts/run_pilot_batch.py</w:t>
      </w:r>
    </w:p>
    <w:p w14:paraId="501FB825" w14:textId="77777777" w:rsidR="00462898" w:rsidRPr="00462898" w:rsidRDefault="00462898" w:rsidP="00462898">
      <w:pPr>
        <w:numPr>
          <w:ilvl w:val="0"/>
          <w:numId w:val="5"/>
        </w:numPr>
      </w:pPr>
      <w:r w:rsidRPr="00462898">
        <w:t>Extract drift metrics:</w:t>
      </w:r>
    </w:p>
    <w:p w14:paraId="46C8ED3C" w14:textId="77777777" w:rsidR="00462898" w:rsidRPr="00462898" w:rsidRDefault="00462898" w:rsidP="00462898">
      <w:pPr>
        <w:ind w:left="1440"/>
      </w:pPr>
      <w:r w:rsidRPr="00462898">
        <w:t>python scripts/model/extract_drift.py</w:t>
      </w:r>
    </w:p>
    <w:p w14:paraId="01BDFF8E" w14:textId="77777777" w:rsidR="0035690F" w:rsidRDefault="0035690F"/>
    <w:sectPr w:rsidR="00356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C1E"/>
    <w:multiLevelType w:val="multilevel"/>
    <w:tmpl w:val="D0E0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71B19"/>
    <w:multiLevelType w:val="multilevel"/>
    <w:tmpl w:val="7022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164C4"/>
    <w:multiLevelType w:val="multilevel"/>
    <w:tmpl w:val="239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1D4893"/>
    <w:multiLevelType w:val="multilevel"/>
    <w:tmpl w:val="DA569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74009"/>
    <w:multiLevelType w:val="multilevel"/>
    <w:tmpl w:val="C18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0270446">
    <w:abstractNumId w:val="4"/>
  </w:num>
  <w:num w:numId="2" w16cid:durableId="1635477374">
    <w:abstractNumId w:val="1"/>
  </w:num>
  <w:num w:numId="3" w16cid:durableId="2041779771">
    <w:abstractNumId w:val="2"/>
  </w:num>
  <w:num w:numId="4" w16cid:durableId="620841133">
    <w:abstractNumId w:val="0"/>
  </w:num>
  <w:num w:numId="5" w16cid:durableId="1464537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98"/>
    <w:rsid w:val="00015F24"/>
    <w:rsid w:val="00037649"/>
    <w:rsid w:val="00077A8F"/>
    <w:rsid w:val="0022534E"/>
    <w:rsid w:val="0035690F"/>
    <w:rsid w:val="00462898"/>
    <w:rsid w:val="004631A7"/>
    <w:rsid w:val="004865BC"/>
    <w:rsid w:val="005018CC"/>
    <w:rsid w:val="0051592A"/>
    <w:rsid w:val="005631D5"/>
    <w:rsid w:val="00590B20"/>
    <w:rsid w:val="0067556D"/>
    <w:rsid w:val="006C0F61"/>
    <w:rsid w:val="006E3A93"/>
    <w:rsid w:val="0078434D"/>
    <w:rsid w:val="007A4840"/>
    <w:rsid w:val="007D0DB3"/>
    <w:rsid w:val="007D6E4D"/>
    <w:rsid w:val="009907F8"/>
    <w:rsid w:val="00A51B54"/>
    <w:rsid w:val="00CD04C2"/>
    <w:rsid w:val="00D4664D"/>
    <w:rsid w:val="00E15321"/>
    <w:rsid w:val="00F93AC3"/>
    <w:rsid w:val="00FE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BBEC"/>
  <w15:chartTrackingRefBased/>
  <w15:docId w15:val="{1CD258C5-C836-4BF7-A597-3C404829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9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28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Azadeh</dc:creator>
  <cp:keywords/>
  <dc:description/>
  <cp:lastModifiedBy>Azadeh</cp:lastModifiedBy>
  <cp:revision>1</cp:revision>
  <dcterms:created xsi:type="dcterms:W3CDTF">2026-08-20T09:12:00Z</dcterms:created>
  <dcterms:modified xsi:type="dcterms:W3CDTF">2026-08-20T09:16:00Z</dcterms:modified>
</cp:coreProperties>
</file>