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9052" w14:textId="79E91B3C" w:rsidR="00743F30" w:rsidRDefault="00743F30">
      <w:pPr>
        <w:rPr>
          <w:lang w:val="en-US"/>
        </w:rPr>
      </w:pPr>
      <w:r>
        <w:rPr>
          <w:lang w:val="en-US"/>
        </w:rPr>
        <w:t>Projectile Design based on a flowchart that is provided in the files.</w:t>
      </w:r>
    </w:p>
    <w:p w14:paraId="7EC6D2C4" w14:textId="77777777" w:rsidR="00743F30" w:rsidRDefault="00743F30">
      <w:pPr>
        <w:rPr>
          <w:lang w:val="en-US"/>
        </w:rPr>
      </w:pPr>
    </w:p>
    <w:p w14:paraId="0FA3669F" w14:textId="0EE472E2" w:rsidR="00743F30" w:rsidRDefault="00743F3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 number of stages (recommended: 2 or 3)</w:t>
      </w:r>
    </w:p>
    <w:p w14:paraId="47FAB2B5" w14:textId="09FC79E3" w:rsidR="00743F30" w:rsidRDefault="00743F30">
      <w:pPr>
        <w:rPr>
          <w:lang w:val="en-US"/>
        </w:rPr>
      </w:pPr>
      <w:r>
        <w:rPr>
          <w:lang w:val="en-US"/>
        </w:rPr>
        <w:t>Orbit: 500 km</w:t>
      </w:r>
    </w:p>
    <w:p w14:paraId="35DCA347" w14:textId="15D1AB47" w:rsidR="00743F30" w:rsidRDefault="00743F30">
      <w:pPr>
        <w:rPr>
          <w:lang w:val="en-US"/>
        </w:rPr>
      </w:pPr>
      <w:r>
        <w:rPr>
          <w:lang w:val="en-US"/>
        </w:rPr>
        <w:t>r: 500+ 6378</w:t>
      </w:r>
    </w:p>
    <w:p w14:paraId="197B7F20" w14:textId="57FCD8DA" w:rsidR="00743F30" w:rsidRDefault="00743F30">
      <w:pPr>
        <w:rPr>
          <w:lang w:val="en-US"/>
        </w:rPr>
      </w:pPr>
      <w:r>
        <w:rPr>
          <w:lang w:val="en-US"/>
        </w:rPr>
        <w:t xml:space="preserve">Satellite weight which it carries: </w:t>
      </w:r>
      <w:proofErr w:type="spellStart"/>
      <w:r>
        <w:rPr>
          <w:lang w:val="en-US"/>
        </w:rPr>
        <w:t>Mpl</w:t>
      </w:r>
      <w:proofErr w:type="spellEnd"/>
    </w:p>
    <w:p w14:paraId="5D06D136" w14:textId="77777777" w:rsidR="00743F30" w:rsidRDefault="00743F30">
      <w:pPr>
        <w:rPr>
          <w:lang w:val="en-US"/>
        </w:rPr>
      </w:pPr>
    </w:p>
    <w:p w14:paraId="6556162C" w14:textId="6CF50A92" w:rsidR="00C348F2" w:rsidRDefault="00743F30">
      <w:pPr>
        <w:rPr>
          <w:lang w:val="en-US"/>
        </w:rPr>
      </w:pPr>
      <w:r>
        <w:rPr>
          <w:lang w:val="en-US"/>
        </w:rPr>
        <w:t>Example:</w:t>
      </w:r>
    </w:p>
    <w:p w14:paraId="4372C7A2" w14:textId="77777777" w:rsidR="00743F30" w:rsidRPr="00743F30" w:rsidRDefault="00743F30" w:rsidP="00743F30">
      <w:pPr>
        <w:rPr>
          <w:lang w:val="en-US"/>
        </w:rPr>
      </w:pPr>
      <w:r w:rsidRPr="00743F30">
        <w:rPr>
          <w:lang w:val="en-US"/>
        </w:rPr>
        <w:t>Grid=10;</w:t>
      </w:r>
    </w:p>
    <w:p w14:paraId="25617043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Gridd</w:t>
      </w:r>
      <w:proofErr w:type="spellEnd"/>
      <w:r w:rsidRPr="00743F30">
        <w:rPr>
          <w:lang w:val="en-US"/>
        </w:rPr>
        <w:t>=200;</w:t>
      </w:r>
    </w:p>
    <w:p w14:paraId="261C8F16" w14:textId="77777777" w:rsidR="00743F30" w:rsidRPr="00743F30" w:rsidRDefault="00743F30" w:rsidP="00743F30">
      <w:pPr>
        <w:rPr>
          <w:lang w:val="en-US"/>
        </w:rPr>
      </w:pPr>
    </w:p>
    <w:p w14:paraId="30AA032E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delup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0.23 0.4 0.21];</w:t>
      </w:r>
    </w:p>
    <w:p w14:paraId="0548BA6E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deldown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0.18  0.1 0.09];</w:t>
      </w:r>
    </w:p>
    <w:p w14:paraId="5224C2B6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delmufup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0.269 0.350 0.250 ];</w:t>
      </w:r>
    </w:p>
    <w:p w14:paraId="674E9529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delmufdown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0.245  0.200 0.15];</w:t>
      </w:r>
    </w:p>
    <w:p w14:paraId="4CBD25F4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delIspup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310.0 322.0 326];</w:t>
      </w:r>
    </w:p>
    <w:p w14:paraId="0F65D63D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delIspdown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290.0 305.0 310];</w:t>
      </w:r>
    </w:p>
    <w:p w14:paraId="50D89868" w14:textId="77777777" w:rsidR="00743F30" w:rsidRPr="00743F30" w:rsidRDefault="00743F30" w:rsidP="00743F30">
      <w:pPr>
        <w:rPr>
          <w:lang w:val="en-US"/>
        </w:rPr>
      </w:pPr>
    </w:p>
    <w:p w14:paraId="205BBB1B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GridMuf</w:t>
      </w:r>
      <w:proofErr w:type="spellEnd"/>
      <w:r w:rsidRPr="00743F30">
        <w:rPr>
          <w:lang w:val="en-US"/>
        </w:rPr>
        <w:t>=10;</w:t>
      </w:r>
    </w:p>
    <w:p w14:paraId="7A25AECE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mufi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 xml:space="preserve"> 0.269 0.35 0.25];</w:t>
      </w:r>
    </w:p>
    <w:p w14:paraId="12B0174A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mupli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0.18 0.1 0.09];</w:t>
      </w:r>
    </w:p>
    <w:p w14:paraId="087A2E81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Ispi</w:t>
      </w:r>
      <w:proofErr w:type="spellEnd"/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310 322 326];</w:t>
      </w:r>
    </w:p>
    <w:p w14:paraId="5256BC51" w14:textId="77777777" w:rsidR="00743F30" w:rsidRPr="00743F30" w:rsidRDefault="00743F30" w:rsidP="00743F30">
      <w:pPr>
        <w:rPr>
          <w:lang w:val="en-US"/>
        </w:rPr>
      </w:pPr>
      <w:r w:rsidRPr="00743F30">
        <w:rPr>
          <w:lang w:val="en-US"/>
        </w:rPr>
        <w:t>n0i</w:t>
      </w:r>
      <w:proofErr w:type="gramStart"/>
      <w:r w:rsidRPr="00743F30">
        <w:rPr>
          <w:lang w:val="en-US"/>
        </w:rPr>
        <w:t>=[</w:t>
      </w:r>
      <w:proofErr w:type="gramEnd"/>
      <w:r w:rsidRPr="00743F30">
        <w:rPr>
          <w:lang w:val="en-US"/>
        </w:rPr>
        <w:t>1.25  0.75 0.32];</w:t>
      </w:r>
    </w:p>
    <w:p w14:paraId="648344C4" w14:textId="77777777" w:rsidR="00743F30" w:rsidRPr="00743F30" w:rsidRDefault="00743F30" w:rsidP="00743F30">
      <w:pPr>
        <w:rPr>
          <w:lang w:val="en-US"/>
        </w:rPr>
      </w:pPr>
      <w:r w:rsidRPr="00743F30">
        <w:rPr>
          <w:lang w:val="en-US"/>
        </w:rPr>
        <w:t>incl=55;</w:t>
      </w:r>
    </w:p>
    <w:p w14:paraId="1AF20F23" w14:textId="77777777" w:rsidR="00743F30" w:rsidRPr="00743F30" w:rsidRDefault="00743F30" w:rsidP="00743F30">
      <w:pPr>
        <w:rPr>
          <w:lang w:val="en-US"/>
        </w:rPr>
      </w:pPr>
      <w:r w:rsidRPr="00743F30">
        <w:rPr>
          <w:lang w:val="en-US"/>
        </w:rPr>
        <w:t>phi=42;</w:t>
      </w:r>
    </w:p>
    <w:p w14:paraId="533B75D3" w14:textId="77777777" w:rsidR="00743F30" w:rsidRPr="00743F30" w:rsidRDefault="00743F30" w:rsidP="00743F30">
      <w:pPr>
        <w:rPr>
          <w:lang w:val="en-US"/>
        </w:rPr>
      </w:pPr>
      <w:proofErr w:type="spellStart"/>
      <w:r w:rsidRPr="00743F30">
        <w:rPr>
          <w:lang w:val="en-US"/>
        </w:rPr>
        <w:t>Mpl</w:t>
      </w:r>
      <w:proofErr w:type="spellEnd"/>
      <w:r w:rsidRPr="00743F30">
        <w:rPr>
          <w:lang w:val="en-US"/>
        </w:rPr>
        <w:t>=2000;</w:t>
      </w:r>
    </w:p>
    <w:p w14:paraId="2B23FDC4" w14:textId="77777777" w:rsidR="00743F30" w:rsidRPr="00743F30" w:rsidRDefault="00743F30" w:rsidP="00743F30">
      <w:pPr>
        <w:rPr>
          <w:lang w:val="en-US"/>
        </w:rPr>
      </w:pPr>
      <w:r w:rsidRPr="00743F30">
        <w:rPr>
          <w:lang w:val="en-US"/>
        </w:rPr>
        <w:t>Ha=36000</w:t>
      </w:r>
    </w:p>
    <w:p w14:paraId="153D2ACB" w14:textId="1ECB0113" w:rsidR="00743F30" w:rsidRPr="00743F30" w:rsidRDefault="00743F30" w:rsidP="00743F30">
      <w:pPr>
        <w:rPr>
          <w:lang w:val="en-US"/>
        </w:rPr>
      </w:pPr>
      <w:r w:rsidRPr="00743F30">
        <w:rPr>
          <w:lang w:val="en-US"/>
        </w:rPr>
        <w:t>Hp=200;</w:t>
      </w:r>
    </w:p>
    <w:sectPr w:rsidR="00743F30" w:rsidRPr="00743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30"/>
    <w:rsid w:val="000D0E0A"/>
    <w:rsid w:val="001F170A"/>
    <w:rsid w:val="00276815"/>
    <w:rsid w:val="0059583D"/>
    <w:rsid w:val="0060038C"/>
    <w:rsid w:val="006B4823"/>
    <w:rsid w:val="00743F30"/>
    <w:rsid w:val="00BF48B2"/>
    <w:rsid w:val="00C3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FAA7E"/>
  <w15:chartTrackingRefBased/>
  <w15:docId w15:val="{4BC4199C-0413-F54A-A0DF-A6201703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434</Characters>
  <Application>Microsoft Office Word</Application>
  <DocSecurity>0</DocSecurity>
  <Lines>9</Lines>
  <Paragraphs>4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2020-11-09T11:37:00Z</dcterms:created>
  <dcterms:modified xsi:type="dcterms:W3CDTF">2020-11-09T11:45:00Z</dcterms:modified>
</cp:coreProperties>
</file>