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FF81" w14:textId="091F98CC" w:rsidR="00D87656" w:rsidRDefault="005E3B52" w:rsidP="005E3B52">
      <w:pPr>
        <w:jc w:val="center"/>
      </w:pPr>
      <w:proofErr w:type="spellStart"/>
      <w:r>
        <w:t>Devops</w:t>
      </w:r>
      <w:proofErr w:type="spellEnd"/>
      <w:r>
        <w:t>-skill lab report</w:t>
      </w:r>
    </w:p>
    <w:p w14:paraId="4CCEE1C4" w14:textId="77777777" w:rsidR="005E3B52" w:rsidRDefault="005E3B52" w:rsidP="005E3B52">
      <w:pPr>
        <w:jc w:val="center"/>
      </w:pPr>
    </w:p>
    <w:p w14:paraId="532D0FC6" w14:textId="12AEC45C" w:rsidR="0023338D" w:rsidRDefault="0023338D">
      <w:r>
        <w:t xml:space="preserve">SPLUNK-AUTHENTICATION </w:t>
      </w:r>
    </w:p>
    <w:p w14:paraId="570F65A7" w14:textId="77777777" w:rsidR="00644140" w:rsidRDefault="0023338D" w:rsidP="00644140">
      <w:r>
        <w:t xml:space="preserve">DATADOG – PACKET MONITORING -CUM SNIFFER TOOL </w:t>
      </w:r>
      <w:r w:rsidR="00644140">
        <w:t>dev environment</w:t>
      </w:r>
    </w:p>
    <w:p w14:paraId="04BB8AC4" w14:textId="77777777" w:rsidR="00644140" w:rsidRDefault="00644140" w:rsidP="00644140">
      <w:proofErr w:type="gramStart"/>
      <w:r>
        <w:t>it</w:t>
      </w:r>
      <w:proofErr w:type="gramEnd"/>
      <w:r>
        <w:t xml:space="preserve"> is nothing but a server where we </w:t>
      </w:r>
      <w:proofErr w:type="gramStart"/>
      <w:r>
        <w:t>are able to</w:t>
      </w:r>
      <w:proofErr w:type="gramEnd"/>
      <w:r>
        <w:t xml:space="preserve"> run a s</w:t>
      </w:r>
    </w:p>
    <w:p w14:paraId="29C7458A" w14:textId="77777777" w:rsidR="00644140" w:rsidRDefault="00644140" w:rsidP="00644140"/>
    <w:p w14:paraId="5CC38BC8" w14:textId="77777777" w:rsidR="00644140" w:rsidRDefault="00644140" w:rsidP="00644140">
      <w:r>
        <w:t xml:space="preserve">test environment </w:t>
      </w:r>
    </w:p>
    <w:p w14:paraId="54D670E4" w14:textId="77777777" w:rsidR="00644140" w:rsidRDefault="00644140" w:rsidP="00644140">
      <w:r>
        <w:t xml:space="preserve">where st team perform the </w:t>
      </w:r>
      <w:proofErr w:type="gramStart"/>
      <w:r>
        <w:t>functional ,non</w:t>
      </w:r>
      <w:proofErr w:type="gramEnd"/>
      <w:r>
        <w:t>-</w:t>
      </w:r>
      <w:proofErr w:type="gramStart"/>
      <w:r>
        <w:t>functional ,and</w:t>
      </w:r>
      <w:proofErr w:type="gramEnd"/>
      <w:r>
        <w:t xml:space="preserve"> perform load and performance testing </w:t>
      </w:r>
    </w:p>
    <w:p w14:paraId="41B5B09F" w14:textId="77777777" w:rsidR="00644140" w:rsidRDefault="00644140" w:rsidP="00644140"/>
    <w:p w14:paraId="72459CC6" w14:textId="77777777" w:rsidR="00644140" w:rsidRDefault="00644140" w:rsidP="00644140">
      <w:r>
        <w:t xml:space="preserve">uat environment </w:t>
      </w:r>
    </w:p>
    <w:p w14:paraId="739C5009" w14:textId="77777777" w:rsidR="00644140" w:rsidRDefault="00644140" w:rsidP="00644140">
      <w:r>
        <w:t xml:space="preserve">user acceptance </w:t>
      </w:r>
      <w:proofErr w:type="gramStart"/>
      <w:r>
        <w:t>test  we</w:t>
      </w:r>
      <w:proofErr w:type="gramEnd"/>
      <w:r>
        <w:t xml:space="preserve"> </w:t>
      </w:r>
      <w:proofErr w:type="gramStart"/>
      <w:r>
        <w:t>have to</w:t>
      </w:r>
      <w:proofErr w:type="gramEnd"/>
      <w:r>
        <w:t xml:space="preserve"> show </w:t>
      </w:r>
      <w:proofErr w:type="gramStart"/>
      <w:r>
        <w:t>thee</w:t>
      </w:r>
      <w:proofErr w:type="gramEnd"/>
      <w:r>
        <w:t xml:space="preserve"> prototype of the customer</w:t>
      </w:r>
    </w:p>
    <w:p w14:paraId="4EB77011" w14:textId="77777777" w:rsidR="00644140" w:rsidRDefault="00644140" w:rsidP="00644140"/>
    <w:p w14:paraId="6E530D52" w14:textId="77777777" w:rsidR="00644140" w:rsidRDefault="00644140" w:rsidP="00644140">
      <w:r>
        <w:t>production environment</w:t>
      </w:r>
    </w:p>
    <w:p w14:paraId="3DBD31E7" w14:textId="74FA46A9" w:rsidR="00644140" w:rsidRDefault="00644140" w:rsidP="00644140">
      <w:r>
        <w:t>here we c</w:t>
      </w:r>
    </w:p>
    <w:p w14:paraId="3ADF0E44" w14:textId="4075C053" w:rsidR="00644140" w:rsidRDefault="00644140" w:rsidP="00644140">
      <w:r w:rsidRPr="00644140">
        <w:rPr>
          <w:b/>
          <w:bCs/>
        </w:rPr>
        <w:t>container</w:t>
      </w:r>
      <w:r>
        <w:t xml:space="preserve"> is server which acts like a vm and allows program to run on it</w:t>
      </w:r>
    </w:p>
    <w:p w14:paraId="32C290B8" w14:textId="005FFE9B" w:rsidR="00644140" w:rsidRDefault="00644140" w:rsidP="00644140">
      <w:r w:rsidRPr="00644140">
        <w:rPr>
          <w:b/>
          <w:bCs/>
        </w:rPr>
        <w:t xml:space="preserve">docker file </w:t>
      </w:r>
      <w:r>
        <w:t>is a text document which has a set of instruction to run an application in a container</w:t>
      </w:r>
    </w:p>
    <w:p w14:paraId="6417639A" w14:textId="2CA0B825" w:rsidR="00644140" w:rsidRDefault="00644140" w:rsidP="00644140">
      <w:r w:rsidRPr="00644140">
        <w:rPr>
          <w:b/>
          <w:bCs/>
        </w:rPr>
        <w:t>docker image</w:t>
      </w:r>
      <w:r>
        <w:t xml:space="preserve"> is a template which has al the requirement to run a software i.e source code, </w:t>
      </w:r>
      <w:proofErr w:type="gramStart"/>
      <w:r>
        <w:t>dependencies ,</w:t>
      </w:r>
      <w:proofErr w:type="gramEnd"/>
      <w:r>
        <w:t xml:space="preserve"> </w:t>
      </w:r>
      <w:proofErr w:type="gramStart"/>
      <w:r>
        <w:t>platform ,resource</w:t>
      </w:r>
      <w:proofErr w:type="gramEnd"/>
      <w:r>
        <w:t xml:space="preserve"> </w:t>
      </w:r>
    </w:p>
    <w:p w14:paraId="08A80D58" w14:textId="2CC52B99" w:rsidR="00644140" w:rsidRDefault="00644140" w:rsidP="00644140">
      <w:r w:rsidRPr="00644140">
        <w:rPr>
          <w:b/>
          <w:bCs/>
        </w:rPr>
        <w:t>docker hub</w:t>
      </w:r>
      <w:r>
        <w:t xml:space="preserve"> is registry where we can store all the docker immages</w:t>
      </w:r>
    </w:p>
    <w:p w14:paraId="5BD9920D" w14:textId="2326635A" w:rsidR="00644140" w:rsidRDefault="00644140" w:rsidP="00644140">
      <w:r w:rsidRPr="00644140">
        <w:rPr>
          <w:b/>
          <w:bCs/>
        </w:rPr>
        <w:t>create-</w:t>
      </w:r>
      <w:r>
        <w:t xml:space="preserve"> docker create ubuntu /bin/bash</w:t>
      </w:r>
    </w:p>
    <w:p w14:paraId="6E954A59" w14:textId="7052287F" w:rsidR="00644140" w:rsidRDefault="00644140" w:rsidP="00644140">
      <w:r w:rsidRPr="00644140">
        <w:rPr>
          <w:b/>
          <w:bCs/>
        </w:rPr>
        <w:t>/bin/bash</w:t>
      </w:r>
      <w:r>
        <w:t xml:space="preserve"> defines the root directory of bash in amazon linux it runs the application in the shell mode</w:t>
      </w:r>
    </w:p>
    <w:p w14:paraId="7A60A0B8" w14:textId="77777777" w:rsidR="00644140" w:rsidRDefault="00644140" w:rsidP="00644140">
      <w:r w:rsidRPr="00644140">
        <w:rPr>
          <w:b/>
          <w:bCs/>
        </w:rPr>
        <w:t>docker ps</w:t>
      </w:r>
      <w:r>
        <w:t xml:space="preserve"> - shows the running containers</w:t>
      </w:r>
    </w:p>
    <w:p w14:paraId="46D2F0C4" w14:textId="5D99C233" w:rsidR="00644140" w:rsidRDefault="00644140" w:rsidP="00644140">
      <w:r w:rsidRPr="00644140">
        <w:rPr>
          <w:b/>
          <w:bCs/>
        </w:rPr>
        <w:t>docker ps -a</w:t>
      </w:r>
      <w:r>
        <w:t xml:space="preserve"> show all the containers irrespective of the state</w:t>
      </w:r>
    </w:p>
    <w:p w14:paraId="256B57E3" w14:textId="77777777" w:rsidR="00644140" w:rsidRDefault="00644140" w:rsidP="00644140">
      <w:r>
        <w:t>start</w:t>
      </w:r>
    </w:p>
    <w:p w14:paraId="74EF6C8C" w14:textId="376066A8" w:rsidR="00644140" w:rsidRDefault="00644140" w:rsidP="00644140">
      <w:r>
        <w:lastRenderedPageBreak/>
        <w:t>docker start &lt;container id/name&gt;</w:t>
      </w:r>
    </w:p>
    <w:p w14:paraId="20242262" w14:textId="3EE0210B" w:rsidR="00644140" w:rsidRDefault="00644140" w:rsidP="00644140">
      <w:r>
        <w:t>docker exec -it &lt;container_name &gt;/bin/bash this initializes and moves the user into the container</w:t>
      </w:r>
    </w:p>
    <w:p w14:paraId="2E6304A9" w14:textId="77777777" w:rsidR="00644140" w:rsidRDefault="00644140" w:rsidP="00644140">
      <w:r>
        <w:t>it=interactive terminal</w:t>
      </w:r>
    </w:p>
    <w:p w14:paraId="4416C0D7" w14:textId="2F5A184D" w:rsidR="00644140" w:rsidRDefault="00644140" w:rsidP="00644140">
      <w:r>
        <w:t>[root@ip-172-31-9-99 ec2-</w:t>
      </w:r>
      <w:proofErr w:type="gramStart"/>
      <w:r>
        <w:t>user]#</w:t>
      </w:r>
      <w:proofErr w:type="gramEnd"/>
      <w:r>
        <w:t xml:space="preserve"> docker run -it --name sample </w:t>
      </w:r>
      <w:proofErr w:type="gramStart"/>
      <w:r>
        <w:t>ubuntu  /</w:t>
      </w:r>
      <w:proofErr w:type="gramEnd"/>
      <w:r>
        <w:t>bin/bash</w:t>
      </w:r>
    </w:p>
    <w:p w14:paraId="226022F9" w14:textId="77777777" w:rsidR="00644140" w:rsidRDefault="00644140" w:rsidP="00644140">
      <w:proofErr w:type="gramStart"/>
      <w:r>
        <w:t>it</w:t>
      </w:r>
      <w:proofErr w:type="gramEnd"/>
      <w:r>
        <w:t xml:space="preserve"> automates the previous task</w:t>
      </w:r>
    </w:p>
    <w:p w14:paraId="34E32AA8" w14:textId="49202739" w:rsidR="00644140" w:rsidRDefault="00644140" w:rsidP="00644140">
      <w:r>
        <w:t xml:space="preserve">deployment of an </w:t>
      </w:r>
      <w:proofErr w:type="gramStart"/>
      <w:r>
        <w:t>image ;</w:t>
      </w:r>
      <w:proofErr w:type="gramEnd"/>
      <w:r>
        <w:t>-</w:t>
      </w:r>
    </w:p>
    <w:p w14:paraId="2C936403" w14:textId="2C6EE525" w:rsidR="00644140" w:rsidRDefault="00644140" w:rsidP="00644140">
      <w:r>
        <w:rPr>
          <w:noProof/>
        </w:rPr>
        <w:drawing>
          <wp:inline distT="0" distB="0" distL="0" distR="0" wp14:anchorId="35599468" wp14:editId="2DAE1129">
            <wp:extent cx="5943600" cy="297180"/>
            <wp:effectExtent l="0" t="0" r="0" b="7620"/>
            <wp:docPr id="149443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38838" name="Picture 14944388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6A5A9D" w14:textId="77777777" w:rsidR="00644140" w:rsidRDefault="00644140" w:rsidP="00644140">
      <w:pPr>
        <w:rPr>
          <w:b/>
          <w:bCs/>
        </w:rPr>
      </w:pPr>
      <w:r w:rsidRPr="00644140">
        <w:rPr>
          <w:b/>
          <w:bCs/>
        </w:rPr>
        <w:t>deamon container/detactch mode</w:t>
      </w:r>
    </w:p>
    <w:p w14:paraId="51465A64" w14:textId="77777777" w:rsidR="00644140" w:rsidRDefault="00644140" w:rsidP="00644140">
      <w:pPr>
        <w:rPr>
          <w:b/>
          <w:bCs/>
        </w:rPr>
      </w:pPr>
      <w:r>
        <w:t xml:space="preserve"> </w:t>
      </w:r>
      <w:proofErr w:type="gramStart"/>
      <w:r>
        <w:t>every</w:t>
      </w:r>
      <w:proofErr w:type="gramEnd"/>
      <w:r>
        <w:t xml:space="preserve"> microservice works in a different port no</w:t>
      </w:r>
    </w:p>
    <w:p w14:paraId="09932A14" w14:textId="336F5616" w:rsidR="00644140" w:rsidRPr="00644140" w:rsidRDefault="00644140" w:rsidP="00644140">
      <w:pPr>
        <w:rPr>
          <w:b/>
          <w:bCs/>
        </w:rPr>
      </w:pPr>
      <w:r w:rsidRPr="00644140">
        <w:rPr>
          <w:b/>
          <w:bCs/>
        </w:rPr>
        <w:t xml:space="preserve"> host port no-</w:t>
      </w:r>
      <w:r>
        <w:t>user choice</w:t>
      </w:r>
      <w:r>
        <w:rPr>
          <w:b/>
          <w:bCs/>
        </w:rPr>
        <w:t xml:space="preserve"> </w:t>
      </w:r>
      <w:r>
        <w:t>this port no defines the port to access info from browser</w:t>
      </w:r>
    </w:p>
    <w:p w14:paraId="53CA130A" w14:textId="74333788" w:rsidR="00644140" w:rsidRDefault="00644140" w:rsidP="00644140">
      <w:r>
        <w:t xml:space="preserve">port no 3002 </w:t>
      </w:r>
    </w:p>
    <w:p w14:paraId="0013F77E" w14:textId="76F2BBD8" w:rsidR="00644140" w:rsidRPr="00644140" w:rsidRDefault="00644140" w:rsidP="00644140">
      <w:pPr>
        <w:rPr>
          <w:b/>
          <w:bCs/>
        </w:rPr>
      </w:pPr>
      <w:r w:rsidRPr="00644140">
        <w:rPr>
          <w:b/>
          <w:bCs/>
        </w:rPr>
        <w:t>DOCKERFILE-INSTRUCTION</w:t>
      </w:r>
    </w:p>
    <w:p w14:paraId="5D651B35" w14:textId="706ADA35" w:rsidR="00644140" w:rsidRDefault="00644140" w:rsidP="00644140">
      <w:r>
        <w:t xml:space="preserve">FROM-INSTRUCTION WILL DEFINE BASE/PARENT IMMAGE OF THE APPLICATION </w:t>
      </w:r>
    </w:p>
    <w:p w14:paraId="5A1D93D6" w14:textId="40573039" w:rsidR="00644140" w:rsidRDefault="00644140" w:rsidP="00644140">
      <w:r>
        <w:t xml:space="preserve">EVERY DOCKER FILE WILL MUST START WITH FROM INSTRUCTION </w:t>
      </w:r>
    </w:p>
    <w:p w14:paraId="16A0587D" w14:textId="1E541E44" w:rsidR="00644140" w:rsidRPr="00644140" w:rsidRDefault="00644140" w:rsidP="00644140">
      <w:pPr>
        <w:jc w:val="center"/>
        <w:rPr>
          <w:b/>
          <w:bCs/>
        </w:rPr>
      </w:pPr>
      <w:r w:rsidRPr="00644140">
        <w:rPr>
          <w:b/>
          <w:bCs/>
        </w:rPr>
        <w:t>BUILD COMMANDS</w:t>
      </w:r>
    </w:p>
    <w:p w14:paraId="518711D3" w14:textId="27F6B32B" w:rsidR="00644140" w:rsidRPr="00644140" w:rsidRDefault="00644140" w:rsidP="00644140">
      <w:pPr>
        <w:rPr>
          <w:b/>
          <w:bCs/>
        </w:rPr>
      </w:pPr>
      <w:r w:rsidRPr="00644140">
        <w:rPr>
          <w:b/>
          <w:bCs/>
        </w:rPr>
        <w:t>COPY INSTRUCTION---</w:t>
      </w:r>
    </w:p>
    <w:p w14:paraId="5B0E6DB7" w14:textId="231C6FD0" w:rsidR="00644140" w:rsidRDefault="00644140" w:rsidP="00644140">
      <w:r>
        <w:t xml:space="preserve">TO COPY A FILE OR DIRECTORY FROM A LOCAL MACHINE INSIDE A DOCKER MACHINE </w:t>
      </w:r>
    </w:p>
    <w:p w14:paraId="6274A0B8" w14:textId="5B44E4ED" w:rsidR="00644140" w:rsidRDefault="00644140" w:rsidP="00644140">
      <w:r w:rsidRPr="00644140">
        <w:rPr>
          <w:b/>
          <w:bCs/>
        </w:rPr>
        <w:t xml:space="preserve">ADD </w:t>
      </w:r>
      <w:proofErr w:type="gramStart"/>
      <w:r w:rsidRPr="00644140">
        <w:rPr>
          <w:b/>
          <w:bCs/>
        </w:rPr>
        <w:t>COMMAND :</w:t>
      </w:r>
      <w:proofErr w:type="gramEnd"/>
      <w:r>
        <w:t>-</w:t>
      </w:r>
    </w:p>
    <w:p w14:paraId="4D6E8FA0" w14:textId="6D0571A4" w:rsidR="00644140" w:rsidRDefault="00644140" w:rsidP="00644140">
      <w:r>
        <w:t xml:space="preserve">ADD </w:t>
      </w:r>
      <w:proofErr w:type="gramStart"/>
      <w:r>
        <w:t>FUNCTIONALITY  TO</w:t>
      </w:r>
      <w:proofErr w:type="gramEnd"/>
      <w:r>
        <w:t xml:space="preserve"> </w:t>
      </w:r>
      <w:proofErr w:type="gramStart"/>
      <w:r>
        <w:t>SOME  THING</w:t>
      </w:r>
      <w:proofErr w:type="gramEnd"/>
      <w:r>
        <w:t xml:space="preserve"> OR DOWNLOADING PACKAGING FROM INTERNET TO DOCKER IMMAGE</w:t>
      </w:r>
    </w:p>
    <w:p w14:paraId="178F91DD" w14:textId="4D0F1668" w:rsidR="00644140" w:rsidRDefault="00644140" w:rsidP="00644140">
      <w:pPr>
        <w:rPr>
          <w:b/>
          <w:bCs/>
        </w:rPr>
      </w:pPr>
      <w:r w:rsidRPr="00644140">
        <w:rPr>
          <w:b/>
          <w:bCs/>
        </w:rPr>
        <w:t>RUN COMMAND</w:t>
      </w:r>
      <w:r>
        <w:rPr>
          <w:b/>
          <w:bCs/>
        </w:rPr>
        <w:t>-</w:t>
      </w:r>
    </w:p>
    <w:p w14:paraId="7C1011E3" w14:textId="25BED40D" w:rsidR="00644140" w:rsidRDefault="00644140" w:rsidP="00644140">
      <w:r w:rsidRPr="00644140">
        <w:rPr>
          <w:b/>
          <w:bCs/>
        </w:rPr>
        <w:t xml:space="preserve"> </w:t>
      </w:r>
      <w:r>
        <w:t xml:space="preserve">DOWNLOAD PACKAGES AND INSTALL PACKAGES </w:t>
      </w:r>
    </w:p>
    <w:p w14:paraId="5200A30C" w14:textId="5C55E7D4" w:rsidR="00644140" w:rsidRPr="00644140" w:rsidRDefault="00644140" w:rsidP="00644140">
      <w:pPr>
        <w:rPr>
          <w:b/>
          <w:bCs/>
        </w:rPr>
      </w:pPr>
      <w:proofErr w:type="gramStart"/>
      <w:r w:rsidRPr="00644140">
        <w:rPr>
          <w:b/>
          <w:bCs/>
        </w:rPr>
        <w:t>.DOCKER</w:t>
      </w:r>
      <w:proofErr w:type="gramEnd"/>
      <w:r w:rsidRPr="00644140">
        <w:rPr>
          <w:b/>
          <w:bCs/>
        </w:rPr>
        <w:t xml:space="preserve"> IGNORE</w:t>
      </w:r>
    </w:p>
    <w:p w14:paraId="18EACCC3" w14:textId="4043660D" w:rsidR="00644140" w:rsidRDefault="00644140" w:rsidP="00644140">
      <w:r>
        <w:t>REMOVE UNNECESSARY PACKAGE/FILE/DIRECTORY WHILE BUILDING A DOCKER IMMAGE WE WILL USE DOCKER IGNORE</w:t>
      </w:r>
    </w:p>
    <w:p w14:paraId="1DF5A5C4" w14:textId="77777777" w:rsidR="00644140" w:rsidRDefault="00644140" w:rsidP="00644140"/>
    <w:p w14:paraId="526D0EB0" w14:textId="3B39A8BB" w:rsidR="00644140" w:rsidRDefault="00644140" w:rsidP="00644140">
      <w:pPr>
        <w:jc w:val="center"/>
        <w:rPr>
          <w:b/>
          <w:bCs/>
        </w:rPr>
      </w:pPr>
      <w:r w:rsidRPr="00644140">
        <w:rPr>
          <w:b/>
          <w:bCs/>
        </w:rPr>
        <w:t>RUN COMMANDS</w:t>
      </w:r>
    </w:p>
    <w:p w14:paraId="12950AFE" w14:textId="6170A4F2" w:rsidR="00644140" w:rsidRDefault="00644140" w:rsidP="00644140">
      <w:pPr>
        <w:rPr>
          <w:b/>
          <w:bCs/>
        </w:rPr>
      </w:pPr>
      <w:r w:rsidRPr="00644140">
        <w:rPr>
          <w:b/>
          <w:bCs/>
        </w:rPr>
        <w:t>CMD INSTRUCTION</w:t>
      </w:r>
      <w:r>
        <w:rPr>
          <w:b/>
          <w:bCs/>
        </w:rPr>
        <w:t>-</w:t>
      </w:r>
    </w:p>
    <w:p w14:paraId="31E23F8A" w14:textId="326411B2" w:rsidR="00644140" w:rsidRDefault="00644140" w:rsidP="00644140">
      <w:proofErr w:type="gramStart"/>
      <w:r>
        <w:t>IDENTFIES  ABOUT</w:t>
      </w:r>
      <w:proofErr w:type="gramEnd"/>
      <w:r>
        <w:t xml:space="preserve"> THE CODE </w:t>
      </w:r>
      <w:proofErr w:type="gramStart"/>
      <w:r>
        <w:t>TO  RUN</w:t>
      </w:r>
      <w:proofErr w:type="gramEnd"/>
      <w:r>
        <w:t xml:space="preserve"> THE CODES</w:t>
      </w:r>
    </w:p>
    <w:p w14:paraId="7295DA8A" w14:textId="735E3E83" w:rsidR="00644140" w:rsidRDefault="00644140" w:rsidP="00644140">
      <w:pPr>
        <w:rPr>
          <w:b/>
          <w:bCs/>
        </w:rPr>
      </w:pPr>
      <w:r w:rsidRPr="00644140">
        <w:rPr>
          <w:b/>
          <w:bCs/>
        </w:rPr>
        <w:t>ENTERYPOINT</w:t>
      </w:r>
      <w:r>
        <w:rPr>
          <w:b/>
          <w:bCs/>
        </w:rPr>
        <w:t>-</w:t>
      </w:r>
    </w:p>
    <w:p w14:paraId="2B8C4D68" w14:textId="707EC81D" w:rsidR="00644140" w:rsidRDefault="00644140" w:rsidP="00644140">
      <w:r>
        <w:t xml:space="preserve">IT DEFINES THE ENTERY OF THE INSTRUCTION </w:t>
      </w:r>
    </w:p>
    <w:p w14:paraId="41BDA1CD" w14:textId="0BDB1102" w:rsidR="00644140" w:rsidRDefault="00644140" w:rsidP="00644140">
      <w:r>
        <w:t>Note</w:t>
      </w:r>
      <w:r>
        <w:br/>
        <w:t xml:space="preserve">cmd will allow runtime argument and entrypoint </w:t>
      </w:r>
      <w:proofErr w:type="gramStart"/>
      <w:r>
        <w:t>wont</w:t>
      </w:r>
      <w:proofErr w:type="gramEnd"/>
      <w:r>
        <w:t xml:space="preserve"> allow runtime arguments</w:t>
      </w:r>
    </w:p>
    <w:p w14:paraId="05568184" w14:textId="5A9D416F" w:rsidR="00644140" w:rsidRPr="00644140" w:rsidRDefault="00644140" w:rsidP="00644140">
      <w:pPr>
        <w:rPr>
          <w:b/>
          <w:bCs/>
        </w:rPr>
      </w:pPr>
      <w:r w:rsidRPr="00644140">
        <w:rPr>
          <w:b/>
          <w:bCs/>
        </w:rPr>
        <w:t>EXPOSE</w:t>
      </w:r>
    </w:p>
    <w:p w14:paraId="70D03154" w14:textId="5A505ED4" w:rsidR="00644140" w:rsidRDefault="00644140" w:rsidP="00644140">
      <w:r>
        <w:rPr>
          <w:b/>
          <w:bCs/>
        </w:rPr>
        <w:t>It</w:t>
      </w:r>
      <w:r>
        <w:t xml:space="preserve"> defines on which </w:t>
      </w:r>
      <w:proofErr w:type="gramStart"/>
      <w:r>
        <w:t>the port</w:t>
      </w:r>
      <w:proofErr w:type="gramEnd"/>
      <w:r>
        <w:t xml:space="preserve"> the application needs to be accessed</w:t>
      </w:r>
    </w:p>
    <w:p w14:paraId="383E233D" w14:textId="50BFAC3E" w:rsidR="00644140" w:rsidRDefault="00644140" w:rsidP="00644140">
      <w:pPr>
        <w:rPr>
          <w:b/>
          <w:bCs/>
        </w:rPr>
      </w:pPr>
      <w:r w:rsidRPr="00644140">
        <w:rPr>
          <w:b/>
          <w:bCs/>
        </w:rPr>
        <w:t>ENV</w:t>
      </w:r>
    </w:p>
    <w:p w14:paraId="35E68473" w14:textId="2EB33A4D" w:rsidR="00644140" w:rsidRDefault="00644140" w:rsidP="00644140">
      <w:r>
        <w:t>It defines the environment variables of the application</w:t>
      </w:r>
    </w:p>
    <w:p w14:paraId="6B182141" w14:textId="5557209C" w:rsidR="00644140" w:rsidRDefault="00644140" w:rsidP="00644140">
      <w:r w:rsidRPr="00644140">
        <w:rPr>
          <w:b/>
          <w:bCs/>
        </w:rPr>
        <w:t>WORKDIR</w:t>
      </w:r>
    </w:p>
    <w:p w14:paraId="0B696B37" w14:textId="3FE13836" w:rsidR="00644140" w:rsidRDefault="00644140" w:rsidP="00644140">
      <w:pPr>
        <w:rPr>
          <w:bCs/>
        </w:rPr>
      </w:pPr>
      <w:r>
        <w:rPr>
          <w:bCs/>
        </w:rPr>
        <w:t>It defines the files that are to be kept inside the container</w:t>
      </w:r>
    </w:p>
    <w:p w14:paraId="4DBAD6B7" w14:textId="0C3F5F8B" w:rsidR="00644140" w:rsidRDefault="00644140" w:rsidP="00644140">
      <w:pPr>
        <w:rPr>
          <w:b/>
        </w:rPr>
      </w:pPr>
      <w:r w:rsidRPr="00644140">
        <w:rPr>
          <w:b/>
        </w:rPr>
        <w:t>USER</w:t>
      </w:r>
    </w:p>
    <w:p w14:paraId="0D5A6CFB" w14:textId="1F5C2A77" w:rsidR="00644140" w:rsidRDefault="00644140" w:rsidP="00644140">
      <w:pPr>
        <w:rPr>
          <w:bCs/>
        </w:rPr>
      </w:pPr>
      <w:r>
        <w:rPr>
          <w:bCs/>
        </w:rPr>
        <w:t>It is used to create user accounts</w:t>
      </w:r>
    </w:p>
    <w:p w14:paraId="68A836CA" w14:textId="61863F8C" w:rsidR="00644140" w:rsidRPr="00644140" w:rsidRDefault="00644140" w:rsidP="00644140">
      <w:pPr>
        <w:pStyle w:val="Heading1"/>
      </w:pPr>
      <w:r w:rsidRPr="00644140">
        <w:rPr>
          <w:noProof/>
        </w:rPr>
        <w:drawing>
          <wp:anchor distT="0" distB="0" distL="114300" distR="114300" simplePos="0" relativeHeight="251658240" behindDoc="0" locked="0" layoutInCell="1" allowOverlap="1" wp14:anchorId="1B078B49" wp14:editId="694EFE7F">
            <wp:simplePos x="0" y="0"/>
            <wp:positionH relativeFrom="column">
              <wp:posOffset>3611880</wp:posOffset>
            </wp:positionH>
            <wp:positionV relativeFrom="paragraph">
              <wp:posOffset>534670</wp:posOffset>
            </wp:positionV>
            <wp:extent cx="3046095" cy="2316480"/>
            <wp:effectExtent l="0" t="0" r="1905" b="7620"/>
            <wp:wrapNone/>
            <wp:docPr id="140837820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78204" name="Picture 2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09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140">
        <w:t>Writing a docker file we need to follow 6 steps</w:t>
      </w:r>
    </w:p>
    <w:p w14:paraId="462697C4" w14:textId="62C959C8" w:rsidR="00644140" w:rsidRDefault="00644140" w:rsidP="00644140">
      <w:pPr>
        <w:spacing w:line="240" w:lineRule="auto"/>
        <w:rPr>
          <w:bCs/>
        </w:rPr>
      </w:pPr>
      <w:r>
        <w:rPr>
          <w:bCs/>
        </w:rPr>
        <w:t>1.identify the base immadge of the application</w:t>
      </w:r>
    </w:p>
    <w:p w14:paraId="50E7D708" w14:textId="458A642B" w:rsidR="00644140" w:rsidRDefault="00644140" w:rsidP="00644140">
      <w:pPr>
        <w:spacing w:line="240" w:lineRule="auto"/>
        <w:rPr>
          <w:bCs/>
        </w:rPr>
      </w:pPr>
      <w:r>
        <w:rPr>
          <w:bCs/>
        </w:rPr>
        <w:t>2.</w:t>
      </w:r>
      <w:proofErr w:type="gramStart"/>
      <w:r>
        <w:rPr>
          <w:bCs/>
        </w:rPr>
        <w:t>create  a</w:t>
      </w:r>
      <w:proofErr w:type="gramEnd"/>
      <w:r>
        <w:rPr>
          <w:bCs/>
        </w:rPr>
        <w:t xml:space="preserve"> workdir</w:t>
      </w:r>
    </w:p>
    <w:p w14:paraId="2FD362A3" w14:textId="67C015AB" w:rsidR="00644140" w:rsidRDefault="00644140" w:rsidP="00644140">
      <w:pPr>
        <w:spacing w:line="240" w:lineRule="auto"/>
        <w:rPr>
          <w:bCs/>
        </w:rPr>
      </w:pPr>
      <w:r>
        <w:rPr>
          <w:bCs/>
        </w:rPr>
        <w:t>3.copy the dependencies in docker image</w:t>
      </w:r>
    </w:p>
    <w:p w14:paraId="1228183B" w14:textId="215D6A0B" w:rsidR="00644140" w:rsidRDefault="00644140" w:rsidP="00644140">
      <w:pPr>
        <w:spacing w:line="240" w:lineRule="auto"/>
        <w:rPr>
          <w:bCs/>
        </w:rPr>
      </w:pPr>
      <w:r>
        <w:rPr>
          <w:bCs/>
        </w:rPr>
        <w:t>4 install the dependencies</w:t>
      </w:r>
    </w:p>
    <w:p w14:paraId="50703F44" w14:textId="5E4D0A24" w:rsidR="00644140" w:rsidRDefault="00644140" w:rsidP="00644140">
      <w:pPr>
        <w:spacing w:line="240" w:lineRule="auto"/>
        <w:rPr>
          <w:bCs/>
        </w:rPr>
      </w:pPr>
      <w:r>
        <w:rPr>
          <w:bCs/>
        </w:rPr>
        <w:t>5 copy whole source code from local to docker image</w:t>
      </w:r>
    </w:p>
    <w:p w14:paraId="78A33747" w14:textId="07A9E3E9" w:rsidR="00644140" w:rsidRDefault="00644140" w:rsidP="00644140">
      <w:pPr>
        <w:spacing w:line="240" w:lineRule="auto"/>
        <w:rPr>
          <w:bCs/>
        </w:rPr>
      </w:pPr>
      <w:r>
        <w:rPr>
          <w:bCs/>
        </w:rPr>
        <w:t>6</w:t>
      </w:r>
      <w:proofErr w:type="gramStart"/>
      <w:r>
        <w:rPr>
          <w:bCs/>
        </w:rPr>
        <w:t>.define</w:t>
      </w:r>
      <w:proofErr w:type="gramEnd"/>
      <w:r>
        <w:rPr>
          <w:bCs/>
        </w:rPr>
        <w:t xml:space="preserve"> the expose port no</w:t>
      </w:r>
    </w:p>
    <w:p w14:paraId="584834E7" w14:textId="61C93728" w:rsidR="00644140" w:rsidRDefault="00644140" w:rsidP="00644140">
      <w:pPr>
        <w:spacing w:line="240" w:lineRule="auto"/>
        <w:rPr>
          <w:bCs/>
        </w:rPr>
      </w:pPr>
      <w:r>
        <w:rPr>
          <w:bCs/>
        </w:rPr>
        <w:t xml:space="preserve">7.mention the code to run </w:t>
      </w:r>
    </w:p>
    <w:p w14:paraId="2040F82A" w14:textId="0E021277" w:rsidR="00644140" w:rsidRDefault="00644140" w:rsidP="00644140">
      <w:pPr>
        <w:rPr>
          <w:bCs/>
        </w:rPr>
      </w:pPr>
    </w:p>
    <w:p w14:paraId="667D70C8" w14:textId="2810304D" w:rsidR="00644140" w:rsidRDefault="00644140" w:rsidP="00644140">
      <w:pPr>
        <w:rPr>
          <w:bCs/>
        </w:rPr>
      </w:pPr>
    </w:p>
    <w:p w14:paraId="1FD27393" w14:textId="77777777" w:rsidR="00644140" w:rsidRDefault="00644140" w:rsidP="00644140">
      <w:pPr>
        <w:rPr>
          <w:bCs/>
        </w:rPr>
      </w:pPr>
    </w:p>
    <w:p w14:paraId="2E2C6E36" w14:textId="4CBDE6F1" w:rsidR="00644140" w:rsidRDefault="00644140" w:rsidP="00644140">
      <w:pPr>
        <w:pStyle w:val="Heading1"/>
      </w:pPr>
      <w:r>
        <w:t>Creating a docker image</w:t>
      </w:r>
    </w:p>
    <w:p w14:paraId="3EA8C7E7" w14:textId="502C0B57" w:rsidR="00644140" w:rsidRDefault="00644140" w:rsidP="00644140">
      <w:r>
        <w:rPr>
          <w:noProof/>
        </w:rPr>
        <w:drawing>
          <wp:inline distT="0" distB="0" distL="0" distR="0" wp14:anchorId="44BBFBC5" wp14:editId="555E02F1">
            <wp:extent cx="5943600" cy="4382770"/>
            <wp:effectExtent l="114300" t="114300" r="133350" b="151130"/>
            <wp:docPr id="82300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0755" name="Picture 823007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7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1324532" w14:textId="77777777" w:rsidR="00644140" w:rsidRPr="00644140" w:rsidRDefault="00644140" w:rsidP="00644140">
      <w:pPr>
        <w:rPr>
          <w:b/>
          <w:bCs/>
          <w:i/>
          <w:iCs/>
          <w:u w:val="single"/>
        </w:rPr>
      </w:pPr>
      <w:r w:rsidRPr="00644140">
        <w:rPr>
          <w:b/>
          <w:bCs/>
          <w:i/>
          <w:iCs/>
          <w:u w:val="single"/>
        </w:rPr>
        <w:t>docker build -t my-python-</w:t>
      </w:r>
      <w:proofErr w:type="gramStart"/>
      <w:r w:rsidRPr="00644140">
        <w:rPr>
          <w:b/>
          <w:bCs/>
          <w:i/>
          <w:iCs/>
          <w:u w:val="single"/>
        </w:rPr>
        <w:t>app .</w:t>
      </w:r>
      <w:proofErr w:type="gramEnd"/>
    </w:p>
    <w:p w14:paraId="3BED7F70" w14:textId="7DA8BAAE" w:rsidR="00644140" w:rsidRDefault="00644140" w:rsidP="00644140">
      <w:r>
        <w:t>-t my-python-app: Tags the image as my-python-app</w:t>
      </w:r>
    </w:p>
    <w:p w14:paraId="53ECDB89" w14:textId="213EB4BF" w:rsidR="00644140" w:rsidRDefault="00644140" w:rsidP="00644140">
      <w:r>
        <w:t>. (dot) specifies the current directory as the build context</w:t>
      </w:r>
    </w:p>
    <w:p w14:paraId="5B15D5D5" w14:textId="77777777" w:rsidR="00644140" w:rsidRDefault="00644140" w:rsidP="00644140"/>
    <w:p w14:paraId="2E749313" w14:textId="3DBA985C" w:rsidR="00644140" w:rsidRDefault="00644140" w:rsidP="00644140">
      <w:r>
        <w:t>Running the docker image</w:t>
      </w:r>
    </w:p>
    <w:p w14:paraId="57C42730" w14:textId="4F609315" w:rsidR="00644140" w:rsidRDefault="00644140" w:rsidP="00644140">
      <w:r w:rsidRPr="00644140">
        <w:t>docker run -td --name webapp -p 3000:3015 webapp:1.0</w:t>
      </w:r>
    </w:p>
    <w:p w14:paraId="3EC593DA" w14:textId="5993CE60" w:rsidR="00644140" w:rsidRDefault="00644140" w:rsidP="00644140">
      <w:r w:rsidRPr="00644140">
        <w:t xml:space="preserve">-p </w:t>
      </w:r>
      <w:r>
        <w:t>-tells the port</w:t>
      </w:r>
    </w:p>
    <w:p w14:paraId="290E7A81" w14:textId="707CED0F" w:rsidR="00644140" w:rsidRDefault="00644140" w:rsidP="00644140">
      <w:r>
        <w:t xml:space="preserve">3000 is the port allocated and </w:t>
      </w:r>
      <w:proofErr w:type="gramStart"/>
      <w:r>
        <w:t>and  server</w:t>
      </w:r>
      <w:proofErr w:type="gramEnd"/>
      <w:r>
        <w:t xml:space="preserve"> listens through it </w:t>
      </w:r>
    </w:p>
    <w:p w14:paraId="0FE5955A" w14:textId="190C82C6" w:rsidR="00644140" w:rsidRDefault="00644140" w:rsidP="00644140">
      <w:r>
        <w:lastRenderedPageBreak/>
        <w:t>3015 is the port id of the container</w:t>
      </w:r>
    </w:p>
    <w:p w14:paraId="299A8E9E" w14:textId="59B4EB33" w:rsidR="00644140" w:rsidRDefault="00644140" w:rsidP="00644140">
      <w:r>
        <w:t xml:space="preserve">DEVELOP A WEBSITE USING </w:t>
      </w:r>
      <w:proofErr w:type="gramStart"/>
      <w:r>
        <w:t>CHAT</w:t>
      </w:r>
      <w:proofErr w:type="gramEnd"/>
      <w:r>
        <w:t xml:space="preserve"> GPT AND WRITE A DOCKER FILE AND DEPLOY IN A NGINX WEB SERVER </w:t>
      </w:r>
    </w:p>
    <w:p w14:paraId="53A0CA20" w14:textId="7D81BE06" w:rsidR="00644140" w:rsidRDefault="00644140" w:rsidP="00644140">
      <w:r>
        <w:t>IDENTIFY THE PROBLEM WITH THE CONTAINERS</w:t>
      </w:r>
    </w:p>
    <w:p w14:paraId="15FFF6E3" w14:textId="67B24CFA" w:rsidR="00644140" w:rsidRDefault="00AB37B5" w:rsidP="00644140">
      <w:r>
        <w:t>Limitiation</w:t>
      </w:r>
    </w:p>
    <w:p w14:paraId="03FBBD1A" w14:textId="26C4F5AD" w:rsidR="00AB37B5" w:rsidRDefault="00AB37B5" w:rsidP="00644140">
      <w:r>
        <w:t xml:space="preserve">No auto scaling </w:t>
      </w:r>
    </w:p>
    <w:p w14:paraId="5B85DADF" w14:textId="663E0CB3" w:rsidR="00AB37B5" w:rsidRDefault="00AB37B5" w:rsidP="00AB37B5">
      <w:pPr>
        <w:jc w:val="both"/>
      </w:pPr>
      <w:r>
        <w:t xml:space="preserve">No self healing </w:t>
      </w:r>
    </w:p>
    <w:p w14:paraId="7CF5EF1D" w14:textId="77777777" w:rsidR="00AB37B5" w:rsidRDefault="00AB37B5" w:rsidP="00644140">
      <w:r>
        <w:t>No Load balancing</w:t>
      </w:r>
    </w:p>
    <w:p w14:paraId="6B6FDC3C" w14:textId="502A418F" w:rsidR="00AB37B5" w:rsidRDefault="00AB37B5" w:rsidP="00AB37B5">
      <w:pPr>
        <w:jc w:val="center"/>
        <w:rPr>
          <w:b/>
          <w:bCs/>
          <w:sz w:val="32"/>
          <w:szCs w:val="32"/>
        </w:rPr>
      </w:pPr>
      <w:r w:rsidRPr="00AB37B5">
        <w:rPr>
          <w:b/>
          <w:bCs/>
          <w:sz w:val="32"/>
          <w:szCs w:val="32"/>
        </w:rPr>
        <w:t>Orchestration tools</w:t>
      </w:r>
    </w:p>
    <w:p w14:paraId="487ADAED" w14:textId="428ABB38" w:rsidR="00AB37B5" w:rsidRDefault="00AB37B5" w:rsidP="00AB37B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Kubernetes:</w:t>
      </w:r>
      <w:r>
        <w:rPr>
          <w:sz w:val="32"/>
          <w:szCs w:val="32"/>
        </w:rPr>
        <w:t xml:space="preserve">it is a container management system which allows us </w:t>
      </w:r>
      <w:proofErr w:type="gramStart"/>
      <w:r>
        <w:rPr>
          <w:sz w:val="32"/>
          <w:szCs w:val="32"/>
        </w:rPr>
        <w:t>top</w:t>
      </w:r>
      <w:proofErr w:type="gramEnd"/>
      <w:r>
        <w:rPr>
          <w:sz w:val="32"/>
          <w:szCs w:val="32"/>
        </w:rPr>
        <w:t xml:space="preserve"> manage microservice </w:t>
      </w:r>
      <w:proofErr w:type="gramStart"/>
      <w:r>
        <w:rPr>
          <w:sz w:val="32"/>
          <w:szCs w:val="32"/>
        </w:rPr>
        <w:t>tool ,it</w:t>
      </w:r>
      <w:proofErr w:type="gramEnd"/>
      <w:r>
        <w:rPr>
          <w:sz w:val="32"/>
          <w:szCs w:val="32"/>
        </w:rPr>
        <w:t xml:space="preserve"> performs automated deployment of the containers</w:t>
      </w:r>
    </w:p>
    <w:p w14:paraId="4973F050" w14:textId="518E5B43" w:rsidR="00AB37B5" w:rsidRDefault="00AB37B5" w:rsidP="00AB37B5">
      <w:pPr>
        <w:rPr>
          <w:sz w:val="32"/>
          <w:szCs w:val="32"/>
        </w:rPr>
      </w:pPr>
      <w:r>
        <w:rPr>
          <w:sz w:val="32"/>
          <w:szCs w:val="32"/>
        </w:rPr>
        <w:t>Featutres</w:t>
      </w:r>
    </w:p>
    <w:p w14:paraId="62307ADA" w14:textId="64811F2E" w:rsidR="00AB37B5" w:rsidRDefault="00AB37B5" w:rsidP="00AB37B5">
      <w:pPr>
        <w:rPr>
          <w:sz w:val="32"/>
          <w:szCs w:val="32"/>
        </w:rPr>
      </w:pPr>
      <w:r>
        <w:rPr>
          <w:sz w:val="32"/>
          <w:szCs w:val="32"/>
        </w:rPr>
        <w:t>1.</w:t>
      </w:r>
      <w:proofErr w:type="gramStart"/>
      <w:r>
        <w:rPr>
          <w:sz w:val="32"/>
          <w:szCs w:val="32"/>
        </w:rPr>
        <w:t>orchestration(</w:t>
      </w:r>
      <w:proofErr w:type="gramEnd"/>
      <w:r>
        <w:rPr>
          <w:sz w:val="32"/>
          <w:szCs w:val="32"/>
        </w:rPr>
        <w:t xml:space="preserve">management cum </w:t>
      </w:r>
      <w:proofErr w:type="gramStart"/>
      <w:r>
        <w:rPr>
          <w:sz w:val="32"/>
          <w:szCs w:val="32"/>
        </w:rPr>
        <w:t>deployment )</w:t>
      </w:r>
      <w:proofErr w:type="gramEnd"/>
    </w:p>
    <w:p w14:paraId="3F0B2148" w14:textId="3AD57EF8" w:rsidR="00AB37B5" w:rsidRDefault="00AB37B5" w:rsidP="00AB37B5">
      <w:pPr>
        <w:rPr>
          <w:sz w:val="32"/>
          <w:szCs w:val="32"/>
        </w:rPr>
      </w:pPr>
      <w:r>
        <w:rPr>
          <w:sz w:val="32"/>
          <w:szCs w:val="32"/>
        </w:rPr>
        <w:t xml:space="preserve">2.Auto scaling </w:t>
      </w:r>
    </w:p>
    <w:p w14:paraId="4190AEC8" w14:textId="38266202" w:rsidR="00AB37B5" w:rsidRDefault="00AB37B5" w:rsidP="00AB37B5">
      <w:pPr>
        <w:rPr>
          <w:sz w:val="32"/>
          <w:szCs w:val="32"/>
        </w:rPr>
      </w:pPr>
      <w:r>
        <w:rPr>
          <w:sz w:val="32"/>
          <w:szCs w:val="32"/>
        </w:rPr>
        <w:t>3.Load balancing</w:t>
      </w:r>
    </w:p>
    <w:p w14:paraId="5254D798" w14:textId="77777777" w:rsidR="00AB37B5" w:rsidRDefault="00AB37B5" w:rsidP="00AB37B5">
      <w:pPr>
        <w:rPr>
          <w:sz w:val="32"/>
          <w:szCs w:val="32"/>
        </w:rPr>
      </w:pPr>
      <w:r>
        <w:rPr>
          <w:sz w:val="32"/>
          <w:szCs w:val="32"/>
        </w:rPr>
        <w:t>4.Self healing</w:t>
      </w:r>
    </w:p>
    <w:p w14:paraId="4EF0ACCD" w14:textId="77777777" w:rsidR="00AB37B5" w:rsidRDefault="00AB37B5" w:rsidP="00AB37B5">
      <w:pPr>
        <w:rPr>
          <w:sz w:val="32"/>
          <w:szCs w:val="32"/>
        </w:rPr>
      </w:pPr>
      <w:r>
        <w:rPr>
          <w:sz w:val="32"/>
          <w:szCs w:val="32"/>
        </w:rPr>
        <w:t xml:space="preserve">5.platform independent leading it to run it on any cloud, machine </w:t>
      </w:r>
    </w:p>
    <w:p w14:paraId="7474FB50" w14:textId="1F03AC40" w:rsidR="00AB37B5" w:rsidRDefault="00AB37B5" w:rsidP="00AB37B5">
      <w:pPr>
        <w:rPr>
          <w:sz w:val="32"/>
          <w:szCs w:val="32"/>
        </w:rPr>
      </w:pPr>
      <w:r>
        <w:rPr>
          <w:sz w:val="32"/>
          <w:szCs w:val="32"/>
        </w:rPr>
        <w:t xml:space="preserve">6.we are going to write manifest file (yaml files) </w:t>
      </w:r>
    </w:p>
    <w:p w14:paraId="60531682" w14:textId="5BFC2DC6" w:rsidR="00AB37B5" w:rsidRPr="00AB37B5" w:rsidRDefault="00AB37B5" w:rsidP="00AB37B5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D5DF6EE" w14:textId="77777777" w:rsidR="008B72F4" w:rsidRDefault="008E039F" w:rsidP="00AB37B5">
      <w:pPr>
        <w:rPr>
          <w:sz w:val="28"/>
          <w:szCs w:val="28"/>
        </w:rPr>
      </w:pPr>
      <w:r>
        <w:rPr>
          <w:sz w:val="28"/>
          <w:szCs w:val="28"/>
        </w:rPr>
        <w:t>Creating a jump server/bridge host</w:t>
      </w:r>
    </w:p>
    <w:p w14:paraId="315C1F84" w14:textId="4B20625F" w:rsidR="00382447" w:rsidRDefault="008B72F4" w:rsidP="00AB37B5">
      <w:pPr>
        <w:rPr>
          <w:sz w:val="28"/>
          <w:szCs w:val="28"/>
        </w:rPr>
      </w:pPr>
      <w:r>
        <w:rPr>
          <w:sz w:val="28"/>
          <w:szCs w:val="28"/>
        </w:rPr>
        <w:t xml:space="preserve">Note2- we </w:t>
      </w:r>
      <w:proofErr w:type="gramStart"/>
      <w:r>
        <w:rPr>
          <w:sz w:val="28"/>
          <w:szCs w:val="28"/>
        </w:rPr>
        <w:t>have to</w:t>
      </w:r>
      <w:proofErr w:type="gramEnd"/>
      <w:r>
        <w:rPr>
          <w:sz w:val="28"/>
          <w:szCs w:val="28"/>
        </w:rPr>
        <w:t xml:space="preserve"> install </w:t>
      </w:r>
      <w:proofErr w:type="gramStart"/>
      <w:r>
        <w:rPr>
          <w:sz w:val="28"/>
          <w:szCs w:val="28"/>
        </w:rPr>
        <w:t>kubctl</w:t>
      </w:r>
      <w:r w:rsidR="008E039F">
        <w:rPr>
          <w:sz w:val="28"/>
          <w:szCs w:val="28"/>
        </w:rPr>
        <w:t xml:space="preserve"> </w:t>
      </w:r>
      <w:r>
        <w:rPr>
          <w:sz w:val="28"/>
          <w:szCs w:val="28"/>
        </w:rPr>
        <w:t>,ek</w:t>
      </w:r>
      <w:r w:rsidR="00382447">
        <w:rPr>
          <w:sz w:val="28"/>
          <w:szCs w:val="28"/>
        </w:rPr>
        <w:t>s</w:t>
      </w:r>
      <w:r>
        <w:rPr>
          <w:sz w:val="28"/>
          <w:szCs w:val="28"/>
        </w:rPr>
        <w:t>ctl</w:t>
      </w:r>
      <w:proofErr w:type="gramEnd"/>
      <w:r>
        <w:rPr>
          <w:sz w:val="28"/>
          <w:szCs w:val="28"/>
        </w:rPr>
        <w:t>,awscli</w:t>
      </w:r>
      <w:r w:rsidR="00382447">
        <w:rPr>
          <w:sz w:val="28"/>
          <w:szCs w:val="28"/>
        </w:rPr>
        <w:t xml:space="preserve">You </w:t>
      </w:r>
      <w:proofErr w:type="gramStart"/>
      <w:r w:rsidR="00382447">
        <w:rPr>
          <w:sz w:val="28"/>
          <w:szCs w:val="28"/>
        </w:rPr>
        <w:t>have to</w:t>
      </w:r>
      <w:proofErr w:type="gramEnd"/>
      <w:r w:rsidR="00382447">
        <w:rPr>
          <w:sz w:val="28"/>
          <w:szCs w:val="28"/>
        </w:rPr>
        <w:t xml:space="preserve"> create a user and then set administrative privileges along with that generate access key and codes</w:t>
      </w:r>
    </w:p>
    <w:p w14:paraId="22FCBAFF" w14:textId="4CAA9DE3" w:rsidR="00382447" w:rsidRDefault="00382447" w:rsidP="00AB37B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There after </w:t>
      </w:r>
      <w:r>
        <w:rPr>
          <w:noProof/>
          <w:sz w:val="28"/>
          <w:szCs w:val="28"/>
        </w:rPr>
        <w:drawing>
          <wp:inline distT="0" distB="0" distL="0" distR="0" wp14:anchorId="4877F3D1" wp14:editId="3BF50600">
            <wp:extent cx="5943600" cy="1139825"/>
            <wp:effectExtent l="0" t="0" r="0" b="3175"/>
            <wp:docPr id="121606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68363" name="Picture 1216068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7B0B" w14:textId="554820D5" w:rsidR="00382447" w:rsidRDefault="00382447" w:rsidP="00AB37B5">
      <w:pPr>
        <w:rPr>
          <w:bCs/>
          <w:sz w:val="28"/>
          <w:szCs w:val="28"/>
        </w:rPr>
      </w:pPr>
      <w:r>
        <w:rPr>
          <w:sz w:val="28"/>
          <w:szCs w:val="28"/>
        </w:rPr>
        <w:t xml:space="preserve">Now check with </w:t>
      </w:r>
      <w:r w:rsidRPr="00382447">
        <w:rPr>
          <w:b/>
          <w:sz w:val="28"/>
          <w:szCs w:val="28"/>
        </w:rPr>
        <w:t>eksctl</w:t>
      </w:r>
      <w:r>
        <w:rPr>
          <w:bCs/>
          <w:sz w:val="28"/>
          <w:szCs w:val="28"/>
        </w:rPr>
        <w:t xml:space="preserve"> to check the installation </w:t>
      </w:r>
    </w:p>
    <w:p w14:paraId="6AC41EEF" w14:textId="7BC3636D" w:rsidR="009521CA" w:rsidRDefault="009521CA" w:rsidP="009521CA">
      <w:pPr>
        <w:jc w:val="center"/>
        <w:rPr>
          <w:b/>
          <w:sz w:val="28"/>
          <w:szCs w:val="28"/>
        </w:rPr>
      </w:pPr>
      <w:r w:rsidRPr="009521CA">
        <w:rPr>
          <w:b/>
          <w:sz w:val="28"/>
          <w:szCs w:val="28"/>
        </w:rPr>
        <w:t>Cluster</w:t>
      </w:r>
    </w:p>
    <w:p w14:paraId="5FD373C8" w14:textId="719BF843" w:rsidR="009521CA" w:rsidRDefault="009521CA" w:rsidP="009521CA">
      <w:pPr>
        <w:rPr>
          <w:bCs/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Kubernetes </w:t>
      </w:r>
      <w:r>
        <w:rPr>
          <w:bCs/>
          <w:sz w:val="28"/>
          <w:szCs w:val="28"/>
        </w:rPr>
        <w:t xml:space="preserve"> will</w:t>
      </w:r>
      <w:proofErr w:type="gramEnd"/>
      <w:r>
        <w:rPr>
          <w:bCs/>
          <w:sz w:val="28"/>
          <w:szCs w:val="28"/>
        </w:rPr>
        <w:t xml:space="preserve"> manage applications in a cluster </w:t>
      </w:r>
    </w:p>
    <w:p w14:paraId="3BD84ADE" w14:textId="7D81FBD0" w:rsidR="009521CA" w:rsidRDefault="009521CA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Cluster is a group of nodes which </w:t>
      </w:r>
      <w:proofErr w:type="gramStart"/>
      <w:r>
        <w:rPr>
          <w:bCs/>
          <w:sz w:val="28"/>
          <w:szCs w:val="28"/>
        </w:rPr>
        <w:t>contains</w:t>
      </w:r>
      <w:proofErr w:type="gramEnd"/>
      <w:r>
        <w:rPr>
          <w:bCs/>
          <w:sz w:val="28"/>
          <w:szCs w:val="28"/>
        </w:rPr>
        <w:t xml:space="preserve"> master nodes and worker nodes </w:t>
      </w:r>
    </w:p>
    <w:p w14:paraId="511CCA1E" w14:textId="29C15E79" w:rsidR="009521CA" w:rsidRDefault="009521CA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Node -instance </w:t>
      </w:r>
    </w:p>
    <w:p w14:paraId="01003E6A" w14:textId="01672A13" w:rsidR="009521CA" w:rsidRDefault="009521CA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Master Node-it is a hero of the cluster which takes care to cluster head </w:t>
      </w:r>
    </w:p>
    <w:p w14:paraId="10D6DCCA" w14:textId="0DC35844" w:rsidR="00B2195D" w:rsidRDefault="00B2195D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It is responsible for the total health of the cluster</w:t>
      </w:r>
    </w:p>
    <w:p w14:paraId="46C19002" w14:textId="76BADCD9" w:rsidR="00B2195D" w:rsidRDefault="00B2195D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Worker node-it is the part where the application is deployed</w:t>
      </w:r>
    </w:p>
    <w:p w14:paraId="0C2DA6D1" w14:textId="13EE410B" w:rsidR="00B2195D" w:rsidRDefault="00B2195D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In a cluster </w:t>
      </w:r>
      <w:proofErr w:type="gramStart"/>
      <w:r>
        <w:rPr>
          <w:bCs/>
          <w:sz w:val="28"/>
          <w:szCs w:val="28"/>
        </w:rPr>
        <w:t>atleast</w:t>
      </w:r>
      <w:proofErr w:type="gramEnd"/>
      <w:r>
        <w:rPr>
          <w:bCs/>
          <w:sz w:val="28"/>
          <w:szCs w:val="28"/>
        </w:rPr>
        <w:t xml:space="preserve"> we should have a master node and worker node</w:t>
      </w:r>
    </w:p>
    <w:p w14:paraId="1E67F14D" w14:textId="298DC507" w:rsidR="00B2195D" w:rsidRDefault="00B2195D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There are two </w:t>
      </w:r>
      <w:proofErr w:type="gramStart"/>
      <w:r>
        <w:rPr>
          <w:bCs/>
          <w:sz w:val="28"/>
          <w:szCs w:val="28"/>
        </w:rPr>
        <w:t>type</w:t>
      </w:r>
      <w:proofErr w:type="gramEnd"/>
      <w:r>
        <w:rPr>
          <w:bCs/>
          <w:sz w:val="28"/>
          <w:szCs w:val="28"/>
        </w:rPr>
        <w:t xml:space="preserve"> </w:t>
      </w:r>
    </w:p>
    <w:p w14:paraId="427D59C3" w14:textId="51A2500D" w:rsidR="00B2195D" w:rsidRDefault="00B2195D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On-premises </w:t>
      </w:r>
      <w:proofErr w:type="gramStart"/>
      <w:r>
        <w:rPr>
          <w:bCs/>
          <w:sz w:val="28"/>
          <w:szCs w:val="28"/>
        </w:rPr>
        <w:t>cluster:-</w:t>
      </w:r>
      <w:proofErr w:type="gramEnd"/>
      <w:r>
        <w:rPr>
          <w:bCs/>
          <w:sz w:val="28"/>
          <w:szCs w:val="28"/>
        </w:rPr>
        <w:t xml:space="preserve"> the cluster is managed by </w:t>
      </w:r>
      <w:proofErr w:type="gramStart"/>
      <w:r>
        <w:rPr>
          <w:bCs/>
          <w:sz w:val="28"/>
          <w:szCs w:val="28"/>
        </w:rPr>
        <w:t>ourself</w:t>
      </w:r>
      <w:proofErr w:type="gramEnd"/>
      <w:r>
        <w:rPr>
          <w:bCs/>
          <w:sz w:val="28"/>
          <w:szCs w:val="28"/>
        </w:rPr>
        <w:t xml:space="preserve"> </w:t>
      </w:r>
    </w:p>
    <w:p w14:paraId="7717D943" w14:textId="0538E5A8" w:rsidR="00B2195D" w:rsidRDefault="00B2195D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Off-premises </w:t>
      </w:r>
      <w:proofErr w:type="gramStart"/>
      <w:r>
        <w:rPr>
          <w:bCs/>
          <w:sz w:val="28"/>
          <w:szCs w:val="28"/>
        </w:rPr>
        <w:t>cluster(</w:t>
      </w:r>
      <w:proofErr w:type="gramEnd"/>
      <w:r>
        <w:rPr>
          <w:bCs/>
          <w:sz w:val="28"/>
          <w:szCs w:val="28"/>
        </w:rPr>
        <w:t>cloud managed)-it is managed by the cloud providers</w:t>
      </w:r>
    </w:p>
    <w:p w14:paraId="3A094C16" w14:textId="55D46D3C" w:rsidR="00211D2A" w:rsidRDefault="00B2195D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And </w:t>
      </w:r>
      <w:r w:rsidR="00211D2A">
        <w:rPr>
          <w:bCs/>
          <w:sz w:val="28"/>
          <w:szCs w:val="28"/>
        </w:rPr>
        <w:t>full responsibility</w:t>
      </w:r>
      <w:r>
        <w:rPr>
          <w:bCs/>
          <w:sz w:val="28"/>
          <w:szCs w:val="28"/>
        </w:rPr>
        <w:t xml:space="preserve"> of the cloud provider. Aws provides e</w:t>
      </w:r>
      <w:r w:rsidR="00211D2A">
        <w:rPr>
          <w:bCs/>
          <w:noProof/>
          <w:sz w:val="28"/>
          <w:szCs w:val="28"/>
        </w:rPr>
        <w:drawing>
          <wp:inline distT="0" distB="0" distL="0" distR="0" wp14:anchorId="18BB9940" wp14:editId="36760949">
            <wp:extent cx="5943600" cy="176530"/>
            <wp:effectExtent l="0" t="0" r="0" b="0"/>
            <wp:docPr id="1428376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76246" name="Picture 14283762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</w:rPr>
        <w:t xml:space="preserve">ks (elastic </w:t>
      </w:r>
      <w:r w:rsidR="00211D2A">
        <w:rPr>
          <w:bCs/>
          <w:sz w:val="28"/>
          <w:szCs w:val="28"/>
        </w:rPr>
        <w:t>Kubernetes</w:t>
      </w:r>
      <w:r>
        <w:rPr>
          <w:bCs/>
          <w:sz w:val="28"/>
          <w:szCs w:val="28"/>
        </w:rPr>
        <w:t xml:space="preserve"> service) to manage the </w:t>
      </w:r>
      <w:r w:rsidR="00211D2A">
        <w:rPr>
          <w:bCs/>
          <w:sz w:val="28"/>
          <w:szCs w:val="28"/>
        </w:rPr>
        <w:t>cluster</w:t>
      </w:r>
    </w:p>
    <w:p w14:paraId="3A86174B" w14:textId="586946A7" w:rsidR="00211D2A" w:rsidRDefault="00211D2A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Master node has 4 parts</w:t>
      </w:r>
    </w:p>
    <w:p w14:paraId="756CF7E7" w14:textId="37E3CFEE" w:rsidR="00211D2A" w:rsidRDefault="00211D2A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1api server</w:t>
      </w:r>
    </w:p>
    <w:p w14:paraId="31573E47" w14:textId="0B32C698" w:rsidR="00211D2A" w:rsidRDefault="00211D2A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2.et/cd component – a distributed db which stores all the info about cluster and application info inside it in the form of key and value pairs</w:t>
      </w:r>
    </w:p>
    <w:p w14:paraId="15058485" w14:textId="3EF33342" w:rsidR="00211D2A" w:rsidRDefault="00211D2A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3.</w:t>
      </w:r>
      <w:proofErr w:type="gramStart"/>
      <w:r>
        <w:rPr>
          <w:bCs/>
          <w:sz w:val="28"/>
          <w:szCs w:val="28"/>
        </w:rPr>
        <w:t>controlers :</w:t>
      </w:r>
      <w:proofErr w:type="gramEnd"/>
      <w:r>
        <w:rPr>
          <w:bCs/>
          <w:sz w:val="28"/>
          <w:szCs w:val="28"/>
        </w:rPr>
        <w:t xml:space="preserve"> A controller is responsibe for monitoring health of the application. it always checks the desired state =actual status</w:t>
      </w:r>
    </w:p>
    <w:p w14:paraId="2F4002DA" w14:textId="05B6603C" w:rsidR="00211D2A" w:rsidRDefault="00211D2A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4.</w:t>
      </w:r>
      <w:proofErr w:type="gramStart"/>
      <w:r>
        <w:rPr>
          <w:bCs/>
          <w:sz w:val="28"/>
          <w:szCs w:val="28"/>
        </w:rPr>
        <w:t>scheduler :</w:t>
      </w:r>
      <w:proofErr w:type="gramEnd"/>
      <w:r>
        <w:rPr>
          <w:bCs/>
          <w:sz w:val="28"/>
          <w:szCs w:val="28"/>
        </w:rPr>
        <w:t xml:space="preserve"> it is a component which schedules a pod in a node</w:t>
      </w:r>
    </w:p>
    <w:p w14:paraId="04402E3F" w14:textId="4B8C13BF" w:rsidR="00211D2A" w:rsidRDefault="00211D2A" w:rsidP="009521CA">
      <w:pPr>
        <w:rPr>
          <w:bCs/>
          <w:sz w:val="28"/>
          <w:szCs w:val="28"/>
        </w:rPr>
      </w:pPr>
      <w:proofErr w:type="gramStart"/>
      <w:r>
        <w:rPr>
          <w:b/>
          <w:sz w:val="28"/>
          <w:szCs w:val="28"/>
        </w:rPr>
        <w:t>Pod;-</w:t>
      </w:r>
      <w:proofErr w:type="gramEnd"/>
      <w:r>
        <w:rPr>
          <w:bCs/>
          <w:sz w:val="28"/>
          <w:szCs w:val="28"/>
        </w:rPr>
        <w:t xml:space="preserve">it is the place where kubern8s runs the application as containers are </w:t>
      </w:r>
      <w:proofErr w:type="gramStart"/>
      <w:r>
        <w:rPr>
          <w:bCs/>
          <w:sz w:val="28"/>
          <w:szCs w:val="28"/>
        </w:rPr>
        <w:t>sensitive</w:t>
      </w:r>
      <w:proofErr w:type="gramEnd"/>
      <w:r>
        <w:rPr>
          <w:bCs/>
          <w:sz w:val="28"/>
          <w:szCs w:val="28"/>
        </w:rPr>
        <w:t xml:space="preserve"> so we run it in </w:t>
      </w:r>
      <w:proofErr w:type="gramStart"/>
      <w:r>
        <w:rPr>
          <w:bCs/>
          <w:sz w:val="28"/>
          <w:szCs w:val="28"/>
        </w:rPr>
        <w:t>pod ,</w:t>
      </w:r>
      <w:proofErr w:type="gramEnd"/>
      <w:r>
        <w:rPr>
          <w:bCs/>
          <w:sz w:val="28"/>
          <w:szCs w:val="28"/>
        </w:rPr>
        <w:t xml:space="preserve"> they are the smallest deployable unit in Kubernetes</w:t>
      </w:r>
    </w:p>
    <w:p w14:paraId="0BA525A6" w14:textId="09338583" w:rsidR="00211D2A" w:rsidRDefault="00211D2A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Worker nod components-</w:t>
      </w:r>
    </w:p>
    <w:p w14:paraId="3E1C825A" w14:textId="2102A77E" w:rsidR="00211D2A" w:rsidRDefault="00211D2A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1.</w:t>
      </w:r>
      <w:proofErr w:type="gramStart"/>
      <w:r>
        <w:rPr>
          <w:bCs/>
          <w:sz w:val="28"/>
          <w:szCs w:val="28"/>
        </w:rPr>
        <w:t>kubelets:-</w:t>
      </w:r>
      <w:proofErr w:type="gramEnd"/>
      <w:r>
        <w:rPr>
          <w:bCs/>
          <w:sz w:val="28"/>
          <w:szCs w:val="28"/>
        </w:rPr>
        <w:t xml:space="preserve">it is responsible for creating pods and </w:t>
      </w:r>
      <w:proofErr w:type="gramStart"/>
      <w:r>
        <w:rPr>
          <w:bCs/>
          <w:sz w:val="28"/>
          <w:szCs w:val="28"/>
        </w:rPr>
        <w:t>act</w:t>
      </w:r>
      <w:proofErr w:type="gramEnd"/>
      <w:r>
        <w:rPr>
          <w:bCs/>
          <w:sz w:val="28"/>
          <w:szCs w:val="28"/>
        </w:rPr>
        <w:t xml:space="preserve"> as an </w:t>
      </w:r>
      <w:proofErr w:type="gramStart"/>
      <w:r>
        <w:rPr>
          <w:bCs/>
          <w:sz w:val="28"/>
          <w:szCs w:val="28"/>
        </w:rPr>
        <w:t>agents ,if</w:t>
      </w:r>
      <w:proofErr w:type="gramEnd"/>
      <w:r>
        <w:rPr>
          <w:bCs/>
          <w:sz w:val="28"/>
          <w:szCs w:val="28"/>
        </w:rPr>
        <w:t xml:space="preserve"> something goes wrong in </w:t>
      </w:r>
      <w:proofErr w:type="gramStart"/>
      <w:r>
        <w:rPr>
          <w:bCs/>
          <w:sz w:val="28"/>
          <w:szCs w:val="28"/>
        </w:rPr>
        <w:t>worker</w:t>
      </w:r>
      <w:proofErr w:type="gramEnd"/>
      <w:r>
        <w:rPr>
          <w:bCs/>
          <w:sz w:val="28"/>
          <w:szCs w:val="28"/>
        </w:rPr>
        <w:t xml:space="preserve"> machine it communicates it to the master</w:t>
      </w:r>
    </w:p>
    <w:p w14:paraId="234C380A" w14:textId="52F8101A" w:rsidR="00211D2A" w:rsidRDefault="00211D2A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2.container </w:t>
      </w:r>
      <w:proofErr w:type="gramStart"/>
      <w:r>
        <w:rPr>
          <w:bCs/>
          <w:sz w:val="28"/>
          <w:szCs w:val="28"/>
        </w:rPr>
        <w:t>runtime :</w:t>
      </w:r>
      <w:proofErr w:type="gramEnd"/>
      <w:r>
        <w:rPr>
          <w:bCs/>
          <w:sz w:val="28"/>
          <w:szCs w:val="28"/>
        </w:rPr>
        <w:t xml:space="preserve">- it is tresponsible </w:t>
      </w:r>
      <w:proofErr w:type="gramStart"/>
      <w:r>
        <w:rPr>
          <w:bCs/>
          <w:sz w:val="28"/>
          <w:szCs w:val="28"/>
        </w:rPr>
        <w:t>for  pulling</w:t>
      </w:r>
      <w:proofErr w:type="gramEnd"/>
      <w:r>
        <w:rPr>
          <w:bCs/>
          <w:sz w:val="28"/>
          <w:szCs w:val="28"/>
        </w:rPr>
        <w:t xml:space="preserve"> the docker image n creating </w:t>
      </w:r>
      <w:proofErr w:type="gramStart"/>
      <w:r>
        <w:rPr>
          <w:bCs/>
          <w:sz w:val="28"/>
          <w:szCs w:val="28"/>
        </w:rPr>
        <w:t>container ,</w:t>
      </w:r>
      <w:proofErr w:type="gramEnd"/>
      <w:r>
        <w:rPr>
          <w:bCs/>
          <w:sz w:val="28"/>
          <w:szCs w:val="28"/>
        </w:rPr>
        <w:t xml:space="preserve"> </w:t>
      </w:r>
      <w:r w:rsidR="008F75AD">
        <w:rPr>
          <w:bCs/>
          <w:sz w:val="28"/>
          <w:szCs w:val="28"/>
        </w:rPr>
        <w:t>starting container and managing the container lifecycle</w:t>
      </w:r>
    </w:p>
    <w:p w14:paraId="265DA6B5" w14:textId="2B65A759" w:rsidR="008F75AD" w:rsidRDefault="008F75AD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3.kubeproxy:it is </w:t>
      </w:r>
      <w:proofErr w:type="gramStart"/>
      <w:r>
        <w:rPr>
          <w:bCs/>
          <w:sz w:val="28"/>
          <w:szCs w:val="28"/>
        </w:rPr>
        <w:t>networking</w:t>
      </w:r>
      <w:proofErr w:type="gramEnd"/>
      <w:r>
        <w:rPr>
          <w:bCs/>
          <w:sz w:val="28"/>
          <w:szCs w:val="28"/>
        </w:rPr>
        <w:t xml:space="preserve"> component in the worker </w:t>
      </w:r>
      <w:proofErr w:type="gramStart"/>
      <w:r>
        <w:rPr>
          <w:bCs/>
          <w:sz w:val="28"/>
          <w:szCs w:val="28"/>
        </w:rPr>
        <w:t>node ,and</w:t>
      </w:r>
      <w:proofErr w:type="gramEnd"/>
      <w:r>
        <w:rPr>
          <w:bCs/>
          <w:sz w:val="28"/>
          <w:szCs w:val="28"/>
        </w:rPr>
        <w:t xml:space="preserve"> </w:t>
      </w:r>
      <w:proofErr w:type="gramStart"/>
      <w:r>
        <w:rPr>
          <w:bCs/>
          <w:sz w:val="28"/>
          <w:szCs w:val="28"/>
        </w:rPr>
        <w:t>responsible</w:t>
      </w:r>
      <w:proofErr w:type="gramEnd"/>
      <w:r>
        <w:rPr>
          <w:bCs/>
          <w:sz w:val="28"/>
          <w:szCs w:val="28"/>
        </w:rPr>
        <w:t xml:space="preserve"> for exposing the container on the internet</w:t>
      </w:r>
    </w:p>
    <w:p w14:paraId="09A7B426" w14:textId="3EED7BCD" w:rsidR="008F75AD" w:rsidRDefault="00AC57DB" w:rsidP="009521C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aws eks update-</w:t>
      </w:r>
      <w:proofErr w:type="gramStart"/>
      <w:r>
        <w:rPr>
          <w:bCs/>
          <w:sz w:val="28"/>
          <w:szCs w:val="28"/>
        </w:rPr>
        <w:t>kubeconfig  --</w:t>
      </w:r>
      <w:proofErr w:type="gramEnd"/>
      <w:r>
        <w:rPr>
          <w:bCs/>
          <w:sz w:val="28"/>
          <w:szCs w:val="28"/>
        </w:rPr>
        <w:t xml:space="preserve">name ska-cluster –region ap-south-1 </w:t>
      </w:r>
    </w:p>
    <w:p w14:paraId="65C02A98" w14:textId="6E1A10D0" w:rsidR="00723537" w:rsidRDefault="00723537" w:rsidP="009521CA">
      <w:pPr>
        <w:rPr>
          <w:bCs/>
          <w:noProof/>
          <w:sz w:val="28"/>
          <w:szCs w:val="28"/>
        </w:rPr>
      </w:pPr>
      <w:r>
        <w:rPr>
          <w:bCs/>
          <w:sz w:val="28"/>
          <w:szCs w:val="28"/>
        </w:rPr>
        <w:t>kubectl-is cli command for kubernetes</w:t>
      </w:r>
      <w:r>
        <w:rPr>
          <w:bCs/>
          <w:noProof/>
          <w:sz w:val="28"/>
          <w:szCs w:val="28"/>
        </w:rPr>
        <w:t>s</w:t>
      </w:r>
      <w:r>
        <w:rPr>
          <w:bCs/>
          <w:noProof/>
          <w:sz w:val="28"/>
          <w:szCs w:val="28"/>
        </w:rPr>
        <w:drawing>
          <wp:inline distT="0" distB="0" distL="0" distR="0" wp14:anchorId="6B764154" wp14:editId="42A57367">
            <wp:extent cx="5943600" cy="733425"/>
            <wp:effectExtent l="0" t="0" r="0" b="9525"/>
            <wp:docPr id="1426614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14588" name="Picture 14266145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4806" w14:textId="16B761C1" w:rsidR="00723537" w:rsidRDefault="00723537" w:rsidP="009521CA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pushing docker in kubernetes </w:t>
      </w:r>
    </w:p>
    <w:p w14:paraId="6B3B30C9" w14:textId="4CDFEA8A" w:rsidR="00A57981" w:rsidRDefault="00A57981" w:rsidP="009521CA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we need to write pod file </w:t>
      </w:r>
    </w:p>
    <w:p w14:paraId="32E3BCA8" w14:textId="0C67990C" w:rsidR="00A57981" w:rsidRDefault="00A57981" w:rsidP="009521CA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1.it has api version</w:t>
      </w:r>
    </w:p>
    <w:p w14:paraId="76356BCF" w14:textId="60674758" w:rsidR="00A57981" w:rsidRDefault="00A57981" w:rsidP="009521CA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2.kind defines what kind of object being created</w:t>
      </w:r>
    </w:p>
    <w:p w14:paraId="3D8F574F" w14:textId="730417E8" w:rsidR="00A57981" w:rsidRDefault="00A57981" w:rsidP="009521CA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3.meta data-labels</w:t>
      </w:r>
    </w:p>
    <w:p w14:paraId="0C4D260B" w14:textId="751811BB" w:rsidR="00A57981" w:rsidRDefault="00A57981" w:rsidP="009521CA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4.spec-behaviour of the object </w:t>
      </w:r>
    </w:p>
    <w:p w14:paraId="73FEEF7F" w14:textId="7D2EB794" w:rsidR="00A57981" w:rsidRDefault="00C2352A" w:rsidP="009521CA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1cpu=1000mi</w:t>
      </w:r>
    </w:p>
    <w:p w14:paraId="7F254733" w14:textId="4F711C34" w:rsidR="00C2352A" w:rsidRDefault="00C2352A" w:rsidP="009521CA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1gb=1024mb</w:t>
      </w:r>
    </w:p>
    <w:p w14:paraId="5D74CDEC" w14:textId="77777777" w:rsidR="00602E5D" w:rsidRDefault="00602E5D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t>Namespace-dividing cluster into isolated environments we use a concepts called as namespace</w:t>
      </w:r>
    </w:p>
    <w:p w14:paraId="3DF61BE3" w14:textId="77777777" w:rsidR="00602E5D" w:rsidRDefault="00602E5D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Default namespace-r</w:t>
      </w:r>
    </w:p>
    <w:p w14:paraId="71FA07EB" w14:textId="00573754" w:rsidR="00A57981" w:rsidRDefault="00602E5D" w:rsidP="00602E5D">
      <w:pPr>
        <w:tabs>
          <w:tab w:val="left" w:pos="2652"/>
        </w:tabs>
        <w:rPr>
          <w:rFonts w:ascii="Amasis MT Pro Light" w:hAnsi="Amasis MT Pro Light" w:cs="Biome"/>
          <w:bCs/>
          <w:noProof/>
          <w:sz w:val="28"/>
          <w:szCs w:val="28"/>
        </w:rPr>
      </w:pPr>
      <w:r w:rsidRPr="00602E5D">
        <w:rPr>
          <w:rFonts w:ascii="Amasis MT Pro Light" w:hAnsi="Amasis MT Pro Light" w:cs="Biome"/>
          <w:bCs/>
          <w:noProof/>
          <w:sz w:val="28"/>
          <w:szCs w:val="28"/>
        </w:rPr>
        <w:t xml:space="preserve">Kubectl get namespace </w:t>
      </w:r>
    </w:p>
    <w:p w14:paraId="25E3F234" w14:textId="46F9CD38" w:rsidR="00602E5D" w:rsidRPr="00602E5D" w:rsidRDefault="00602E5D" w:rsidP="00602E5D">
      <w:pPr>
        <w:tabs>
          <w:tab w:val="left" w:pos="2652"/>
        </w:tabs>
        <w:rPr>
          <w:rFonts w:cs="Biome"/>
          <w:bCs/>
          <w:noProof/>
          <w:sz w:val="28"/>
          <w:szCs w:val="28"/>
        </w:rPr>
      </w:pPr>
      <w:r w:rsidRPr="00602E5D">
        <w:rPr>
          <w:rFonts w:cs="Biome"/>
          <w:bCs/>
          <w:noProof/>
          <w:sz w:val="28"/>
          <w:szCs w:val="28"/>
        </w:rPr>
        <w:t>kubectl get all -n kube-system</w:t>
      </w:r>
    </w:p>
    <w:p w14:paraId="62903580" w14:textId="0B4DBF71" w:rsidR="00602E5D" w:rsidRDefault="00602E5D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At the time of cluster creation all the resources metric server core dns all the resources will create a namespace</w:t>
      </w:r>
    </w:p>
    <w:p w14:paraId="2315B12C" w14:textId="38C151F3" w:rsidR="00602E5D" w:rsidRDefault="00602E5D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CREATING OWN NAMESPACE</w:t>
      </w:r>
    </w:p>
    <w:p w14:paraId="7FF5C7FC" w14:textId="1366251C" w:rsidR="00602E5D" w:rsidRDefault="00602E5D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When we are deploying application production server we will never deploy any application in default namespace</w:t>
      </w:r>
    </w:p>
    <w:p w14:paraId="304F90B5" w14:textId="33901B82" w:rsidR="00602E5D" w:rsidRDefault="00602E5D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In short multiple ppl working can define their own pods and rules without disturbing other </w:t>
      </w:r>
    </w:p>
    <w:p w14:paraId="1B6F4B0F" w14:textId="2CB612B0" w:rsidR="00602E5D" w:rsidRDefault="00602E5D" w:rsidP="00602E5D">
      <w:pPr>
        <w:tabs>
          <w:tab w:val="left" w:pos="2652"/>
        </w:tabs>
        <w:rPr>
          <w:bCs/>
          <w:noProof/>
          <w:sz w:val="28"/>
          <w:szCs w:val="28"/>
        </w:rPr>
      </w:pPr>
      <w:r w:rsidRPr="00602E5D">
        <w:rPr>
          <w:bCs/>
          <w:noProof/>
          <w:sz w:val="28"/>
          <w:szCs w:val="28"/>
        </w:rPr>
        <w:t>kubectl create ns ska-ns</w:t>
      </w:r>
      <w:r>
        <w:rPr>
          <w:bCs/>
          <w:noProof/>
          <w:sz w:val="28"/>
          <w:szCs w:val="28"/>
        </w:rPr>
        <w:t xml:space="preserve"> (creates ns )</w:t>
      </w:r>
    </w:p>
    <w:p w14:paraId="5E920B59" w14:textId="45E9A66E" w:rsidR="00602E5D" w:rsidRDefault="00602E5D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kubectl get ns </w:t>
      </w:r>
    </w:p>
    <w:p w14:paraId="33773CB5" w14:textId="131ADA02" w:rsidR="00602E5D" w:rsidRDefault="00602E5D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kubectl get pods</w:t>
      </w:r>
    </w:p>
    <w:p w14:paraId="5F403F30" w14:textId="043A373F" w:rsidR="00602E5D" w:rsidRDefault="00602E5D" w:rsidP="00602E5D">
      <w:pPr>
        <w:tabs>
          <w:tab w:val="left" w:pos="2652"/>
        </w:tabs>
        <w:rPr>
          <w:bCs/>
          <w:noProof/>
          <w:sz w:val="28"/>
          <w:szCs w:val="28"/>
        </w:rPr>
      </w:pPr>
      <w:r w:rsidRPr="00602E5D">
        <w:rPr>
          <w:bCs/>
          <w:noProof/>
          <w:sz w:val="28"/>
          <w:szCs w:val="28"/>
        </w:rPr>
        <w:t>kubectl run test-pod --image nginx</w:t>
      </w:r>
    </w:p>
    <w:p w14:paraId="2A0CDD7D" w14:textId="4A99D542" w:rsidR="00E61421" w:rsidRDefault="00602E5D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if ds</w:t>
      </w:r>
    </w:p>
    <w:p w14:paraId="26EDD557" w14:textId="77777777" w:rsidR="00E61421" w:rsidRPr="00E61421" w:rsidRDefault="00E61421" w:rsidP="00E61421">
      <w:pPr>
        <w:pStyle w:val="ListParagraph"/>
        <w:numPr>
          <w:ilvl w:val="0"/>
          <w:numId w:val="1"/>
        </w:numPr>
        <w:tabs>
          <w:tab w:val="left" w:pos="2652"/>
        </w:tabs>
        <w:rPr>
          <w:bCs/>
          <w:noProof/>
          <w:sz w:val="28"/>
          <w:szCs w:val="28"/>
        </w:rPr>
      </w:pPr>
      <w:r w:rsidRPr="00E61421">
        <w:rPr>
          <w:bCs/>
          <w:noProof/>
          <w:sz w:val="28"/>
          <w:szCs w:val="28"/>
        </w:rPr>
        <w:t xml:space="preserve">every pod has own ipaddress every time a pod goes down  the ip changes to overcome we need to create a static url </w:t>
      </w:r>
    </w:p>
    <w:p w14:paraId="6277AA3E" w14:textId="03690EED" w:rsidR="00E61421" w:rsidRPr="00E61421" w:rsidRDefault="00E61421" w:rsidP="00E61421">
      <w:pPr>
        <w:pStyle w:val="ListParagraph"/>
        <w:numPr>
          <w:ilvl w:val="0"/>
          <w:numId w:val="1"/>
        </w:numPr>
        <w:tabs>
          <w:tab w:val="left" w:pos="2652"/>
        </w:tabs>
        <w:rPr>
          <w:bCs/>
          <w:noProof/>
          <w:sz w:val="28"/>
          <w:szCs w:val="28"/>
        </w:rPr>
      </w:pPr>
      <w:r w:rsidRPr="00E61421">
        <w:rPr>
          <w:bCs/>
          <w:noProof/>
          <w:sz w:val="28"/>
          <w:szCs w:val="28"/>
        </w:rPr>
        <w:t xml:space="preserve">if a pod goes down along with a pod we lose data to overcome wwe need to impliment volume in kubernetes </w:t>
      </w:r>
    </w:p>
    <w:p w14:paraId="54605E07" w14:textId="1B617C19" w:rsidR="00E61421" w:rsidRDefault="00E61421" w:rsidP="00E61421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replica set:-</w:t>
      </w:r>
      <w:r>
        <w:rPr>
          <w:bCs/>
          <w:noProof/>
          <w:sz w:val="28"/>
          <w:szCs w:val="28"/>
        </w:rPr>
        <w:tab/>
      </w:r>
    </w:p>
    <w:p w14:paraId="6040018A" w14:textId="326A0284" w:rsidR="00E61421" w:rsidRDefault="00E61421" w:rsidP="00E61421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it’s a kubernetes object which is going to maintain the minimum no of nodes 24x7 replica set always maintes desired state=actual state</w:t>
      </w:r>
    </w:p>
    <w:p w14:paraId="23CABB97" w14:textId="0520B1D3" w:rsidR="00A359BA" w:rsidRPr="00A359BA" w:rsidRDefault="00A359BA" w:rsidP="00A359BA">
      <w:pPr>
        <w:tabs>
          <w:tab w:val="left" w:pos="2652"/>
        </w:tabs>
        <w:rPr>
          <w:bCs/>
          <w:noProof/>
          <w:sz w:val="28"/>
          <w:szCs w:val="28"/>
        </w:rPr>
      </w:pPr>
      <w:r w:rsidRPr="00A359BA">
        <w:rPr>
          <w:bCs/>
          <w:noProof/>
          <w:sz w:val="28"/>
          <w:szCs w:val="28"/>
        </w:rPr>
        <w:t>kubectl apply -f rs.yaml</w:t>
      </w:r>
    </w:p>
    <w:p w14:paraId="65435996" w14:textId="77777777" w:rsidR="0040493C" w:rsidRDefault="00A359BA" w:rsidP="00A359BA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&lt;</w:t>
      </w:r>
      <w:r w:rsidRPr="00A359BA">
        <w:rPr>
          <w:bCs/>
          <w:noProof/>
          <w:sz w:val="28"/>
          <w:szCs w:val="28"/>
        </w:rPr>
        <w:t>replicaset.apps/cart-page-rs created</w:t>
      </w:r>
      <w:r>
        <w:rPr>
          <w:bCs/>
          <w:noProof/>
          <w:sz w:val="28"/>
          <w:szCs w:val="28"/>
        </w:rPr>
        <w:t>&gt;</w:t>
      </w:r>
    </w:p>
    <w:p w14:paraId="23BB56C4" w14:textId="554F7B8B" w:rsidR="00E61421" w:rsidRDefault="0040493C" w:rsidP="00A359BA">
      <w:pPr>
        <w:tabs>
          <w:tab w:val="left" w:pos="2652"/>
        </w:tabs>
        <w:rPr>
          <w:bCs/>
          <w:noProof/>
          <w:sz w:val="28"/>
          <w:szCs w:val="28"/>
        </w:rPr>
      </w:pPr>
      <w:r w:rsidRPr="0040493C">
        <w:lastRenderedPageBreak/>
        <w:t xml:space="preserve"> </w:t>
      </w:r>
      <w:r w:rsidRPr="0040493C">
        <w:rPr>
          <w:bCs/>
          <w:noProof/>
          <w:sz w:val="28"/>
          <w:szCs w:val="28"/>
        </w:rPr>
        <w:t>kubectl get rs -n ska-ns</w:t>
      </w:r>
    </w:p>
    <w:p w14:paraId="5B0AA4DD" w14:textId="583D55BB" w:rsidR="0040493C" w:rsidRDefault="0040493C" w:rsidP="00A359BA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shows all rs associated with the designated rs file </w:t>
      </w:r>
    </w:p>
    <w:p w14:paraId="4FBD6288" w14:textId="15CBD0F2" w:rsidR="0040493C" w:rsidRDefault="0040493C" w:rsidP="00A359BA">
      <w:pPr>
        <w:tabs>
          <w:tab w:val="left" w:pos="2652"/>
        </w:tabs>
        <w:rPr>
          <w:bCs/>
          <w:noProof/>
          <w:sz w:val="28"/>
          <w:szCs w:val="28"/>
        </w:rPr>
      </w:pPr>
      <w:r w:rsidRPr="0040493C">
        <w:rPr>
          <w:bCs/>
          <w:noProof/>
          <w:sz w:val="28"/>
          <w:szCs w:val="28"/>
        </w:rPr>
        <w:t xml:space="preserve">kubectl get </w:t>
      </w:r>
      <w:r>
        <w:rPr>
          <w:bCs/>
          <w:noProof/>
          <w:sz w:val="28"/>
          <w:szCs w:val="28"/>
        </w:rPr>
        <w:t>pods</w:t>
      </w:r>
      <w:r w:rsidRPr="0040493C">
        <w:rPr>
          <w:bCs/>
          <w:noProof/>
          <w:sz w:val="28"/>
          <w:szCs w:val="28"/>
        </w:rPr>
        <w:t xml:space="preserve"> -n ska-ns</w:t>
      </w:r>
    </w:p>
    <w:p w14:paraId="05FABAF2" w14:textId="23BBAF68" w:rsidR="0040493C" w:rsidRDefault="0040493C" w:rsidP="00A359BA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shows all the pods associated with the namespace ska</w:t>
      </w:r>
    </w:p>
    <w:p w14:paraId="42C8091D" w14:textId="77777777" w:rsidR="00E96BF0" w:rsidRDefault="00E96BF0" w:rsidP="00A359BA">
      <w:pPr>
        <w:tabs>
          <w:tab w:val="left" w:pos="2652"/>
        </w:tabs>
        <w:rPr>
          <w:bCs/>
          <w:noProof/>
          <w:sz w:val="28"/>
          <w:szCs w:val="28"/>
        </w:rPr>
      </w:pPr>
    </w:p>
    <w:p w14:paraId="583570F7" w14:textId="55B0C0F2" w:rsidR="0040493C" w:rsidRDefault="0040493C" w:rsidP="00A359BA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DBD9F12" wp14:editId="0D8B1DE2">
            <wp:extent cx="5943600" cy="1053465"/>
            <wp:effectExtent l="0" t="0" r="0" b="0"/>
            <wp:docPr id="1465251705" name="Picture 1" descr="A black screen with text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51705" name="Picture 1" descr="A black screen with text on i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9C0D" w14:textId="77777777" w:rsidR="00E96BF0" w:rsidRDefault="0040493C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To describe the status of</w:t>
      </w:r>
    </w:p>
    <w:p w14:paraId="20CEF9C9" w14:textId="5E6D80E2" w:rsidR="00E61421" w:rsidRDefault="00E96BF0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In real time  aplication </w:t>
      </w:r>
      <w:r w:rsidR="0040493C">
        <w:rPr>
          <w:bCs/>
          <w:noProof/>
          <w:sz w:val="28"/>
          <w:szCs w:val="28"/>
        </w:rPr>
        <w:t xml:space="preserve"> </w:t>
      </w:r>
      <w:r>
        <w:rPr>
          <w:bCs/>
          <w:noProof/>
          <w:sz w:val="28"/>
          <w:szCs w:val="28"/>
        </w:rPr>
        <w:t xml:space="preserve">we don use roll out and roll back operation </w:t>
      </w:r>
    </w:p>
    <w:p w14:paraId="69116496" w14:textId="05214B1F" w:rsidR="00E96BF0" w:rsidRDefault="00E96BF0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Deployments:in kubernetes we are deplying aplication using deployment obl=ject or deployment container </w:t>
      </w:r>
    </w:p>
    <w:p w14:paraId="6849B7DB" w14:textId="5DA8BB0D" w:rsidR="00E96BF0" w:rsidRDefault="00E96BF0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Deployment will manage the replica set and then it will manage the pods</w:t>
      </w:r>
    </w:p>
    <w:p w14:paraId="4342EA40" w14:textId="4BD08719" w:rsidR="00E96BF0" w:rsidRDefault="00E96BF0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So we need to create a deployment.yaml file </w:t>
      </w:r>
    </w:p>
    <w:p w14:paraId="1C8AEB1F" w14:textId="5206DB30" w:rsidR="00E96BF0" w:rsidRDefault="004615BC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If you want to expose applications through web browser kubernetes will intoduce object called services </w:t>
      </w:r>
    </w:p>
    <w:p w14:paraId="47CD3F0F" w14:textId="1607DE9A" w:rsidR="004615BC" w:rsidRDefault="004615BC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1.services:cluster ip service </w:t>
      </w:r>
    </w:p>
    <w:p w14:paraId="02CB04A5" w14:textId="37B57A94" w:rsidR="004615BC" w:rsidRDefault="004615BC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2.node port service</w:t>
      </w:r>
    </w:p>
    <w:p w14:paraId="6490EDDB" w14:textId="662D0339" w:rsidR="004615BC" w:rsidRDefault="004615BC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3.loadbalancer service</w:t>
      </w:r>
    </w:p>
    <w:p w14:paraId="5352B8BE" w14:textId="1A802DB9" w:rsidR="004615BC" w:rsidRDefault="004615BC" w:rsidP="00602E5D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Note we are going to impliment how to make a loadbalancer</w:t>
      </w:r>
    </w:p>
    <w:p w14:paraId="0AF60342" w14:textId="3BB90526" w:rsidR="00342283" w:rsidRDefault="00342283" w:rsidP="00342283">
      <w:pPr>
        <w:tabs>
          <w:tab w:val="left" w:pos="2652"/>
        </w:tabs>
        <w:jc w:val="center"/>
        <w:rPr>
          <w:b/>
          <w:noProof/>
          <w:sz w:val="28"/>
          <w:szCs w:val="28"/>
        </w:rPr>
      </w:pPr>
      <w:r w:rsidRPr="00342283">
        <w:rPr>
          <w:b/>
          <w:noProof/>
          <w:sz w:val="28"/>
          <w:szCs w:val="28"/>
        </w:rPr>
        <w:t>Monitoring</w:t>
      </w:r>
    </w:p>
    <w:p w14:paraId="693ABA75" w14:textId="66F68996" w:rsidR="00342283" w:rsidRDefault="00342283" w:rsidP="00342283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To understand the status of the application we are implimenting monitoring dashboards we can recognise if something goes wrong in the application and identify how much nodes and pods,cluster health </w:t>
      </w:r>
    </w:p>
    <w:p w14:paraId="49064D91" w14:textId="40C477A1" w:rsidR="00342283" w:rsidRDefault="00342283" w:rsidP="00342283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t>Monitoring tools like prometheus,grafana are widely used</w:t>
      </w:r>
    </w:p>
    <w:p w14:paraId="2CCCD353" w14:textId="48D3E766" w:rsidR="00342283" w:rsidRDefault="00342283" w:rsidP="00342283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Prometheus :it is a metric server where it is going tto collect time series of data and sends data to grafana dashboard</w:t>
      </w:r>
    </w:p>
    <w:p w14:paraId="1D75584D" w14:textId="5D1A3480" w:rsidR="00342283" w:rsidRDefault="00342283" w:rsidP="00342283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Grafana:with the help of grafana we can set up monitoring dashboards where we can visualise data in real time</w:t>
      </w:r>
    </w:p>
    <w:p w14:paraId="4DB8AA79" w14:textId="66EF4C3E" w:rsidR="0009645F" w:rsidRDefault="0009645F" w:rsidP="00342283">
      <w:pPr>
        <w:tabs>
          <w:tab w:val="left" w:pos="2652"/>
        </w:tabs>
        <w:rPr>
          <w:b/>
          <w:noProof/>
          <w:sz w:val="28"/>
          <w:szCs w:val="28"/>
        </w:rPr>
      </w:pPr>
      <w:r w:rsidRPr="0009645F">
        <w:rPr>
          <w:bCs/>
          <w:noProof/>
          <w:sz w:val="28"/>
          <w:szCs w:val="28"/>
        </w:rPr>
        <w:t xml:space="preserve"># </w:t>
      </w:r>
      <w:r w:rsidRPr="0009645F">
        <w:rPr>
          <w:b/>
          <w:noProof/>
          <w:sz w:val="28"/>
          <w:szCs w:val="28"/>
        </w:rPr>
        <w:t xml:space="preserve">snap install helm </w:t>
      </w:r>
      <w:r>
        <w:rPr>
          <w:b/>
          <w:noProof/>
          <w:sz w:val="28"/>
          <w:szCs w:val="28"/>
        </w:rPr>
        <w:t>–</w:t>
      </w:r>
      <w:r w:rsidRPr="0009645F">
        <w:rPr>
          <w:b/>
          <w:noProof/>
          <w:sz w:val="28"/>
          <w:szCs w:val="28"/>
        </w:rPr>
        <w:t>classic</w:t>
      </w:r>
    </w:p>
    <w:p w14:paraId="4F8B7AE3" w14:textId="4212E0E1" w:rsidR="0009645F" w:rsidRPr="0009645F" w:rsidRDefault="0009645F" w:rsidP="00342283">
      <w:pPr>
        <w:tabs>
          <w:tab w:val="left" w:pos="2652"/>
        </w:tabs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Helm is the package manager for kubernetes cluster .</w:t>
      </w:r>
    </w:p>
    <w:p w14:paraId="0C36527F" w14:textId="77777777" w:rsidR="0009645F" w:rsidRPr="00342283" w:rsidRDefault="0009645F" w:rsidP="00342283">
      <w:pPr>
        <w:tabs>
          <w:tab w:val="left" w:pos="2652"/>
        </w:tabs>
        <w:rPr>
          <w:bCs/>
          <w:noProof/>
          <w:sz w:val="28"/>
          <w:szCs w:val="28"/>
        </w:rPr>
      </w:pPr>
    </w:p>
    <w:sectPr w:rsidR="0009645F" w:rsidRPr="00342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91CFE"/>
    <w:multiLevelType w:val="hybridMultilevel"/>
    <w:tmpl w:val="060AF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79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8D"/>
    <w:rsid w:val="0009312F"/>
    <w:rsid w:val="0009645F"/>
    <w:rsid w:val="001728A4"/>
    <w:rsid w:val="00211D2A"/>
    <w:rsid w:val="0023338D"/>
    <w:rsid w:val="00275058"/>
    <w:rsid w:val="00342283"/>
    <w:rsid w:val="00382447"/>
    <w:rsid w:val="0038637B"/>
    <w:rsid w:val="003D3BB7"/>
    <w:rsid w:val="0040493C"/>
    <w:rsid w:val="004615BC"/>
    <w:rsid w:val="004D24DE"/>
    <w:rsid w:val="004E0F08"/>
    <w:rsid w:val="005E3B52"/>
    <w:rsid w:val="00602E5D"/>
    <w:rsid w:val="00633204"/>
    <w:rsid w:val="00644140"/>
    <w:rsid w:val="006A44F6"/>
    <w:rsid w:val="00723537"/>
    <w:rsid w:val="00890CB5"/>
    <w:rsid w:val="008B72F4"/>
    <w:rsid w:val="008E039F"/>
    <w:rsid w:val="008F75AD"/>
    <w:rsid w:val="009521CA"/>
    <w:rsid w:val="00A079D7"/>
    <w:rsid w:val="00A359BA"/>
    <w:rsid w:val="00A57981"/>
    <w:rsid w:val="00A91E4F"/>
    <w:rsid w:val="00AB37B5"/>
    <w:rsid w:val="00AC3161"/>
    <w:rsid w:val="00AC57DB"/>
    <w:rsid w:val="00B2195D"/>
    <w:rsid w:val="00C2352A"/>
    <w:rsid w:val="00D87656"/>
    <w:rsid w:val="00DF7667"/>
    <w:rsid w:val="00E24336"/>
    <w:rsid w:val="00E61421"/>
    <w:rsid w:val="00E721F9"/>
    <w:rsid w:val="00E96BF0"/>
    <w:rsid w:val="00F0552A"/>
    <w:rsid w:val="00F1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72A4"/>
  <w15:chartTrackingRefBased/>
  <w15:docId w15:val="{B83E5D52-22AB-42FB-B639-74B097F2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azad</dc:creator>
  <cp:keywords/>
  <dc:description/>
  <cp:lastModifiedBy>shubham azad</cp:lastModifiedBy>
  <cp:revision>2</cp:revision>
  <dcterms:created xsi:type="dcterms:W3CDTF">2025-04-14T16:10:00Z</dcterms:created>
  <dcterms:modified xsi:type="dcterms:W3CDTF">2025-04-14T16:10:00Z</dcterms:modified>
</cp:coreProperties>
</file>