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551382544"/>
        <w:docPartObj>
          <w:docPartGallery w:val="Cover Pages"/>
          <w:docPartUnique/>
        </w:docPartObj>
      </w:sdtPr>
      <w:sdtEndPr>
        <w:rPr>
          <w:sz w:val="52"/>
          <w:szCs w:val="52"/>
        </w:rPr>
      </w:sdtEndPr>
      <w:sdtContent>
        <w:p w14:paraId="7DB14D2E" w14:textId="329DECCA" w:rsidR="008A473F" w:rsidRDefault="008A473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5EAD35A" wp14:editId="6CBADE1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4C8DD3D" w14:textId="65D80180" w:rsidR="008A473F" w:rsidRDefault="0032410A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14:paraId="68DC3AB5" w14:textId="693CF4A0" w:rsidR="008A473F" w:rsidRDefault="006E43F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32410A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8A473F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F1775CF" w14:textId="19213241" w:rsidR="008A473F" w:rsidRDefault="008A473F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Chuleta PGL ut_1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5EAD35A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44C8DD3D" w14:textId="65D80180" w:rsidR="008A473F" w:rsidRDefault="0032410A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8DC3AB5" w14:textId="693CF4A0" w:rsidR="008A473F" w:rsidRDefault="006E43F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32410A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8A473F"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1F1775CF" w14:textId="19213241" w:rsidR="008A473F" w:rsidRDefault="008A473F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Chuleta PGL ut_1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3BAA3E1" w14:textId="57E5F8C2" w:rsidR="008A473F" w:rsidRDefault="008A473F">
          <w:pPr>
            <w:rPr>
              <w:sz w:val="52"/>
              <w:szCs w:val="52"/>
            </w:rPr>
          </w:pPr>
          <w:r>
            <w:rPr>
              <w:sz w:val="52"/>
              <w:szCs w:val="5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52835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8F357C" w14:textId="4FB24A1C" w:rsidR="008A473F" w:rsidRDefault="008A473F">
          <w:pPr>
            <w:pStyle w:val="TtuloTDC"/>
          </w:pPr>
          <w:r>
            <w:t>Contenido</w:t>
          </w:r>
        </w:p>
        <w:p w14:paraId="69A88C40" w14:textId="0E801244" w:rsidR="006E43F0" w:rsidRDefault="008A473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935515" w:history="1">
            <w:r w:rsidR="006E43F0" w:rsidRPr="0067456D">
              <w:rPr>
                <w:rStyle w:val="Hipervnculo"/>
                <w:noProof/>
              </w:rPr>
              <w:t>Actividad 2- Controles TextView, EditText y Button</w:t>
            </w:r>
            <w:r w:rsidR="006E43F0">
              <w:rPr>
                <w:noProof/>
                <w:webHidden/>
              </w:rPr>
              <w:tab/>
            </w:r>
            <w:r w:rsidR="006E43F0">
              <w:rPr>
                <w:noProof/>
                <w:webHidden/>
              </w:rPr>
              <w:fldChar w:fldCharType="begin"/>
            </w:r>
            <w:r w:rsidR="006E43F0">
              <w:rPr>
                <w:noProof/>
                <w:webHidden/>
              </w:rPr>
              <w:instrText xml:space="preserve"> PAGEREF _Toc182935515 \h </w:instrText>
            </w:r>
            <w:r w:rsidR="006E43F0">
              <w:rPr>
                <w:noProof/>
                <w:webHidden/>
              </w:rPr>
            </w:r>
            <w:r w:rsidR="006E43F0">
              <w:rPr>
                <w:noProof/>
                <w:webHidden/>
              </w:rPr>
              <w:fldChar w:fldCharType="separate"/>
            </w:r>
            <w:r w:rsidR="006E43F0">
              <w:rPr>
                <w:noProof/>
                <w:webHidden/>
              </w:rPr>
              <w:t>2</w:t>
            </w:r>
            <w:r w:rsidR="006E43F0">
              <w:rPr>
                <w:noProof/>
                <w:webHidden/>
              </w:rPr>
              <w:fldChar w:fldCharType="end"/>
            </w:r>
          </w:hyperlink>
        </w:p>
        <w:p w14:paraId="02197568" w14:textId="65E5DCAE" w:rsidR="006E43F0" w:rsidRDefault="006E43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16" w:history="1">
            <w:r w:rsidRPr="0067456D">
              <w:rPr>
                <w:rStyle w:val="Hipervnculo"/>
                <w:noProof/>
              </w:rPr>
              <w:t>Iniciar una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9B774" w14:textId="102C06D8" w:rsidR="006E43F0" w:rsidRDefault="006E43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17" w:history="1">
            <w:r w:rsidRPr="0067456D">
              <w:rPr>
                <w:rStyle w:val="Hipervnculo"/>
                <w:noProof/>
              </w:rPr>
              <w:t>Botones- texto revés asignar variables y juntarlas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F981C" w14:textId="644A1B16" w:rsidR="006E43F0" w:rsidRDefault="006E43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18" w:history="1">
            <w:r w:rsidRPr="0067456D">
              <w:rPr>
                <w:rStyle w:val="Hipervnculo"/>
                <w:noProof/>
              </w:rPr>
              <w:t>Actividad 3- Iniciar otra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B5924" w14:textId="2B6A0E3B" w:rsidR="006E43F0" w:rsidRDefault="006E43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19" w:history="1">
            <w:r w:rsidRPr="0067456D">
              <w:rPr>
                <w:rStyle w:val="Hipervnculo"/>
                <w:noProof/>
              </w:rPr>
              <w:t>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7944B" w14:textId="62F0A599" w:rsidR="006E43F0" w:rsidRDefault="006E43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20" w:history="1">
            <w:r w:rsidRPr="0067456D">
              <w:rPr>
                <w:rStyle w:val="Hipervnculo"/>
                <w:noProof/>
              </w:rPr>
              <w:t>Segunda-Recoge una variable llamada nombre de la primera.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0CF66" w14:textId="52FBF264" w:rsidR="006E43F0" w:rsidRDefault="006E43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21" w:history="1">
            <w:r w:rsidRPr="0067456D">
              <w:rPr>
                <w:rStyle w:val="Hipervnculo"/>
                <w:noProof/>
              </w:rPr>
              <w:t>Actividad 4-Radriogroup-radioButton-checkbox-spinner-viewBindin(este no hace falta)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140D6" w14:textId="3B33C458" w:rsidR="006E43F0" w:rsidRDefault="006E43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22" w:history="1">
            <w:r w:rsidRPr="0067456D">
              <w:rPr>
                <w:rStyle w:val="Hipervnculo"/>
                <w:noProof/>
              </w:rPr>
              <w:t>Utilizar binding (innecesario)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4834" w14:textId="4054F1C5" w:rsidR="006E43F0" w:rsidRDefault="006E43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23" w:history="1">
            <w:r w:rsidRPr="0067456D">
              <w:rPr>
                <w:rStyle w:val="Hipervnculo"/>
                <w:noProof/>
              </w:rPr>
              <w:t>RadioGroup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BD379" w14:textId="2A45A5FB" w:rsidR="006E43F0" w:rsidRDefault="006E43F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24" w:history="1">
            <w:r w:rsidRPr="0067456D">
              <w:rPr>
                <w:rStyle w:val="Hipervnculo"/>
                <w:noProof/>
              </w:rPr>
              <w:t>Tenemos que declarar antes los id de cada anillo para que funcione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CA7F7" w14:textId="16D194FA" w:rsidR="006E43F0" w:rsidRDefault="006E43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25" w:history="1">
            <w:r w:rsidRPr="0067456D">
              <w:rPr>
                <w:rStyle w:val="Hipervnculo"/>
                <w:noProof/>
              </w:rPr>
              <w:t>CheckBox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494DC" w14:textId="0479D5FA" w:rsidR="006E43F0" w:rsidRDefault="006E43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26" w:history="1">
            <w:r w:rsidRPr="0067456D">
              <w:rPr>
                <w:rStyle w:val="Hipervnculo"/>
                <w:noProof/>
              </w:rPr>
              <w:t>Spinner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F8594" w14:textId="55C0FDB4" w:rsidR="006E43F0" w:rsidRDefault="006E43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27" w:history="1">
            <w:r w:rsidRPr="0067456D">
              <w:rPr>
                <w:rStyle w:val="Hipervnculo"/>
                <w:noProof/>
              </w:rPr>
              <w:t>Actividad 5- Ciclo de vida de una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44773" w14:textId="3476016D" w:rsidR="006E43F0" w:rsidRDefault="006E43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28" w:history="1">
            <w:r w:rsidRPr="0067456D">
              <w:rPr>
                <w:rStyle w:val="Hipervnculo"/>
                <w:noProof/>
              </w:rPr>
              <w:t>Explicación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5C199" w14:textId="2EBE0265" w:rsidR="006E43F0" w:rsidRDefault="006E43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29" w:history="1">
            <w:r w:rsidRPr="0067456D">
              <w:rPr>
                <w:rStyle w:val="Hipervnculo"/>
                <w:noProof/>
              </w:rPr>
              <w:t>Explicación saludo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0D49D" w14:textId="5A7F326A" w:rsidR="006E43F0" w:rsidRDefault="006E43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30" w:history="1">
            <w:r w:rsidRPr="0067456D">
              <w:rPr>
                <w:rStyle w:val="Hipervnculo"/>
                <w:noProof/>
              </w:rPr>
              <w:t>Actividad 6 -Fragments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95032" w14:textId="4AE78AA4" w:rsidR="006E43F0" w:rsidRDefault="006E43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31" w:history="1">
            <w:r w:rsidRPr="0067456D">
              <w:rPr>
                <w:rStyle w:val="Hipervnculo"/>
                <w:noProof/>
              </w:rPr>
              <w:t>Actividad-7-ReciclerView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65ABE" w14:textId="6988387A" w:rsidR="006E43F0" w:rsidRDefault="006E43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32" w:history="1">
            <w:r w:rsidRPr="0067456D">
              <w:rPr>
                <w:rStyle w:val="Hipervnculo"/>
                <w:noProof/>
              </w:rPr>
              <w:t>Main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3F6EE" w14:textId="2CEA1CBA" w:rsidR="006E43F0" w:rsidRDefault="006E43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33" w:history="1">
            <w:r w:rsidRPr="0067456D">
              <w:rPr>
                <w:rStyle w:val="Hipervnculo"/>
                <w:noProof/>
              </w:rPr>
              <w:t>Adaptador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4BC02" w14:textId="5853283B" w:rsidR="006E43F0" w:rsidRDefault="006E43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34" w:history="1">
            <w:r w:rsidRPr="0067456D">
              <w:rPr>
                <w:rStyle w:val="Hipervnculo"/>
                <w:noProof/>
              </w:rPr>
              <w:t>Lista-equipo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D97BB" w14:textId="18D009D2" w:rsidR="006E43F0" w:rsidRDefault="006E43F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35" w:history="1">
            <w:r w:rsidRPr="0067456D">
              <w:rPr>
                <w:rStyle w:val="Hipervnculo"/>
                <w:noProof/>
              </w:rPr>
              <w:t>Main 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2B647" w14:textId="754BC9DC" w:rsidR="006E43F0" w:rsidRDefault="006E43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36" w:history="1">
            <w:r w:rsidRPr="0067456D">
              <w:rPr>
                <w:rStyle w:val="Hipervnculo"/>
                <w:noProof/>
              </w:rPr>
              <w:t>Actividad 8- Toolbar grabar y leer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7975D" w14:textId="518D8C2C" w:rsidR="006E43F0" w:rsidRDefault="006E43F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82935537" w:history="1">
            <w:r w:rsidRPr="0067456D">
              <w:rPr>
                <w:rStyle w:val="Hipervnculo"/>
                <w:noProof/>
              </w:rPr>
              <w:t>Actividad 9-SQLITE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_Toc182935537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39DCB" w14:textId="77F68EE4" w:rsidR="008A473F" w:rsidRDefault="008A473F">
          <w:r>
            <w:rPr>
              <w:b/>
              <w:bCs/>
            </w:rPr>
            <w:fldChar w:fldCharType="end"/>
          </w:r>
        </w:p>
      </w:sdtContent>
    </w:sdt>
    <w:p w14:paraId="543173AB" w14:textId="77777777" w:rsidR="008A473F" w:rsidRDefault="008A473F" w:rsidP="008A473F">
      <w:pPr>
        <w:jc w:val="center"/>
        <w:rPr>
          <w:sz w:val="52"/>
          <w:szCs w:val="52"/>
        </w:rPr>
      </w:pPr>
    </w:p>
    <w:p w14:paraId="57016236" w14:textId="6D6EB21D" w:rsidR="008A473F" w:rsidRDefault="008A473F" w:rsidP="008A473F">
      <w:pPr>
        <w:jc w:val="center"/>
        <w:rPr>
          <w:sz w:val="52"/>
          <w:szCs w:val="52"/>
        </w:rPr>
      </w:pPr>
    </w:p>
    <w:p w14:paraId="4AB3F8EC" w14:textId="75614F45" w:rsidR="008A473F" w:rsidRDefault="008A473F" w:rsidP="008A473F">
      <w:pPr>
        <w:jc w:val="center"/>
        <w:rPr>
          <w:sz w:val="52"/>
          <w:szCs w:val="52"/>
        </w:rPr>
      </w:pPr>
    </w:p>
    <w:p w14:paraId="312B0C98" w14:textId="5B8EE6E1" w:rsidR="008A473F" w:rsidRDefault="008A473F" w:rsidP="008A473F">
      <w:pPr>
        <w:jc w:val="center"/>
        <w:rPr>
          <w:sz w:val="52"/>
          <w:szCs w:val="52"/>
        </w:rPr>
      </w:pPr>
    </w:p>
    <w:p w14:paraId="143C2068" w14:textId="61B3E103" w:rsidR="008A473F" w:rsidRDefault="008A473F" w:rsidP="008A473F">
      <w:pPr>
        <w:jc w:val="center"/>
        <w:rPr>
          <w:sz w:val="52"/>
          <w:szCs w:val="52"/>
        </w:rPr>
      </w:pPr>
    </w:p>
    <w:p w14:paraId="09F1724C" w14:textId="0EBA7D31" w:rsidR="008A473F" w:rsidRDefault="008A473F" w:rsidP="004C4E32">
      <w:pPr>
        <w:rPr>
          <w:sz w:val="52"/>
          <w:szCs w:val="52"/>
        </w:rPr>
      </w:pPr>
    </w:p>
    <w:p w14:paraId="164CA67D" w14:textId="5922640E" w:rsidR="008A473F" w:rsidRPr="004C4E32" w:rsidRDefault="008A473F" w:rsidP="008A473F">
      <w:pPr>
        <w:pStyle w:val="Ttulo1"/>
      </w:pPr>
      <w:bookmarkStart w:id="0" w:name="_Toc182935515"/>
      <w:r w:rsidRPr="004C4E32">
        <w:t xml:space="preserve">Actividad 2- Controles </w:t>
      </w:r>
      <w:proofErr w:type="spellStart"/>
      <w:r w:rsidRPr="004C4E32">
        <w:t>TextView</w:t>
      </w:r>
      <w:proofErr w:type="spellEnd"/>
      <w:r w:rsidRPr="004C4E32">
        <w:t xml:space="preserve">, </w:t>
      </w:r>
      <w:proofErr w:type="spellStart"/>
      <w:r w:rsidRPr="004C4E32">
        <w:t>EditText</w:t>
      </w:r>
      <w:proofErr w:type="spellEnd"/>
      <w:r w:rsidRPr="004C4E32">
        <w:t xml:space="preserve"> y </w:t>
      </w:r>
      <w:proofErr w:type="spellStart"/>
      <w:r w:rsidRPr="004C4E32">
        <w:t>Button</w:t>
      </w:r>
      <w:bookmarkEnd w:id="0"/>
      <w:proofErr w:type="spellEnd"/>
    </w:p>
    <w:p w14:paraId="2F0E65B0" w14:textId="0EDF27B3" w:rsidR="008A473F" w:rsidRPr="004C4E32" w:rsidRDefault="008A473F" w:rsidP="008A473F">
      <w:pPr>
        <w:pStyle w:val="Ttulo2"/>
      </w:pPr>
      <w:bookmarkStart w:id="1" w:name="_Toc182935516"/>
      <w:r w:rsidRPr="004C4E32">
        <w:t>Iniciar una variable</w:t>
      </w:r>
      <w:bookmarkEnd w:id="1"/>
    </w:p>
    <w:p w14:paraId="5DD3CB88" w14:textId="6B8CAA2A" w:rsidR="008A473F" w:rsidRPr="008A473F" w:rsidRDefault="008A473F" w:rsidP="008A473F">
      <w:pPr>
        <w:rPr>
          <w:lang w:val="en-US"/>
        </w:rPr>
      </w:pPr>
      <w:r w:rsidRPr="008A473F">
        <w:rPr>
          <w:noProof/>
          <w:lang w:val="en-US"/>
        </w:rPr>
        <w:drawing>
          <wp:inline distT="0" distB="0" distL="0" distR="0" wp14:anchorId="0E690931" wp14:editId="2F113227">
            <wp:extent cx="5400040" cy="22586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0034" w14:textId="4E46A82E" w:rsidR="008A473F" w:rsidRDefault="008A473F" w:rsidP="008A473F">
      <w:pPr>
        <w:pStyle w:val="Ttulo2"/>
      </w:pPr>
      <w:bookmarkStart w:id="2" w:name="_Toc182935517"/>
      <w:r w:rsidRPr="008A473F">
        <w:t>Botones- texto revés asignar variables y</w:t>
      </w:r>
      <w:r>
        <w:t xml:space="preserve"> juntarlas</w:t>
      </w:r>
      <w:bookmarkEnd w:id="2"/>
    </w:p>
    <w:p w14:paraId="07AED22B" w14:textId="42DFDF83" w:rsidR="008A473F" w:rsidRDefault="008A473F" w:rsidP="008A473F">
      <w:r w:rsidRPr="008A473F">
        <w:rPr>
          <w:noProof/>
        </w:rPr>
        <w:drawing>
          <wp:inline distT="0" distB="0" distL="0" distR="0" wp14:anchorId="14C0BDD7" wp14:editId="413FAD15">
            <wp:extent cx="5087060" cy="331516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791C" w14:textId="58B1CD0B" w:rsidR="008A473F" w:rsidRDefault="008A473F" w:rsidP="008A473F"/>
    <w:p w14:paraId="38140E44" w14:textId="7474166D" w:rsidR="008A473F" w:rsidRDefault="008A473F" w:rsidP="008A473F"/>
    <w:p w14:paraId="248D37A1" w14:textId="589BE1D8" w:rsidR="008A473F" w:rsidRDefault="008A473F" w:rsidP="008A473F"/>
    <w:p w14:paraId="6F340ACF" w14:textId="3A8FA441" w:rsidR="008A473F" w:rsidRDefault="008A473F" w:rsidP="008A473F"/>
    <w:p w14:paraId="339D3199" w14:textId="30848836" w:rsidR="008A473F" w:rsidRDefault="008A473F" w:rsidP="008A473F"/>
    <w:p w14:paraId="676A39FC" w14:textId="713F657D" w:rsidR="008A473F" w:rsidRDefault="008A473F" w:rsidP="008A473F"/>
    <w:p w14:paraId="282570A9" w14:textId="3F5FCDCC" w:rsidR="008A473F" w:rsidRDefault="008A473F" w:rsidP="008A473F"/>
    <w:p w14:paraId="4811FEE6" w14:textId="756CA33B" w:rsidR="008A473F" w:rsidRDefault="008A473F" w:rsidP="008A473F"/>
    <w:p w14:paraId="63BEFAEE" w14:textId="1F5E4D28" w:rsidR="008A473F" w:rsidRDefault="008A473F" w:rsidP="008A473F">
      <w:pPr>
        <w:pStyle w:val="Ttulo1"/>
      </w:pPr>
      <w:bookmarkStart w:id="3" w:name="_Toc182935518"/>
      <w:r>
        <w:t xml:space="preserve">Actividad 3- Iniciar otra </w:t>
      </w:r>
      <w:proofErr w:type="spellStart"/>
      <w:r>
        <w:t>activity</w:t>
      </w:r>
      <w:bookmarkEnd w:id="3"/>
      <w:proofErr w:type="spellEnd"/>
    </w:p>
    <w:p w14:paraId="7FC2BDBC" w14:textId="04D4D482" w:rsidR="008A473F" w:rsidRDefault="008A473F" w:rsidP="008A473F">
      <w:r>
        <w:t xml:space="preserve">En esta práctica tendremos dos </w:t>
      </w:r>
      <w:proofErr w:type="spellStart"/>
      <w:r>
        <w:t>activitys</w:t>
      </w:r>
      <w:proofErr w:type="spellEnd"/>
      <w:r>
        <w:t xml:space="preserve"> en la cual la actividad principal comprueba que el </w:t>
      </w:r>
      <w:proofErr w:type="spellStart"/>
      <w:r>
        <w:t>editText</w:t>
      </w:r>
      <w:proofErr w:type="spellEnd"/>
      <w:r>
        <w:t xml:space="preserve"> no está en </w:t>
      </w:r>
      <w:proofErr w:type="spellStart"/>
      <w:r>
        <w:t>blalnco</w:t>
      </w:r>
      <w:proofErr w:type="spellEnd"/>
      <w:r>
        <w:t xml:space="preserve">, y le </w:t>
      </w:r>
      <w:proofErr w:type="gramStart"/>
      <w:r>
        <w:t>pasa  una</w:t>
      </w:r>
      <w:proofErr w:type="gramEnd"/>
      <w:r>
        <w:t xml:space="preserve"> variable llamada nombre.</w:t>
      </w:r>
    </w:p>
    <w:p w14:paraId="73E94428" w14:textId="7617A56D" w:rsidR="008A473F" w:rsidRDefault="008A473F" w:rsidP="008A473F">
      <w:pPr>
        <w:pStyle w:val="Ttulo2"/>
      </w:pPr>
      <w:bookmarkStart w:id="4" w:name="_Toc182935519"/>
      <w:proofErr w:type="spellStart"/>
      <w:r>
        <w:t>Main</w:t>
      </w:r>
      <w:bookmarkEnd w:id="4"/>
      <w:proofErr w:type="spellEnd"/>
    </w:p>
    <w:p w14:paraId="043245E8" w14:textId="39E5A8F6" w:rsidR="008A473F" w:rsidRPr="008A473F" w:rsidRDefault="008A473F" w:rsidP="008A473F">
      <w:r w:rsidRPr="008A473F">
        <w:rPr>
          <w:noProof/>
        </w:rPr>
        <w:drawing>
          <wp:inline distT="0" distB="0" distL="0" distR="0" wp14:anchorId="3A8FB3E5" wp14:editId="4A62E17F">
            <wp:extent cx="5400040" cy="474154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0E6D" w14:textId="4E71B47B" w:rsidR="008A473F" w:rsidRDefault="008A473F" w:rsidP="008A473F"/>
    <w:p w14:paraId="7B25A95F" w14:textId="6EDFA7C8" w:rsidR="008A473F" w:rsidRDefault="008A473F" w:rsidP="008A473F"/>
    <w:p w14:paraId="153490AE" w14:textId="1C9F21C7" w:rsidR="008A473F" w:rsidRDefault="008A473F" w:rsidP="008A473F"/>
    <w:p w14:paraId="1FDF9C79" w14:textId="608284E1" w:rsidR="008A473F" w:rsidRDefault="008A473F" w:rsidP="008A473F"/>
    <w:p w14:paraId="0A308B0D" w14:textId="03532700" w:rsidR="008A473F" w:rsidRDefault="008A473F" w:rsidP="008A473F"/>
    <w:p w14:paraId="280BE419" w14:textId="6B3A564B" w:rsidR="008A473F" w:rsidRDefault="008A473F" w:rsidP="008A473F"/>
    <w:p w14:paraId="380D6977" w14:textId="7593DB8F" w:rsidR="008A473F" w:rsidRDefault="008A473F" w:rsidP="008A473F"/>
    <w:p w14:paraId="445AFB47" w14:textId="7166B638" w:rsidR="008A473F" w:rsidRDefault="008A473F" w:rsidP="008A473F"/>
    <w:p w14:paraId="0C6983F9" w14:textId="46F8A439" w:rsidR="008A473F" w:rsidRDefault="008A473F" w:rsidP="008A473F"/>
    <w:p w14:paraId="4BC10476" w14:textId="46D4EFF8" w:rsidR="008A473F" w:rsidRDefault="008A473F" w:rsidP="008A473F"/>
    <w:p w14:paraId="7206D369" w14:textId="0AE94694" w:rsidR="008A473F" w:rsidRDefault="008A473F" w:rsidP="008A473F"/>
    <w:p w14:paraId="324550BE" w14:textId="48D45FAA" w:rsidR="008A473F" w:rsidRDefault="008A473F" w:rsidP="008A473F">
      <w:pPr>
        <w:pStyle w:val="Ttulo2"/>
      </w:pPr>
      <w:bookmarkStart w:id="5" w:name="_Toc182935520"/>
      <w:r>
        <w:t xml:space="preserve">Segunda-Recoge </w:t>
      </w:r>
      <w:r w:rsidR="0032410A">
        <w:t>una variable llamada nombre de la primera.</w:t>
      </w:r>
      <w:bookmarkEnd w:id="5"/>
    </w:p>
    <w:p w14:paraId="3E2B8643" w14:textId="2ABE67D0" w:rsidR="008A473F" w:rsidRDefault="008A473F" w:rsidP="008A473F">
      <w:r w:rsidRPr="008A473F">
        <w:rPr>
          <w:noProof/>
        </w:rPr>
        <w:drawing>
          <wp:inline distT="0" distB="0" distL="0" distR="0" wp14:anchorId="67307176" wp14:editId="3EAF8EA0">
            <wp:extent cx="5400040" cy="479552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6802" w14:textId="7C1FFF92" w:rsidR="0032410A" w:rsidRDefault="0032410A" w:rsidP="008A473F"/>
    <w:p w14:paraId="729C84FD" w14:textId="79A6CEF9" w:rsidR="0032410A" w:rsidRDefault="0032410A" w:rsidP="008A473F"/>
    <w:p w14:paraId="0F5F2A69" w14:textId="50EAACAD" w:rsidR="0032410A" w:rsidRDefault="0032410A" w:rsidP="008A473F"/>
    <w:p w14:paraId="55EF3AF8" w14:textId="55B618EE" w:rsidR="0032410A" w:rsidRDefault="0032410A" w:rsidP="008A473F"/>
    <w:p w14:paraId="45E73E53" w14:textId="534EC427" w:rsidR="0032410A" w:rsidRDefault="0032410A" w:rsidP="008A473F"/>
    <w:p w14:paraId="0FC7E962" w14:textId="03510695" w:rsidR="0032410A" w:rsidRDefault="0032410A" w:rsidP="008A473F"/>
    <w:p w14:paraId="56763B86" w14:textId="10D662C5" w:rsidR="0032410A" w:rsidRDefault="0032410A" w:rsidP="008A473F"/>
    <w:p w14:paraId="0B97D6F1" w14:textId="5B1D97F1" w:rsidR="0032410A" w:rsidRDefault="0032410A" w:rsidP="008A473F"/>
    <w:p w14:paraId="195AE1D4" w14:textId="4E963D5C" w:rsidR="0032410A" w:rsidRDefault="0032410A" w:rsidP="008A473F"/>
    <w:p w14:paraId="74BCC6DD" w14:textId="3292BE74" w:rsidR="0032410A" w:rsidRDefault="0032410A" w:rsidP="0032410A">
      <w:pPr>
        <w:pStyle w:val="Ttulo1"/>
      </w:pPr>
      <w:bookmarkStart w:id="6" w:name="_Toc182935521"/>
      <w:r w:rsidRPr="0032410A">
        <w:lastRenderedPageBreak/>
        <w:t>Actividad 4-Radriogroup-radioButton-checkbox-spinner-</w:t>
      </w:r>
      <w:proofErr w:type="gramStart"/>
      <w:r w:rsidRPr="0032410A">
        <w:t>viewBindin(</w:t>
      </w:r>
      <w:proofErr w:type="gramEnd"/>
      <w:r w:rsidRPr="0032410A">
        <w:t>este no hace falta</w:t>
      </w:r>
      <w:r>
        <w:t>)</w:t>
      </w:r>
      <w:bookmarkEnd w:id="6"/>
    </w:p>
    <w:p w14:paraId="42A1382A" w14:textId="3DF47CCC" w:rsidR="0032410A" w:rsidRDefault="0032410A" w:rsidP="0032410A">
      <w:pPr>
        <w:pStyle w:val="Ttulo2"/>
      </w:pPr>
    </w:p>
    <w:p w14:paraId="67647A45" w14:textId="69970380" w:rsidR="0032410A" w:rsidRDefault="0032410A" w:rsidP="0032410A">
      <w:pPr>
        <w:pStyle w:val="Ttulo2"/>
      </w:pPr>
      <w:bookmarkStart w:id="7" w:name="_Toc182935522"/>
      <w:r>
        <w:t xml:space="preserve">Utilizar </w:t>
      </w:r>
      <w:proofErr w:type="spellStart"/>
      <w:r>
        <w:t>binding</w:t>
      </w:r>
      <w:proofErr w:type="spellEnd"/>
      <w:r>
        <w:t xml:space="preserve"> (innecesario)</w:t>
      </w:r>
      <w:bookmarkEnd w:id="7"/>
    </w:p>
    <w:p w14:paraId="616E2BED" w14:textId="64BA7A06" w:rsidR="0032410A" w:rsidRPr="0032410A" w:rsidRDefault="0032410A" w:rsidP="008A473F">
      <w:r w:rsidRPr="0032410A">
        <w:rPr>
          <w:noProof/>
        </w:rPr>
        <w:drawing>
          <wp:inline distT="0" distB="0" distL="0" distR="0" wp14:anchorId="60E8238D" wp14:editId="672FE41F">
            <wp:extent cx="5400040" cy="104711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8918" w14:textId="0C803A14" w:rsidR="008A473F" w:rsidRDefault="0032410A" w:rsidP="0032410A">
      <w:pPr>
        <w:pStyle w:val="Ttulo2"/>
      </w:pPr>
      <w:bookmarkStart w:id="8" w:name="_Toc182935523"/>
      <w:proofErr w:type="spellStart"/>
      <w:r>
        <w:t>RadioGroup</w:t>
      </w:r>
      <w:bookmarkEnd w:id="8"/>
      <w:proofErr w:type="spellEnd"/>
    </w:p>
    <w:p w14:paraId="2E40D288" w14:textId="62FA6FAF" w:rsidR="0032410A" w:rsidRDefault="0032410A" w:rsidP="008A473F">
      <w:r w:rsidRPr="0032410A">
        <w:rPr>
          <w:noProof/>
        </w:rPr>
        <w:drawing>
          <wp:inline distT="0" distB="0" distL="0" distR="0" wp14:anchorId="7226CE7F" wp14:editId="55CCCD54">
            <wp:extent cx="2448267" cy="102884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7501" w14:textId="2BCAE8EA" w:rsidR="0032410A" w:rsidRDefault="0032410A" w:rsidP="0032410A">
      <w:pPr>
        <w:pStyle w:val="Ttulo3"/>
      </w:pPr>
      <w:bookmarkStart w:id="9" w:name="_Toc182935524"/>
      <w:r>
        <w:t>Tenemos que declarar antes los id de cada anillo para que funcione</w:t>
      </w:r>
      <w:bookmarkEnd w:id="9"/>
    </w:p>
    <w:p w14:paraId="27F4EE00" w14:textId="22563566" w:rsidR="0032410A" w:rsidRDefault="0032410A" w:rsidP="008A473F">
      <w:r w:rsidRPr="0032410A">
        <w:rPr>
          <w:noProof/>
        </w:rPr>
        <w:drawing>
          <wp:inline distT="0" distB="0" distL="0" distR="0" wp14:anchorId="5CD58246" wp14:editId="00D0BD4A">
            <wp:extent cx="5400040" cy="31845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D4B0" w14:textId="11A1B726" w:rsidR="0032410A" w:rsidRDefault="0032410A" w:rsidP="008A473F">
      <w:r>
        <w:t xml:space="preserve">Está poniendo el contenido de texto de cualquiera de los anillos en un </w:t>
      </w:r>
      <w:proofErr w:type="spellStart"/>
      <w:r>
        <w:t>textview</w:t>
      </w:r>
      <w:proofErr w:type="spellEnd"/>
      <w:r>
        <w:t xml:space="preserve"> que tengo justo debajo.</w:t>
      </w:r>
    </w:p>
    <w:p w14:paraId="03FBE860" w14:textId="239530AC" w:rsidR="0032410A" w:rsidRDefault="0032410A" w:rsidP="008A473F"/>
    <w:p w14:paraId="2D78EB89" w14:textId="12F0B154" w:rsidR="001B450F" w:rsidRDefault="001B450F" w:rsidP="008A473F"/>
    <w:p w14:paraId="36CF8CBA" w14:textId="535691A9" w:rsidR="001B450F" w:rsidRDefault="001B450F" w:rsidP="008A473F"/>
    <w:p w14:paraId="3B1EF549" w14:textId="2DB4B2C9" w:rsidR="001B450F" w:rsidRDefault="001B450F" w:rsidP="008A473F"/>
    <w:p w14:paraId="2270B12D" w14:textId="5849DB98" w:rsidR="001B450F" w:rsidRDefault="001B450F" w:rsidP="008A473F"/>
    <w:p w14:paraId="247A44AA" w14:textId="0743CDE8" w:rsidR="001B450F" w:rsidRDefault="001B450F" w:rsidP="001B450F">
      <w:pPr>
        <w:pStyle w:val="Ttulo2"/>
      </w:pPr>
      <w:bookmarkStart w:id="10" w:name="_Toc182935525"/>
      <w:proofErr w:type="spellStart"/>
      <w:r>
        <w:lastRenderedPageBreak/>
        <w:t>CheckBox</w:t>
      </w:r>
      <w:bookmarkEnd w:id="10"/>
      <w:proofErr w:type="spellEnd"/>
    </w:p>
    <w:p w14:paraId="4F3EDF5F" w14:textId="1806AC13" w:rsidR="004C4E32" w:rsidRDefault="004C4E32" w:rsidP="004C4E32">
      <w:r w:rsidRPr="004C4E32">
        <w:rPr>
          <w:noProof/>
        </w:rPr>
        <w:drawing>
          <wp:inline distT="0" distB="0" distL="0" distR="0" wp14:anchorId="1CA43971" wp14:editId="0553B219">
            <wp:extent cx="5400040" cy="190373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0258" w14:textId="07A97A76" w:rsidR="004C4E32" w:rsidRDefault="004C4E32" w:rsidP="004C4E32"/>
    <w:p w14:paraId="0BCBAA88" w14:textId="16A942D3" w:rsidR="004C4E32" w:rsidRDefault="004C4E32" w:rsidP="004C4E32">
      <w:pPr>
        <w:pStyle w:val="Ttulo2"/>
      </w:pPr>
      <w:bookmarkStart w:id="11" w:name="_Toc182935526"/>
      <w:proofErr w:type="spellStart"/>
      <w:r>
        <w:t>Spinner</w:t>
      </w:r>
      <w:bookmarkEnd w:id="11"/>
      <w:proofErr w:type="spellEnd"/>
    </w:p>
    <w:p w14:paraId="76754EE6" w14:textId="2A214F43" w:rsidR="004C4E32" w:rsidRDefault="004C4E32" w:rsidP="004C4E32">
      <w:r w:rsidRPr="004C4E32">
        <w:rPr>
          <w:noProof/>
        </w:rPr>
        <w:drawing>
          <wp:inline distT="0" distB="0" distL="0" distR="0" wp14:anchorId="5B97534D" wp14:editId="27029BD7">
            <wp:extent cx="5400040" cy="204660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941B" w14:textId="79AABF32" w:rsidR="004C4E32" w:rsidRDefault="004C4E32" w:rsidP="004C4E32"/>
    <w:p w14:paraId="2675DB4D" w14:textId="126ACF73" w:rsidR="004C4E32" w:rsidRDefault="004C4E32" w:rsidP="004C4E32"/>
    <w:p w14:paraId="26A52447" w14:textId="286D85CC" w:rsidR="004C4E32" w:rsidRDefault="004C4E32" w:rsidP="004C4E32"/>
    <w:p w14:paraId="0CB299F6" w14:textId="3AC92458" w:rsidR="004C4E32" w:rsidRDefault="004C4E32" w:rsidP="004C4E32"/>
    <w:p w14:paraId="518423BA" w14:textId="555B75A7" w:rsidR="004C4E32" w:rsidRDefault="004C4E32" w:rsidP="004C4E32"/>
    <w:p w14:paraId="30BD74C4" w14:textId="6F3548A9" w:rsidR="004C4E32" w:rsidRDefault="004C4E32" w:rsidP="004C4E32"/>
    <w:p w14:paraId="6A3163D8" w14:textId="03D03767" w:rsidR="004C4E32" w:rsidRDefault="004C4E32" w:rsidP="004C4E32"/>
    <w:p w14:paraId="65EA2D67" w14:textId="63DCB117" w:rsidR="004C4E32" w:rsidRDefault="004C4E32" w:rsidP="004C4E32"/>
    <w:p w14:paraId="2482B60B" w14:textId="458E930C" w:rsidR="004C4E32" w:rsidRDefault="004C4E32" w:rsidP="004C4E32"/>
    <w:p w14:paraId="09ABFF0A" w14:textId="2663E7A5" w:rsidR="004C4E32" w:rsidRDefault="004C4E32" w:rsidP="004C4E32"/>
    <w:p w14:paraId="61BA6394" w14:textId="468B1F46" w:rsidR="004C4E32" w:rsidRDefault="004C4E32" w:rsidP="004C4E32"/>
    <w:p w14:paraId="623B9998" w14:textId="23803BE7" w:rsidR="004C4E32" w:rsidRDefault="004C4E32" w:rsidP="004C4E32"/>
    <w:p w14:paraId="0986E50A" w14:textId="170D5520" w:rsidR="004C4E32" w:rsidRDefault="004C4E32" w:rsidP="004C4E32"/>
    <w:p w14:paraId="758771B5" w14:textId="682218B9" w:rsidR="004C4E32" w:rsidRDefault="004C4E32" w:rsidP="004C4E32"/>
    <w:p w14:paraId="7F1B67AA" w14:textId="1F4974AC" w:rsidR="004C4E32" w:rsidRDefault="004C4E32" w:rsidP="004C4E32">
      <w:pPr>
        <w:pStyle w:val="Ttulo1"/>
      </w:pPr>
      <w:bookmarkStart w:id="12" w:name="_Toc182935527"/>
      <w:r>
        <w:lastRenderedPageBreak/>
        <w:t xml:space="preserve">Actividad 5- Ciclo de vida de una </w:t>
      </w:r>
      <w:proofErr w:type="spellStart"/>
      <w:r>
        <w:t>activity</w:t>
      </w:r>
      <w:bookmarkEnd w:id="12"/>
      <w:proofErr w:type="spellEnd"/>
    </w:p>
    <w:p w14:paraId="600DA899" w14:textId="50DA0F23" w:rsidR="004C4E32" w:rsidRDefault="00CE727E" w:rsidP="00CE727E">
      <w:pPr>
        <w:pStyle w:val="Ttulo2"/>
      </w:pPr>
      <w:bookmarkStart w:id="13" w:name="_Toc182935528"/>
      <w:r>
        <w:t xml:space="preserve">Explicación </w:t>
      </w:r>
      <w:proofErr w:type="spellStart"/>
      <w:r>
        <w:t>main</w:t>
      </w:r>
      <w:bookmarkEnd w:id="13"/>
      <w:proofErr w:type="spellEnd"/>
    </w:p>
    <w:p w14:paraId="588385B5" w14:textId="57741019" w:rsidR="00CE727E" w:rsidRDefault="00CE727E" w:rsidP="004C4E32">
      <w:r>
        <w:t xml:space="preserve">Es un copia y pega de la actividad </w:t>
      </w:r>
      <w:proofErr w:type="gramStart"/>
      <w:r>
        <w:t>3 ,</w:t>
      </w:r>
      <w:proofErr w:type="gramEnd"/>
      <w:r>
        <w:t xml:space="preserve"> pero añadiéndole la función </w:t>
      </w:r>
      <w:proofErr w:type="spellStart"/>
      <w:r>
        <w:t>onStart</w:t>
      </w:r>
      <w:proofErr w:type="spellEnd"/>
      <w:r>
        <w:t xml:space="preserve"> y </w:t>
      </w:r>
      <w:proofErr w:type="spellStart"/>
      <w:r>
        <w:t>onPause</w:t>
      </w:r>
      <w:proofErr w:type="spellEnd"/>
      <w:r>
        <w:t xml:space="preserve">. Ojo que va después del </w:t>
      </w:r>
      <w:proofErr w:type="spellStart"/>
      <w:r>
        <w:t>fun</w:t>
      </w:r>
      <w:proofErr w:type="spellEnd"/>
      <w:r>
        <w:t xml:space="preserve"> </w:t>
      </w:r>
      <w:proofErr w:type="spellStart"/>
      <w:r>
        <w:t>OnCreate</w:t>
      </w:r>
      <w:proofErr w:type="spellEnd"/>
      <w:r>
        <w:t>.</w:t>
      </w:r>
    </w:p>
    <w:p w14:paraId="1406B110" w14:textId="75F6AC4F" w:rsidR="00CE727E" w:rsidRDefault="00CE727E" w:rsidP="004C4E32">
      <w:r w:rsidRPr="00CE727E">
        <w:rPr>
          <w:noProof/>
        </w:rPr>
        <w:drawing>
          <wp:inline distT="0" distB="0" distL="0" distR="0" wp14:anchorId="557D8CB2" wp14:editId="12E618B7">
            <wp:extent cx="5400040" cy="540639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415F" w14:textId="6E676225" w:rsidR="00CE727E" w:rsidRDefault="00CE727E" w:rsidP="004C4E32"/>
    <w:p w14:paraId="7F68C5D6" w14:textId="77777777" w:rsidR="00CE727E" w:rsidRDefault="00CE727E" w:rsidP="004C4E32"/>
    <w:p w14:paraId="068B0988" w14:textId="77777777" w:rsidR="00CE727E" w:rsidRDefault="00CE727E" w:rsidP="004C4E32"/>
    <w:p w14:paraId="5D001B89" w14:textId="77777777" w:rsidR="00CE727E" w:rsidRDefault="00CE727E" w:rsidP="004C4E32"/>
    <w:p w14:paraId="28136954" w14:textId="77777777" w:rsidR="00CE727E" w:rsidRDefault="00CE727E" w:rsidP="004C4E32"/>
    <w:p w14:paraId="5B8423B2" w14:textId="77777777" w:rsidR="00CE727E" w:rsidRDefault="00CE727E" w:rsidP="004C4E32"/>
    <w:p w14:paraId="5F5A687A" w14:textId="77777777" w:rsidR="00CE727E" w:rsidRDefault="00CE727E" w:rsidP="004C4E32"/>
    <w:p w14:paraId="4C56D45B" w14:textId="77777777" w:rsidR="00CE727E" w:rsidRDefault="00CE727E" w:rsidP="004C4E32"/>
    <w:p w14:paraId="0F2D0820" w14:textId="2A66FF24" w:rsidR="00CE727E" w:rsidRDefault="00CE727E" w:rsidP="00CE727E">
      <w:pPr>
        <w:pStyle w:val="Ttulo2"/>
      </w:pPr>
      <w:bookmarkStart w:id="14" w:name="_Toc182935529"/>
      <w:r>
        <w:lastRenderedPageBreak/>
        <w:t>Explicación saludo</w:t>
      </w:r>
      <w:bookmarkEnd w:id="14"/>
    </w:p>
    <w:p w14:paraId="1809FB32" w14:textId="3A1D7D74" w:rsidR="00CE727E" w:rsidRDefault="00CE727E" w:rsidP="004C4E32">
      <w:r w:rsidRPr="00CE727E">
        <w:rPr>
          <w:noProof/>
        </w:rPr>
        <w:drawing>
          <wp:inline distT="0" distB="0" distL="0" distR="0" wp14:anchorId="3441A808" wp14:editId="4C28C2F6">
            <wp:extent cx="5400040" cy="342646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8F2E" w14:textId="4CEBB165" w:rsidR="00CE727E" w:rsidRDefault="00CE727E" w:rsidP="004C4E32">
      <w:r>
        <w:t xml:space="preserve">Utiliza una manera distinta de pillar el texto enviado de una </w:t>
      </w:r>
      <w:proofErr w:type="spellStart"/>
      <w:r>
        <w:t>activity</w:t>
      </w:r>
      <w:proofErr w:type="spellEnd"/>
      <w:r>
        <w:t xml:space="preserve"> a otra, tener cuidado con </w:t>
      </w:r>
      <w:proofErr w:type="spellStart"/>
      <w:proofErr w:type="gramStart"/>
      <w:r>
        <w:t>finish</w:t>
      </w:r>
      <w:proofErr w:type="spellEnd"/>
      <w:r>
        <w:t>(</w:t>
      </w:r>
      <w:proofErr w:type="gramEnd"/>
      <w:r>
        <w:t>), el profesor prefiere que se controle a que actividad vas y no cerrarla directamente.</w:t>
      </w:r>
    </w:p>
    <w:p w14:paraId="09014A5C" w14:textId="118E56A9" w:rsidR="00E92DB4" w:rsidRDefault="00E92DB4" w:rsidP="004C4E32"/>
    <w:p w14:paraId="1C9F3D74" w14:textId="24055D7D" w:rsidR="00E92DB4" w:rsidRDefault="00E92DB4" w:rsidP="004C4E32"/>
    <w:p w14:paraId="7CE04FC9" w14:textId="4461C7E2" w:rsidR="00E92DB4" w:rsidRDefault="00E92DB4" w:rsidP="004C4E32"/>
    <w:p w14:paraId="763DF84C" w14:textId="426B7B96" w:rsidR="00E92DB4" w:rsidRDefault="00E92DB4" w:rsidP="004C4E32"/>
    <w:p w14:paraId="30710CA0" w14:textId="7BFE1583" w:rsidR="00E92DB4" w:rsidRDefault="00E92DB4" w:rsidP="004C4E32"/>
    <w:p w14:paraId="5D8C360E" w14:textId="67028D7A" w:rsidR="00E92DB4" w:rsidRDefault="00E92DB4" w:rsidP="004C4E32"/>
    <w:p w14:paraId="67FA6BB7" w14:textId="0D0348FD" w:rsidR="00E92DB4" w:rsidRDefault="00E92DB4" w:rsidP="004C4E32"/>
    <w:p w14:paraId="5213CEE7" w14:textId="5CF54836" w:rsidR="00E92DB4" w:rsidRDefault="00E92DB4" w:rsidP="004C4E32"/>
    <w:p w14:paraId="48E026B8" w14:textId="5A3A3849" w:rsidR="00E92DB4" w:rsidRDefault="00E92DB4" w:rsidP="004C4E32"/>
    <w:p w14:paraId="068E2163" w14:textId="15A396C7" w:rsidR="00E92DB4" w:rsidRDefault="00E92DB4" w:rsidP="004C4E32"/>
    <w:p w14:paraId="3FDC1288" w14:textId="78BFB4C2" w:rsidR="00E92DB4" w:rsidRDefault="00E92DB4" w:rsidP="004C4E32"/>
    <w:p w14:paraId="6D867002" w14:textId="5983EE8B" w:rsidR="00E92DB4" w:rsidRDefault="00E92DB4" w:rsidP="004C4E32"/>
    <w:p w14:paraId="3563210A" w14:textId="36F74E9B" w:rsidR="00E92DB4" w:rsidRDefault="00E92DB4" w:rsidP="004C4E32"/>
    <w:p w14:paraId="488F5F35" w14:textId="3F44585C" w:rsidR="00E92DB4" w:rsidRDefault="00E92DB4" w:rsidP="004C4E32"/>
    <w:p w14:paraId="3BFE8EAC" w14:textId="2FB440BD" w:rsidR="00E92DB4" w:rsidRDefault="00E92DB4" w:rsidP="004C4E32"/>
    <w:p w14:paraId="2E0787D7" w14:textId="71F31BD1" w:rsidR="00E92DB4" w:rsidRDefault="00E92DB4" w:rsidP="004C4E32"/>
    <w:p w14:paraId="167F2387" w14:textId="7E4064C0" w:rsidR="00E92DB4" w:rsidRDefault="00E92DB4" w:rsidP="00E92DB4">
      <w:pPr>
        <w:pStyle w:val="Ttulo1"/>
      </w:pPr>
      <w:bookmarkStart w:id="15" w:name="_Toc182935530"/>
      <w:r>
        <w:lastRenderedPageBreak/>
        <w:t>Actividad 6 -</w:t>
      </w:r>
      <w:proofErr w:type="spellStart"/>
      <w:r>
        <w:t>Fragments</w:t>
      </w:r>
      <w:bookmarkEnd w:id="15"/>
      <w:proofErr w:type="spellEnd"/>
    </w:p>
    <w:p w14:paraId="07661FA7" w14:textId="2E7E2875" w:rsidR="00E92DB4" w:rsidRDefault="00E92DB4" w:rsidP="00E92DB4">
      <w:r>
        <w:t>Mirar directamente de la aplicación</w:t>
      </w:r>
    </w:p>
    <w:p w14:paraId="38E2DA3C" w14:textId="71DAFF71" w:rsidR="00E92DB4" w:rsidRDefault="00E92DB4" w:rsidP="00E92DB4"/>
    <w:p w14:paraId="79869579" w14:textId="3B2133E0" w:rsidR="00E92DB4" w:rsidRDefault="00E92DB4" w:rsidP="00E92DB4"/>
    <w:p w14:paraId="03CFE807" w14:textId="5A050B3D" w:rsidR="00E92DB4" w:rsidRDefault="00E92DB4" w:rsidP="00E92DB4"/>
    <w:p w14:paraId="0E8D13EE" w14:textId="55425319" w:rsidR="00E92DB4" w:rsidRDefault="00E92DB4" w:rsidP="00E92DB4"/>
    <w:p w14:paraId="6C7AC46A" w14:textId="3CCE0AA6" w:rsidR="00E92DB4" w:rsidRDefault="00E92DB4" w:rsidP="00E92DB4"/>
    <w:p w14:paraId="477B4AC3" w14:textId="5FEFE71D" w:rsidR="00E92DB4" w:rsidRDefault="00E92DB4" w:rsidP="00E92DB4"/>
    <w:p w14:paraId="1182404B" w14:textId="4CE94148" w:rsidR="00E92DB4" w:rsidRDefault="00E92DB4" w:rsidP="00E92DB4"/>
    <w:p w14:paraId="2B7A3E4D" w14:textId="0BB4CCF8" w:rsidR="00E92DB4" w:rsidRDefault="00E92DB4" w:rsidP="00E92DB4"/>
    <w:p w14:paraId="3227F407" w14:textId="41C97148" w:rsidR="00E92DB4" w:rsidRDefault="00E92DB4" w:rsidP="00E92DB4"/>
    <w:p w14:paraId="680BAE98" w14:textId="2335FC73" w:rsidR="00E92DB4" w:rsidRDefault="00E92DB4" w:rsidP="00E92DB4"/>
    <w:p w14:paraId="69228B96" w14:textId="6D51E217" w:rsidR="00E92DB4" w:rsidRDefault="00E92DB4" w:rsidP="00E92DB4"/>
    <w:p w14:paraId="795B7C12" w14:textId="45B3B826" w:rsidR="00E92DB4" w:rsidRDefault="00E92DB4" w:rsidP="00E92DB4"/>
    <w:p w14:paraId="1AAC5C27" w14:textId="61580F8B" w:rsidR="00E92DB4" w:rsidRDefault="00E92DB4" w:rsidP="00E92DB4"/>
    <w:p w14:paraId="0A593D5D" w14:textId="1C93C18C" w:rsidR="00E92DB4" w:rsidRDefault="00E92DB4" w:rsidP="00E92DB4"/>
    <w:p w14:paraId="6B74EA81" w14:textId="7F553E1C" w:rsidR="00E92DB4" w:rsidRDefault="00E92DB4" w:rsidP="00E92DB4"/>
    <w:p w14:paraId="043CC411" w14:textId="2A3A7873" w:rsidR="00E92DB4" w:rsidRDefault="00E92DB4" w:rsidP="00E92DB4"/>
    <w:p w14:paraId="202B9711" w14:textId="434F1EFF" w:rsidR="00E92DB4" w:rsidRDefault="00E92DB4" w:rsidP="00E92DB4"/>
    <w:p w14:paraId="4D6502D7" w14:textId="372AC2A7" w:rsidR="00E92DB4" w:rsidRDefault="00E92DB4" w:rsidP="00E92DB4"/>
    <w:p w14:paraId="7E7A649E" w14:textId="38730D71" w:rsidR="00E92DB4" w:rsidRDefault="00E92DB4" w:rsidP="00E92DB4"/>
    <w:p w14:paraId="30D76E43" w14:textId="53ADBB62" w:rsidR="00E92DB4" w:rsidRDefault="00E92DB4" w:rsidP="00E92DB4"/>
    <w:p w14:paraId="4AFA7D89" w14:textId="06AECFEF" w:rsidR="00E92DB4" w:rsidRDefault="00E92DB4" w:rsidP="00E92DB4"/>
    <w:p w14:paraId="7B6BAB29" w14:textId="6C922B98" w:rsidR="00E92DB4" w:rsidRDefault="00E92DB4" w:rsidP="00E92DB4"/>
    <w:p w14:paraId="3E9F4F0B" w14:textId="00A83756" w:rsidR="00E92DB4" w:rsidRDefault="00E92DB4" w:rsidP="00E92DB4"/>
    <w:p w14:paraId="505F85A7" w14:textId="7B974656" w:rsidR="00E92DB4" w:rsidRDefault="00E92DB4" w:rsidP="00E92DB4"/>
    <w:p w14:paraId="75724168" w14:textId="3B442FD6" w:rsidR="00E92DB4" w:rsidRDefault="00E92DB4" w:rsidP="00E92DB4"/>
    <w:p w14:paraId="41EC04BA" w14:textId="167E2133" w:rsidR="00E92DB4" w:rsidRDefault="00E92DB4" w:rsidP="00E92DB4"/>
    <w:p w14:paraId="7FCC5BE5" w14:textId="5DEE4D23" w:rsidR="00E92DB4" w:rsidRDefault="00E92DB4" w:rsidP="00E92DB4"/>
    <w:p w14:paraId="1A1215C1" w14:textId="42D93F04" w:rsidR="00E92DB4" w:rsidRDefault="00E92DB4" w:rsidP="00E92DB4"/>
    <w:p w14:paraId="2353553F" w14:textId="4EFA0EBA" w:rsidR="00E92DB4" w:rsidRDefault="00E92DB4" w:rsidP="00E92DB4"/>
    <w:p w14:paraId="192A27C4" w14:textId="26CA5A8B" w:rsidR="00E92DB4" w:rsidRDefault="00E92DB4" w:rsidP="00E92DB4">
      <w:pPr>
        <w:pStyle w:val="Ttulo1"/>
      </w:pPr>
      <w:bookmarkStart w:id="16" w:name="_Toc182935531"/>
      <w:r>
        <w:lastRenderedPageBreak/>
        <w:t>Actividad-7</w:t>
      </w:r>
      <w:r w:rsidR="007016F1">
        <w:t>-ReciclerView</w:t>
      </w:r>
      <w:bookmarkEnd w:id="16"/>
    </w:p>
    <w:p w14:paraId="09304511" w14:textId="0AB9064E" w:rsidR="00E92DB4" w:rsidRDefault="00E92DB4" w:rsidP="00E92DB4">
      <w:pPr>
        <w:pStyle w:val="Ttulo2"/>
      </w:pPr>
      <w:bookmarkStart w:id="17" w:name="_Toc182935532"/>
      <w:proofErr w:type="spellStart"/>
      <w:r>
        <w:t>Main</w:t>
      </w:r>
      <w:proofErr w:type="spellEnd"/>
      <w:r>
        <w:t xml:space="preserve"> </w:t>
      </w:r>
      <w:proofErr w:type="spellStart"/>
      <w:r>
        <w:t>activity</w:t>
      </w:r>
      <w:bookmarkEnd w:id="17"/>
      <w:proofErr w:type="spellEnd"/>
    </w:p>
    <w:p w14:paraId="7733849F" w14:textId="351F23AB" w:rsidR="00E92DB4" w:rsidRPr="00E92DB4" w:rsidRDefault="00E92DB4" w:rsidP="00E92DB4">
      <w:r w:rsidRPr="00E92DB4">
        <w:drawing>
          <wp:inline distT="0" distB="0" distL="0" distR="0" wp14:anchorId="06A815EA" wp14:editId="0C478D54">
            <wp:extent cx="5400040" cy="3420110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8616" w14:textId="69B51389" w:rsidR="00E92DB4" w:rsidRDefault="00E92DB4" w:rsidP="00E92DB4">
      <w:pPr>
        <w:pStyle w:val="Ttulo2"/>
      </w:pPr>
      <w:bookmarkStart w:id="18" w:name="_Toc182935533"/>
      <w:r>
        <w:t>Adaptador equipos</w:t>
      </w:r>
      <w:bookmarkEnd w:id="18"/>
    </w:p>
    <w:p w14:paraId="62BB623B" w14:textId="6F000EB5" w:rsidR="00E92DB4" w:rsidRDefault="00E92DB4" w:rsidP="00E92DB4">
      <w:r w:rsidRPr="00E92DB4">
        <w:drawing>
          <wp:inline distT="0" distB="0" distL="0" distR="0" wp14:anchorId="122BC905" wp14:editId="0FDB66B6">
            <wp:extent cx="5400040" cy="2929255"/>
            <wp:effectExtent l="0" t="0" r="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A9C6" w14:textId="77777777" w:rsidR="00E92DB4" w:rsidRDefault="00E92DB4" w:rsidP="00E92DB4"/>
    <w:p w14:paraId="2B5C5F56" w14:textId="77777777" w:rsidR="00E92DB4" w:rsidRDefault="00E92DB4" w:rsidP="00E92DB4"/>
    <w:p w14:paraId="5F97EB8C" w14:textId="77777777" w:rsidR="00E92DB4" w:rsidRDefault="00E92DB4" w:rsidP="00E92DB4"/>
    <w:p w14:paraId="09E95219" w14:textId="77777777" w:rsidR="00E92DB4" w:rsidRDefault="00E92DB4" w:rsidP="00E92DB4"/>
    <w:p w14:paraId="16CC66DE" w14:textId="77777777" w:rsidR="00E92DB4" w:rsidRDefault="00E92DB4" w:rsidP="00E92DB4"/>
    <w:p w14:paraId="7041379A" w14:textId="5EF9234F" w:rsidR="00E92DB4" w:rsidRDefault="00E92DB4" w:rsidP="00E92DB4">
      <w:pPr>
        <w:pStyle w:val="Ttulo2"/>
      </w:pPr>
      <w:bookmarkStart w:id="19" w:name="_Toc182935534"/>
      <w:r>
        <w:lastRenderedPageBreak/>
        <w:t>Lista-equipo</w:t>
      </w:r>
      <w:bookmarkEnd w:id="19"/>
    </w:p>
    <w:p w14:paraId="2284881B" w14:textId="67AEB940" w:rsidR="00E92DB4" w:rsidRDefault="00E92DB4" w:rsidP="00E92DB4">
      <w:r w:rsidRPr="00E92DB4">
        <w:drawing>
          <wp:inline distT="0" distB="0" distL="0" distR="0" wp14:anchorId="3BDA0E8D" wp14:editId="2EDCCCEF">
            <wp:extent cx="5400040" cy="446595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B094" w14:textId="2A1E3F79" w:rsidR="00E92DB4" w:rsidRDefault="00E92DB4" w:rsidP="00E92DB4">
      <w:r>
        <w:t xml:space="preserve">Importante que el </w:t>
      </w:r>
      <w:proofErr w:type="spellStart"/>
      <w:r>
        <w:t>height</w:t>
      </w:r>
      <w:proofErr w:type="spellEnd"/>
      <w:r>
        <w:t xml:space="preserve"> sea </w:t>
      </w:r>
      <w:proofErr w:type="spellStart"/>
      <w:r>
        <w:t>wrap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para que se vea bien.</w:t>
      </w:r>
    </w:p>
    <w:p w14:paraId="6575CA0A" w14:textId="448C3DF9" w:rsidR="00E92DB4" w:rsidRDefault="00E92DB4" w:rsidP="00E92DB4">
      <w:pPr>
        <w:pStyle w:val="Ttulo2"/>
      </w:pPr>
      <w:bookmarkStart w:id="20" w:name="_Toc182935535"/>
      <w:proofErr w:type="spellStart"/>
      <w:r>
        <w:t>Main</w:t>
      </w:r>
      <w:proofErr w:type="spellEnd"/>
      <w:r>
        <w:t xml:space="preserve"> </w:t>
      </w:r>
      <w:proofErr w:type="spellStart"/>
      <w:r>
        <w:t>Xml</w:t>
      </w:r>
      <w:bookmarkEnd w:id="20"/>
      <w:proofErr w:type="spellEnd"/>
    </w:p>
    <w:p w14:paraId="533240B7" w14:textId="4F3E0C91" w:rsidR="00E92DB4" w:rsidRDefault="00E92DB4" w:rsidP="00E92DB4">
      <w:r w:rsidRPr="00E92DB4">
        <w:drawing>
          <wp:inline distT="0" distB="0" distL="0" distR="0" wp14:anchorId="4666A95C" wp14:editId="6B7C0AE2">
            <wp:extent cx="2305372" cy="1238423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F324" w14:textId="13A0651A" w:rsidR="007016F1" w:rsidRDefault="007016F1" w:rsidP="00E92DB4"/>
    <w:p w14:paraId="0B5352B1" w14:textId="16980547" w:rsidR="007016F1" w:rsidRDefault="007016F1" w:rsidP="00E92DB4"/>
    <w:p w14:paraId="610F3860" w14:textId="1FF2B4EF" w:rsidR="007016F1" w:rsidRDefault="007016F1" w:rsidP="00E92DB4"/>
    <w:p w14:paraId="3D140A8B" w14:textId="44E5488B" w:rsidR="007016F1" w:rsidRDefault="007016F1" w:rsidP="00E92DB4"/>
    <w:p w14:paraId="2B1CD25E" w14:textId="0BBF19C6" w:rsidR="007016F1" w:rsidRDefault="007016F1" w:rsidP="00E92DB4"/>
    <w:p w14:paraId="3D4C6831" w14:textId="37460089" w:rsidR="007016F1" w:rsidRDefault="007016F1" w:rsidP="00E92DB4"/>
    <w:p w14:paraId="138F4E5B" w14:textId="7BBDB094" w:rsidR="007016F1" w:rsidRDefault="007016F1" w:rsidP="00E92DB4"/>
    <w:p w14:paraId="138C157F" w14:textId="002157AC" w:rsidR="007016F1" w:rsidRDefault="007016F1" w:rsidP="00E92DB4"/>
    <w:p w14:paraId="1A2D0D3F" w14:textId="744AF7E7" w:rsidR="007016F1" w:rsidRDefault="007016F1" w:rsidP="007016F1">
      <w:pPr>
        <w:pStyle w:val="Ttulo1"/>
      </w:pPr>
      <w:bookmarkStart w:id="21" w:name="_Toc182935536"/>
      <w:r>
        <w:lastRenderedPageBreak/>
        <w:t xml:space="preserve">Actividad 8- </w:t>
      </w:r>
      <w:proofErr w:type="spellStart"/>
      <w:r>
        <w:t>Toolbar</w:t>
      </w:r>
      <w:proofErr w:type="spellEnd"/>
      <w:r>
        <w:t xml:space="preserve"> grabar y leer Datos</w:t>
      </w:r>
      <w:bookmarkEnd w:id="21"/>
    </w:p>
    <w:p w14:paraId="7B154BA1" w14:textId="73C7C5B5" w:rsidR="007016F1" w:rsidRPr="007016F1" w:rsidRDefault="007016F1" w:rsidP="007016F1">
      <w:pPr>
        <w:pStyle w:val="Ttulo1"/>
      </w:pPr>
      <w:bookmarkStart w:id="22" w:name="_Toc182935537"/>
      <w:r>
        <w:t>Actividad 9-SQLITE</w:t>
      </w:r>
      <w:bookmarkEnd w:id="22"/>
    </w:p>
    <w:p w14:paraId="03B32B87" w14:textId="3296E3F4" w:rsidR="00E92DB4" w:rsidRDefault="00E92DB4" w:rsidP="00E92DB4"/>
    <w:p w14:paraId="61B3E560" w14:textId="4D7376A1" w:rsidR="00E92DB4" w:rsidRDefault="00E92DB4" w:rsidP="00E92DB4"/>
    <w:p w14:paraId="619AE7C3" w14:textId="0EBA058D" w:rsidR="00E92DB4" w:rsidRDefault="00E92DB4" w:rsidP="00E92DB4"/>
    <w:p w14:paraId="1173A04F" w14:textId="1BD99F03" w:rsidR="00E92DB4" w:rsidRDefault="00E92DB4" w:rsidP="00E92DB4"/>
    <w:p w14:paraId="06B6054B" w14:textId="0FF5C180" w:rsidR="00E92DB4" w:rsidRDefault="00E92DB4" w:rsidP="00E92DB4"/>
    <w:p w14:paraId="47435E95" w14:textId="77747848" w:rsidR="00E92DB4" w:rsidRPr="00E92DB4" w:rsidRDefault="00E92DB4" w:rsidP="00E92DB4"/>
    <w:sectPr w:rsidR="00E92DB4" w:rsidRPr="00E92DB4" w:rsidSect="008A473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4A"/>
    <w:rsid w:val="001B450F"/>
    <w:rsid w:val="0032410A"/>
    <w:rsid w:val="00395AB4"/>
    <w:rsid w:val="004C4E32"/>
    <w:rsid w:val="0050714A"/>
    <w:rsid w:val="005E6CDD"/>
    <w:rsid w:val="006E43F0"/>
    <w:rsid w:val="007016F1"/>
    <w:rsid w:val="008A473F"/>
    <w:rsid w:val="00CE727E"/>
    <w:rsid w:val="00E9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4DE7E"/>
  <w15:chartTrackingRefBased/>
  <w15:docId w15:val="{0F9581C7-2361-4616-BBA8-53E0EBBB4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47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47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241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A473F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A473F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8A4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A473F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A47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8A473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A473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A473F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241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4C4E3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F6919-D302-4D2D-BA5D-FADA23E08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577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Chuleta PGL ut_1</vt:lpstr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Chuleta PGL ut_1</dc:title>
  <dc:subject/>
  <dc:creator/>
  <cp:keywords/>
  <dc:description/>
  <cp:lastModifiedBy>pc</cp:lastModifiedBy>
  <cp:revision>8</cp:revision>
  <dcterms:created xsi:type="dcterms:W3CDTF">2024-11-19T17:19:00Z</dcterms:created>
  <dcterms:modified xsi:type="dcterms:W3CDTF">2024-11-19T19:05:00Z</dcterms:modified>
</cp:coreProperties>
</file>