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AirForce;15;0,86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MultipoleSection;14;0,28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*MultipoleSection;76;0,24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LARPlatoon;12;0,27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LARPlatoon;32;0,18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Multipole;68;0,16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Multipole;15;0,16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Multipole;13;0,13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AuditoriumSeat;15;0,91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OrganicThing;13;0,63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OrganicThing;10;0,12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FinancialInstrument;15;0,13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*FinancialInstrument;63;0,09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VehicleThrottle;15;0,34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VehicleThrottle;19;0,20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JesusFellowship;12;0,24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JesusFellowship;5;0,09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PhosgeneOxime;13;0,80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SugarBeet;38;0,58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ChemicalProcess;38;0,53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*ChemicalProcess;53;0,14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*ChemicalProcess;41;0,10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*PolyphonicMusic;4;0,55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*FootballTeam;45;0,98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PropositionalAttitude;68;0,16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*PropositionalAttitude;63;0,09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DruzeMuslim;2;0,57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DruzeMuslim;5;0,39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MechanicsDomain;99;0,10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*MechanicsDomain;96;0,09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MechanicsDomain;38;0,09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*FireEngine;39;0,63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FireEngine;5;0,11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*IrreflexiveRelation;36;0,93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*ProcessStatus;8;0,55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ProcessStatus;1;0,26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MilletGrain;13;0,96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DNAPolymerase;13;0,98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TreeBranch;12;0,47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TreeBranch;19;0,13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ZenatiLanguage;32;0,43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PlantSubstance;15;0,55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*CyclonicStorm;6;0,15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CyclonicStorm;15;0,13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CyclonicStorm;38;0,10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UserName;1;0,68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UserName;5;0,11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*DebitCard;61;0,97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JfetTransistor;5;0,18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JfetTransistor;32;0,17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RootVegetable;13;0,97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*MotorRailcar;36;0,65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MotorRailcar;5;0,12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MotorRailcar;19;0,10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FinancialOrganization;12;0,31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*FinancialOrganization;36;0,13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FinancialOrganization;38;0,13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BookPublisher;38;1,00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*SocialInteraction;11;0,69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*SoupStock;30;0,48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SoupStock;13;0,15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*RadioSystem;63;0,92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InformationOperation;49;0,90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ImaginaryNumber;1;0,70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*ImaginaryNumber;6;0,16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RoadVehicle;5;0,19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RoadVehicle;15;0,18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*RoadVehicle;36;0,16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*RoadVehicle;61;0,11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PontoonBridge;19;0,41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PontoonBridge;38;0,10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PontoonBridge;15;0,10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PartyID;22;0,39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GuaporeLanguage;32;0,43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CantLanguage;32;0,35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*DaySchool;6;0,99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*Refinancing;44;0,51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Refinancing;13;0,33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*LegalAction;41;0,27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*LegalAction;11;0,11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GraphPath;5;0,14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GraphPath;38;0,14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*TreatyDocument;85;0,16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TreatyDocument;5;0,15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*TreatyDocument;25;0,10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FlaxFiber;13;0,99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HydrophobicSide;5;0,30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HydrophobicSide;15;0,22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BloodAgent;13;0,97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CoralReef;14;0,24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*CoralReef;7;0,12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*CoralReef;6;0,11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WineGrape;38;0,94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*WinterSeason;4;0,68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WinterSeason;68;0,31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*ComputerDirectory;85;0,28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*ComputerDirectory;81;0,16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ComputerDirectory;15;0,12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ComputerDirectory;14;0,11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*ArtilleryCannon;16;0,19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ArtilleryCannon;14;0,15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ArtilleryCannon;32;0,13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PropellerJet;5;0,32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*PropellerJet;4;0,14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PropellerJet;14;0,13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*PropellerJet;36;0,11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*GearTrain;4;0,26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*GearTrain;7;0,12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*GearTrain;36;0,12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GearTrain;32;0,11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OpiumPoppy;38;0,57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*OpiumPoppy;33;0,14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OpiumPoppy;5;0,10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*VehicleController;42;0,68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VehicleController;38;0,23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*ProjectileLauncher;65;0,45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ProjectileLauncher;14;0,09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SoilErosion;10;0,30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*SoilErosion;97;0,18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SoilErosion;38;0,15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BorealForest;12;0,53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RCCircuit;15;0,10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*ProbabilityRelation;36;0,74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*ProbabilityRelation;6;0,14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StarNetwork;12;0,96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*CurrencyMeasure;100;0,53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MotorHopper;5;0,42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MotorHopper;13;0,13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*MotorHopper;36;0,12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AnimalSubstance;13;0,23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*AnimalSubstance;39;0,12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AnimalSubstance;10;0,10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*FormText;85;0,12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*LandForm;4;0,14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*LandForm;41;0,14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LandForm;5;0,10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*LandForm;36;0,10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*BathingDevice;51;0,98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ApartmentBuilding;14;0,28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ApartmentBuilding;19;0,27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*ApartmentBuilding;25;0,16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*PopularElection;7;0,28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PopularElection;68;0,14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*PopularElection;11;0,11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MultipolePort;5;0,28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MultipolePort;38;0,19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MultipolePort;14;0,16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ProductID;14;0,20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ProductID;38;0,15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CaribLanguage;32;0,17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*CaribLanguage;34;0,12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CaribLanguage;5;0,10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GuaicuruanLanguage;32;0,47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*CarbonCycle;96;0,71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CarbonCycle;13;0,18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*BaseballBat;45;0,68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ProductPackage;12;0,25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*ProductPackage;100;0,22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ProductPackage;38;0,20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EndangeredSpecies;12;0,97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*ServiceProcess;53;0,63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ServiceProcess;38;0,31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ArtilleryGun;32;0,28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ArtilleryGun;14;0,14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ArtilleryGun;10;0,14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ArtilleryGun;19;0,10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AnimalTeam;12;0,64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GasolineEngine;32;0,89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TucanoanLanguage;32;0,47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*ChristianGospel;34;0,54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ChristianGospel;12;0,32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*TransportProtein;61;0,34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*Alpha2IDString;36;0,22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*Alpha2IDString;63;0,10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*PercussionInstrument;51;0,82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*EducationalProgram;36;0,39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*EducationalProgram;63;0,15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EducationalProgram;68;0,15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TacananLanguage;32;0,47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NationalGovernment;5;0,86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*NationalGovernment;11;0,13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AirRoute;15;0,21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AirRoute;14;0,21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*CurrencyBill;100;0,83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ArrowFigure;1;0,51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ArrowFigure;15;0,24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*SuffrageLaw;100;0,98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*MoneyMarket;66;0,93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ProkaryoticCell;68;0,09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AtlasLanguage;32;0,64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WeaponsCompany;38;0,94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MusicRecording;38;0,87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PoststrikeReconnaissance;68;0,28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*PoststrikeReconnaissance;39;0,14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PoststrikeReconnaissance;15;0,11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*CreditCard;30;0,26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CreditCard;38;0,24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*CreditCard;61;0,10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RevolverGun;5;0,61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RevolverGun;19;0,09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*WindProcess;41;0,28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WindProcess;10;0,18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*WindProcess;53;0,14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WindProcess;32;0,13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*DragonWeapon;7;0,18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DragonWeapon;32;0,17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Transitway;1;0,85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AerosolParticulate;13;0,20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AerosolParticulate;38;0,16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AerosolParticulate;5;0,14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SoftwareSystem;13;0,65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SoftwareSystem;38;0,16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AlgebraicEquation;32;0,15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AutomaticApplication;32;0,63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*AutomaticApplication;41;0,18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*SodiumChloride;36;0,52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SodiumChloride;13;0,45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*NewtonsLaw;100;0,98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*TernaryPredicate;6;0,52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TernaryPredicate;12;0,12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TernaryPredicate;5;0,11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TransportationCompany;49;0,75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TransportationCompany;38;0,15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RadioReceiver;32;0,18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*RadioReceiver;63;0,18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RadioReceiver;15;0,16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*TravelContainer;61;0,71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SkoLanguage;32;0,47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TruckTractor;19;0,36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*TruckTractor;4;0,14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*TruckTractor;42;0,14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TruckTractor;5;0,10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EmergencyVehicle;68;0,34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*EmergencyVehicle;36;0,29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*EmergencyVehicle;39;0,22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CommercialAgent;13;0,27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*CommercialAgent;42;0,16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CommercialAgent;5;0,12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CommercialAgent;38;0,11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PutOption;5;0,46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*PutOption;39;0,10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*DataCompression;40;0,28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*DataCompression;39;0,19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DataCompression;10;0,12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*LandTransportation;36;0,41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LandTransportation;32;0,12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PerformanceStage;1;0,32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*PerformanceStage;69;0,21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ZamucoanLanguage;32;0,47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*RadiationMeasure;39;0,65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*LandlockedWater;6;0,55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LandlockedWater;5;0,36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*OilPicture;40;0,21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OilPicture;13;0,16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OilPicture;38;0,10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IndexOption;5;0,54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*IndexOption;100;0,11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BinaryNumber;1;0,91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ConsolidationLoan;10;0,21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*ConsolidationLoan;39;0,09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*ConsolidationLoan;50;0,09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TieClothing;38;0,22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TieClothing;19;0,17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*TieClothing;4;0,11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*BroadcastingStation;52;0,97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*TractorTrailer;16;0,56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*ConductorSubstance;34;0,38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ConductorSubstance;5;0,25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*IntransitiveRelation;36;0,67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IntransitiveRelation;38;0,11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BeliefGroup;12;0,25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BeliefGroup;5;0,17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*BeliefGroup;7;0,15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BeliefGroup;38;0,10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*TransportationEquipment;51;0,97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LittoralZone;14;0,44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LittoralZone;15;0,32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LittoralZone;5;0,18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RadarReconnaissance;32;0,52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*RadarReconnaissance;39;0,15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BerberLanguage;32;0,15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BerberLanguage;5;0,15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*BerberLanguage;34;0,12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*BerberLanguage;9;0,09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*ReferenceText;96;0,27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ReferenceText;5;0,18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*ReferenceText;85;0,12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AnimalShell;13;0,21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AnimalShell;15;0,13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AnimalShell;14;0,10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*StockSplit;41;0,14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StockSplit;32;0,13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*StockSplit;70;0,11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*StockSplit;40;0,11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NpnTransistor;32;0,18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NpnTransistor;5;0,11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ChemicalDecomposition;13;0,40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ChemicalDecomposition;38;0,17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*InternalTransfer;66;0,29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InternalTransfer;68;0,13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*InternalTransfer;40;0,09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HattamLanguage;32;0,49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IdentifierPart;5;0,79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BodyJunction;14;0,34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BodyJunction;38;0,20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OccludedFront;5;0,43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VibrioCholera;10;0,26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VibrioCholera;15;0,25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*VibrioCholera;35;0,09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ArrowProjectile;5;0,18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ArrowProjectile;15;0,14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PharmaceuticalProduct;13;0,62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PharmaceuticalProduct;5;0,21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RefrigeratorCar;19;0,68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RefrigeratorCar;5;0,12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CaddoanLanguage;32;0,37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ApostoliskChurch;12;0,24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*ApostoliskChurch;34;0,13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*OpticalDisc;81;0,16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OpticalDisc;15;0,11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*OpticalDisc;63;0,09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ParamilitaryOrganization;12;0,44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*ParamilitaryOrganization;21;0,24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PowerGeneration;38;0,78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ShipRegistration;32;0,26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*ShipRegistration;41;0,15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*ShipRegistration;40;0,14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*ShipRegistration;39;0,10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StormSystem;12;0,97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DateFruit;68;0,51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DateFruit;5;0,11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ContinentalShelf;15;0,87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WoodArtifact;13;0,93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RelaysDomain;68;0,25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*RelaysDomain;101;0,10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*RollingStock;36;0,16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*RollingStock;56;0,11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*RollingStock;30;0,10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*RollingStock;39;0,09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LandArea;14;0,80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VolcanicEruption;10;0,25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*VolcanicEruption;39;0,15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*CONPLAN;100;0,16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*CONPLAN;36;0,13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CONPLAN;5;0,13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*CONPLAN;63;0,13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*GeneralElection;11;0,98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*PublicProgram;34;0,68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*MusicText;85;0,18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*MusicText;76;0,10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*MusicText;96;0,09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WebSite;5;0,63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WebSite;14;0,13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NonspecificDisease;15;0,54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NonspecificDisease;10;0,24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ConjugatedSubstance;5;0,25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*ConjugatedSubstance;7;0,12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*EnvironmentalIssue;73;0,58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JointPublication;32;0,22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JointPublication;15;0,15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*JointPublication;40;0,13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*MimeText;96;0,20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*MimeText;31;0,19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*MimeText;34;0,16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*MimeText;9;0,11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PerimeterArea;14;0,75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*LegalDecision;83;0,82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ItalicLanguage;32;0,41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PerfumeEssence;99;0,10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*PerfumeEssence;100;0,10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EngineeringDomain;49;0,55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*SemipreciousGemstone;4;0,15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*SemipreciousGemstone;6;0,12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SemipreciousGemstone;15;0,09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*OperatingSystem;55;0,74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LowlandArea;14;0,85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TorricelliLanguage;32;0,75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Gutrah;15;0,87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*Keflex;100;0,09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*MimeVideo;75;0,23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*MimeVideo;34;0,17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*BaseballField;45;0,58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*BaseballField;52;0,13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*BaseballField;62;0,10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CSGas;13;0,64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*CSGas;4;0,24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WeatherFront;5;0,24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*WeatherFront;20;0,15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WeatherFront;13;0,13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WeatherFront;99;0,10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GunPowder;13;0,22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EmployeeNumber;1;0,93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*CookingOven;51;0,94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WaterWave;10;0,40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WaterWave;14;0,21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WaterWave;13;0,10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*PalmOil;6;0,44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PalmOil;15;0,22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PalmOil;13;0,14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OakWood;13;0,75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*OakWood;4;0,15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ForestProduct;15;0,88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*BusStop;34;0,65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*BusStop;39;0,24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*PiggybankLoan;63;0,25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PiggybankLoan;10;0,14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*PiggybankLoan;4;0,10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*PiggybankLoan;41;0,10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ElectricMotor;5;0,28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ElectricMotor;19;0,19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*LandslideProcess;53;0,66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LandslideProcess;38;0,20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*CutFlower;41;0,23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CutFlower;38;0,21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*CutFlower;35;0,11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*AirTransportation;67;0,52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AirTransportation;13;0,10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SpaceTransportation;38;0,38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SpaceTransportation;15;0,12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VehicleWheel;15;0,29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VehicleWheel;19;0,27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VehicleWheel;32;0,11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*AONOrder;91;0,30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*AONOrder;9;0,13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*AONOrder;35;0,13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GumArabic;13;0,28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GumArabic;68;0,14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*ExecutiveResidence;31;0,38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ExecutiveResidence;5;0,20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*ExecutiveResidence;34;0,11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NullSet;12;0,23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*NullSet;6;0,18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*NullSet;35;0,16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NullSet;5;0,11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*LemonFruit;17;0,20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LemonFruit;14;0,19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LemonFruit;38;0,16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*EscherichiaColi0157H7;35;0,67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*TruckTrailer;16;0,95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Exfiltration;5;0,38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*Exfiltration;11;0,27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HokanLanguage;32;0,40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MortarAttack;32;1,00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NipahVirus;38;0,20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*NipahVirus;39;0,17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NipahVirus;68;0,12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Marine-Corps;12;1,00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*ContainerPort;66;0,64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ContainerPort;38;0,13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MultipoleModel;15;0,15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MultipoleModel;68;0,13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*MultipoleModel;100;0,11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MultipoleModel;5;0,10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*GovernmentOrganization;21;0,73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*WebAddress;63;0,13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WebAddress;15;0,11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*EconomicRelation;36;0,81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NyimangLanguage;32;0,48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SeriesResonance;68;0,33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*ClimateZone;52;0,24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ClimateZone;14;0,18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ClimateZone;5;0,15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*ClimateZone;96;0,15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*GliderPlane;4;0,29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GliderPlane;5;0,23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GliderPlane;14;0,13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GliderPlane;32;0,11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CashewNut;19;0,33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CashewNut;13;0,14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*CashewNut;18;0,10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ShaftesburySociety;68;0,28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ShaftesburySociety;12;0,24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*TouristSite;34;1,00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GolgiApparatus;99;0,13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GolgiApparatus;32;0,13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GolgiApparatus;15;0,09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SeaPort;15;0,49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SeaPort;5;0,13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SeaPort;38;0,12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TelevisionSystem;38;0,69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TelevisionSystem;15;0,23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BodyMotion;10;0,13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*BodyMotion;87;0,12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*BodyMotion;75;0,11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CitrusFruit;14;0,23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CitrusFruit;38;0,21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TransientPath;68;0,20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*TransientPath;40;0,13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MatacoLanguage;32;0,42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KatukinanLanguage;32;0,44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KeresLanguage;32;0,55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*RickettsiaProwazekii;35;0,56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*UserAccount;31;0,61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*UserAccount;9;0,18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*GolfManeuver;3;0,24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*GolfManeuver;63;0,14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*GolfManeuver;45;0,13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GolfManeuver;99;0,10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*InfantryCompany;31;0,32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*InfantryCompany;4;0,31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InfantryCompany;38;0,15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InfantryCompany;12;0,11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*BroadcastProgram;63;0,46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*BroadcastProgram;36;0,38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ShipCrew;15;0,71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ShipCrew;12;0,16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HarakmbetLanguage;32;0,46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*HarakmbetLanguage;35;0,11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*SystemDesign;100;0,87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MediaOrganization;38;0,35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*MediaOrganization;36;0,15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MediaOrganization;12;0,12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BiochemicalAttack;32;0,67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*BiochemicalAttack;11;0,20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*ChonLanguage;6;0,84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*OperationPlan;47;0,37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*OperationPlan;100;0,31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*PyridostigmineBromide;6;0,34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*StockOption;83;0,26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StockOption;10;0,18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*StockOption;41;0,11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StockOption;38;0,10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OldTestament;5;0,22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*OldTestament;96;0,11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NambiquaranLanguage;32;0,47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*MonkeypoxVirus;39;0,18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MonkeypoxVirus;38;0,17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MonkeypoxVirus;68;0,10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LinguisticExpression;10;0,15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*LinguisticExpression;6;0,10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FatTissue;13;0,97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PostcodeArea;14;0,84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*PropellerPlane;36;0,23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*PropellerPlane;4;0,17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PropellerPlane;5;0,14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SorghumGrain;13;0,97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ChemicalProduct;13;1,00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AltaicLanguage;32;0,39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YamTuber;5;0,34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YamTuber;38;0,13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YamTuber;13;0,13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*NonlinearEquation;6;0,17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*NonlinearEquation;36;0,12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*IndependentChurch;34;0,92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*StormFront;20;0,52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*EducationalProcess;53;0,52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*CreditAccount;63;0,32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*MOCOrder;91;0,30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*MOCOrder;9;0,13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*MOCOrder;35;0,13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*MultipolePole;63;0,24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MultipolePole;15;0,16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CushiticLanguage;32;0,27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*PublicLibrary;31;0,54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RomanceLanguage;32;0,21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*RomanceLanguage;35;0,14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RomanceLanguage;5;0,13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*RomanceLanguage;87;0,11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*FishingShip;51;0,96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ClostridiumBotulinum;5;0,34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*ClostridiumBotulinum;35;0,23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ClostridiumBotulinum;38;0,14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*BrucellaBacterium;4;0,71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BrucellaBacterium;38;0,11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OHPTransparency;68;0,18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*OHPTransparency;63;0,16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*RestaurantBuilding;4;0,41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*RestaurantBuilding;42;0,15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RestaurantBuilding;14;0,13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ShipRegister;32;0,33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*ShipRegister;96;0,18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AnteMeridiem;1;0,09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*AnteMeridiem;40;0,09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MetallicAlloy;13;0,88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RailroadTrack;19;0,93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*PaddyRice;26;0,41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*PaddyRice;34;0,10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PaddyRice;13;0,09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*ChristianBible;34;0,40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ChristianBible;12;0,33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*ChristianBible;31;0,12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DirectAssault;15;0,36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DirectAssault;32;0,11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ArchipelagicArea;14;0,91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*FossilFuel;4;0,24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*FossilFuel;26;0,18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SewageDisposal;13;0,37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*SewageDisposal;39;0,30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SewageDisposal;1;0,14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*IhramPeriod;69;0,59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IhramPeriod;68;0,25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WeatherSeason;1;0,22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WeatherSeason;13;0,14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*WeatherSeason;4;0,13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WeatherSeason;10;0,13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WinnebagoLanguage;32;0,17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*WinnebagoLanguage;34;0,14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*DirectionChange;40;0,87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DirectionChange;15;0,12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ChemicalSynthesis;38;0,28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ChemicalSynthesis;13;0,26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ChemicalSynthesis;10;0,24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*OpticalDevice;63;0,22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OpticalDevice;32;0,13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OpticalDevice;38;0,11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*FoodFish;33;0,29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FoodFish;38;0,22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AltitudeMeasure;15;0,17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AltitudeMeasure;5;0,12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*AltitudeMeasure;39;0,09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*ATMSlot;6;0,92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Hijab;38;0,17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*Hijab;97;0,10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DistrictID;15;0,90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EntertainmentProfession;49;0,97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PrisonChapel;15;0,97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AllemannicLanguage;32;0,40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*CriminalAction;11;0,89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ShipDeck;15;0,52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ShipDeck;19;0,28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*SpringSeason;4;0,86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SpringSeason;68;0,12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*MultipoleModeling;36;0,23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MultipoleModeling;68;0,13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MultipoleModeling;38;0,12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*GiardiaLamblia;35;0,20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*GiardiaLamblia;11;0,09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HepatitisVirus;38;0,98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*HydrogenCyanide;36;0,98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*EbolaVirus;39;0,89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ChemicalAttack;32;0,77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ChemicalAttack;13;0,11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Orthopoxvirus;68;0,19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*FinancialBill;100;0,79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*ChlamydiaPsittaci;39;0,60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ArtStudio;38;0,87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*VisaCard;61;0,18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VisaCard;38;0,16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*VisaCard;81;0,13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*RailroadCompany;42;0,76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RailroadCompany;38;0,12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*StimulantDrug;39;0,33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*TimePosition;6;0,40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TimePosition;14;0,16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TimePosition;68;0,14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*TimePosition;4;0,09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MadeiraLanguage;32;0,64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*ForageCrop;4;0,59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*ForageCrop;41;0,27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HospitalOrganization;15;0,32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*HospitalOrganization;42;0,13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HospitalOrganization;12;0,12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HospitalOrganization;38;0,10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*UnInstallation;11;0,49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UnInstallation;38;0,16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*UnInstallation;40;0,14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TobaruLanguage;32;0,47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ComputerPassword;15;0,75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CommercialBuilding;38;0,33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*CommercialBuilding;52;0,16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*MNHOrder;91;0,30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*MNHOrder;9;0,13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*MNHOrder;35;0,13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BodyPart;19;0,39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BodyPart;13;0,18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FetTransistor;5;0,62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FetTransistor;32;0,11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*JointForces;40;0,34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JointForces;15;0,13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ComputerUser;32;0,76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*FinancialTransaction;66;0,85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*SportsFacility;36;0,25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*SportsFacility;63;0,23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*SportsFacility;45;0,09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PamanLanguage;32;0,47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DriveComponent;19;0,18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*DriveComponent;100;0,16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DustStorm;13;0,72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*NationalFlag;34;0,37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*NationalFlag;31;0,16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NationalFlag;12;0,11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NationalFlag;5;0,10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GermanicLanguage;32;0,39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AluminumMetal;13;0,89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BargainSale;38;0,55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BargainSale;5;0,31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BuildingLevel;1;0,98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FinancialDefault;15;0,12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FinancialDefault;10;0,11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IronMetal;13;0,86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IndependentState;5;0,99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*ContactReconnaissance;39;0,38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*ContactReconnaissance;36;0,25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ShigaToxin;38;0,25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*ShigaToxin;6;0,15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ShigaToxin;68;0,10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*ArtSchool;95;0,73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*ArtSchool;63;0,14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*FanDevice;4;0,48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*FanDevice;61;0,18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*CityBlock;31;0,60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CityBlock;15;0,18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*BloodVessel;66;0,86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BloodVessel;13;0,12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HandgrenadeAttack;32;0,70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*HandgrenadeAttack;11;0,11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*MethodistChurch;34;0,77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MethodistChurch;12;0,22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CarBombing;32;0,92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VideoRecording;38;0,90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*GrassFire;33;0,48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GrassFire;13;0,24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PituitaryGland;15;0,52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PituitaryGland;13;0,11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*HairRemoval;40;0,75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HairRemoval;15;0,09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VerbPhrase;12;0,31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CyanogenChloride;13;0,73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*RegionalLaw;100;0,96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*ParkingGarage;52;0,99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MercantileOrganization;12;0,46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MercantileOrganization;38;0,18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*MercantileOrganization;36;0,09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*MarketOrder;35;0,92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*WaterOverutilization;40;0,50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WaterOverutilization;32;0,11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*PennyStock;35;0,82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*PennyStock;6;0,13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ZaparoanLanguage;32;0,47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OrganismProcess;38;0,26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*OrganismProcess;53;0,17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*OrganismProcess;41;0,16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*LexiconCategory;81;0,72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*BacillusCereus;35;0,55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BacillusCereus;12;0,32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*BZGas;4;0,32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BZGas;68;0,11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PerformanceMeasure;99;0,73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GraphLoop;15;0,12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GraphLoop;5;0,12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*GraphLoop;36;0,10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*GraphDiagram;36;0,24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MobileResidence;15;0,37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MobileResidence;14;0,12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*MobileResidence;4;0,10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*ResearchShip;61;0,97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*EnvelopedVirus;39;0,17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EnvelopedVirus;38;0,17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EnvelopedVirus;68;0,11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*ConsulateGeneral;42;0,36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ConsulateGeneral;15;0,21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ConsulateGeneral;2;0,20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*StringInstrument;51;0,36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StringInstrument;13;0,19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StringInstrument;5;0,11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*AstronomyDomain;96;0,32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*RadioStation;63;0,97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CondominiumBuilding;5;0,53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CondominiumBuilding;14;0,16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*CondominiumBuilding;4;0,12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HoofedMammal;5;0,19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HoofedMammal;15;0,11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*HoofedMammal;6;0,10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*HoofedMammal;7;0,09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BeverageProduct;13;0,91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*StaphyylococcusAureus;35;0,20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AnimalLanguage;10;0,32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*AnimalLanguage;75;0,11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AnimalLanguage;32;0,09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*Mudslide;97;0,91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OccupationalRole;15;0,41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WingDevice;32;0,33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*WingDevice;51;0,24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WingDevice;15;0,13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EpsilonToxin;38;0,28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EpsilonToxin;5;0,16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*EpsilonToxin;51;0,13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SecurityDevice;38;0,99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RootLocus;13;0,25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RootLocus;15;0,23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RootLocus;14;0,17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*PassengerVehicle;66;0,89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LandlockedArea;14;0,68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*LandlockedArea;63;0,10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OceanLiner;15;0,98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MultipoleQuantity;1;0,46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*MultipoleQuantity;4;0,12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FishMeat;13;0,91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*BrokerLoan;34;0,69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OvercastWeather;13;0,56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OvercastWeather;5;0,13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OvercastWeather;10;0,11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ElectronicsDomain;38;0,30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GreenhouseGas;15;0,26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GreenhouseGas;5;0,14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*GreenhouseGas;4;0,11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ComputerData;15;0,90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*BrownCoal;7;0,22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BrownCoal;13;0,14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*BrownCoal;61;0,10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AirPollution;13;0,55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AirPollution;15;0,38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*LegalCharge;71;0,48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*LegalCharge;11;0,14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LegalCharge;10;0,10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ArcticRegion;5;0,55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ArcticRegion;14;0,35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LambMeat;13;0,93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*VideoCassette;81;0,94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*RegulatoryProcess;53;0,45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InternationalBorder;14;0,90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ZenerDiode;68;0,18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*ZenerDiode;63;0,10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PersonalWatercraft;5;0,40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AgentID;14;0,17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*WebDocument;85;0,29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WebDocument;15;0,21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*WebDocument;31;0,10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HopperDredger;14;0,19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HopperDredger;5;0,14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HopperDredger;32;0,12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*HopperDredger;65;0,11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TerminalGuidance;15;0,88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*LegalOpinion;28;0,86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*RickettsiaRickettsii;35;0,56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*BinaryFunction;36;0,29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BinaryFunction;1;0,11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ZincOre;13;0,98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DigitAppendage;5;0,42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*DigitAppendage;6;0,29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DigitAppendage;38;0,10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*SolarSystem;63;0,40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SolarSystem;12;0,27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AirportClassification;32;0,37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AirportClassification;15;0,23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*AirportClassification;40;0,18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AirportClassification;38;0,14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*SupportEPW;43;0,33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*SupportEPW;60;0,21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*SupportEPW;61;0,12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PersonalAdornment;15;0,13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PersonalAdornment;5;0,12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PersonalAdornment;13;0,10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AruanLanguage;32;0,47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*BaseballRun;45;0,23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*BaseballRun;3;0,18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*BaseballRun;63;0,11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*ReceiverDevice;4;0,41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ReceiverDevice;32;0,16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Tabun;12;0,26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*YersiniaPseudotuberculosis;35;0,12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VehicleTire;19;0,19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VehicleTire;15;0,15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VehicleTire;14;0,09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LoanCommitment;1;0,21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LoanCommitment;10;0,15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*LoanCommitment;101;0,10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*GovernmentBuilding;31;0,95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*MetodistkirkenNorge;6;0,16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HumanChild;38;0,68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RailVehicle;32;0,59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RailVehicle;15;0,17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*LimitOrder;36;0,83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Firm-Strictness;1;0,78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AlphabeticCharacter;15;0,36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*TransitSystem;42;0,79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*TransitSystem;63;0,15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ShipCabin;15;0,34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ShipCabin;19;0,29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BirdEgg;10;0,37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*BirdEgg;25;0,10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*FOKOrder;91;0,30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*FOKOrder;9;0,13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*FOKOrder;35;0,13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*MassMeasure;7;0,96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PalmKernel;15;0,73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*ThrustFault;97;0,70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*FHALoan;34;0,37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*FHALoan;41;0,17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*FHALoan;63;0,13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FungalAgent;15;0,12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FungalAgent;5;0,11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FungalAgent;38;0,09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*MimeApplication;11;0,32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*MimeApplication;41;0,28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*TextDocument;85;0,55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PalmSunday;15;0,85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*ElNino;40;0,22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*BusinessCompetition;11;0,60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BusinessCompetition;10;0,14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*BusinessCompetition;31;0,11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*DriversLicense;6;0,40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*DriversLicense;36;0,19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DeepwaterPort;5;0,40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DeepwaterPort;68;0,28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*LengthMeasure;7;0,50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*LengthMeasure;6;0,24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QuechuanLanguage;32;0,47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*BaseballTeam;45;0,99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HempFiber;13;0,99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*NeisseriaGonorrhoeae;35;0,11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*FaxMachine;61;0,89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AutomaticGun;5;0,42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*AutomaticGun;7;0,12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*ContractCarrier;36;0,77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*ContractCarrier;66;0,21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*GameGoal;96;0,81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*GovernmentOfficer;27;0,99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TerritoryCode;15;0,73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*TerritoryCode;100;0,10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AbrinToxin;38;0,23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*AbrinToxin;6;0,15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BalsaWood;13;0,80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*BalsaWood;4;0,11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OddInteger;68;0,18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*OddInteger;6;0,10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CerealGrass;38;0,83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*TransportationAuthority;42;0,91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SunniMuslim;2;0,58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SunniMuslim;5;0,39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*TemperatureMeasure;7;0,35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*TemperatureMeasure;6;0,30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*ControlDomain;43;0,19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*ControlDomain;101;0,18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BoatDeck;15;0,54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BoatDeck;19;0,16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*AircraftCarrier;66;0,89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*ClostridiumTetani;35;0,42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*SubwaySystem;42;0,67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*SubwaySystem;34;0,27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*DepositAccount;66;0,09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TruthValue;1;0,50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BesselsEquation;32;0,15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BesselsEquation;68;0,11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ServiceOrganization;49;0,78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*ServiceOrganization;43;0,09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AssetAllocation;38;0,76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AirReconnaissance;15;0,75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ComputerStatus;1;0,82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*ComputerStatus;8;0,14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DirectedGraph;68;0,14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*VacciniaVirion;39;0,45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VacciniaVirion;38;0,21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BumbleBee;15;0,13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BumbleBee;68;0,10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BumbleBee;5;0,09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*AgeGroup;36;0,86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BiochemicalWeapon;32;0,51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*BiochemicalWeapon;6;0,13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BeaufortNumber;1;0,64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InfantryUnit;12;0,90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NightTime;68;0,99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WillowTree;38;0,95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TerritorialSea;5;0,25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*TerritorialSea;34;0,22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TerritorialSea;2;0,17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*VariolaMinor;29;0,33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VariolaMinor;38;0,20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VariolaMinor;99;0,12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*ComputerPath;40;0,13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ComputerPath;32;0,10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*TelephoneLine;36;0,37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TelephoneLine;38;0,25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TelephoneLine;32;0,13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TelephoneLine;12;0,10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CanalSystem;12;0,61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*CanalSystem;63;0,14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*HighSchool;95;0,36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*HighSchool;7;0,34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*ChristianService;34;0,99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TotonacanLanguage;32;0,44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*HardcopyDocument;85;0,72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Intersputnik;5;0,29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Intersputnik;68;0,28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*SoilDegradation;39;0,83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*SoilDegradation;40;0,09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*GolfHole;45;0,44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*GolfHole;3;0,10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*GTCOrder;91;0,30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*GTCOrder;9;0,13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*GTCOrder;35;0,13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AntigenB;38;0,12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*AntigenB;66;0,10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YukaghirLanguage;32;0,45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HostNation;5;1,00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CerealGrain;13;0,93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*SARSEPPlan;63;0,19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SARSEPPlan;68;0,19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*SARSEPPlan;100;0,18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*SARSEPPlan;36;0,16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*BaseballSteal;45;0,34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*BaseballSteal;3;0,16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BaseballSteal;10;0,13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UnicodeString;15;0,25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*UnicodeString;36;0,16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SuicideBombing;32;0,87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NuclearFamily;12;0,53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*NuclearFamily;63;0,17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LegalSummons;68;0,17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*LegalSummons;36;0,16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SecurityUnit;38;0,87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AlemannicLanguage;32;0,40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CodeMap;5;0,44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BloodCell;13;0,90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MarburgVirus;38;0,20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*MarburgVirus;39;0,17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MarburgVirus;68;0,12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PlasmaMembrane;13;0,74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WoolFiber;13;0,98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CommercialUnit;38;0,28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CommercialUnit;5;0,11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*CommercialUnit;25;0,11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KhandesiLanguage;32;0,47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ContentDevelopment;38;0,74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*ContentDevelopment;7;0,11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*SystemSpecification;96;0,31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*SystemSpecification;100;0,10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WaterBuffalo;15;0,63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*MotorOil;34;0,71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*SalmonellaPartyphi;35;0,29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PashtoLanguage;32;0,28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*GraduateSchool;34;0,62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GraduateSchool;12;0,19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AhmadiyyaMuslim;2;0,25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*AhmadiyyaMuslim;36;0,13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AhmadiyyaMuslim;68;0,11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PenutianLanguage;32;0,28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*DravidianLanguage;34;0,26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DravidianLanguage;12;0,20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ZanLanguage;32;0,47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*ShapeChange;40;0,98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*CreditUnion;63;0,63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CreditUnion;38;0,17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CommercialService;38;0,70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*SoilSolution;39;0,33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SoilSolution;38;0,28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SoilSolution;13;0,12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*CityGovernment;27;0,46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*CityGovernment;42;0,32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*CityGovernment;11;0,15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GulfLanguage;15;0,51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GulfLanguage;32;0,19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*HeatingDevice;51;0,99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*StateChange;40;0,56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StateChange;15;0,40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PlantRoot;15;0,71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PlantRoot;19;0,13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ProjectileShell;14;0,26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*ProjectileShell;16;0,13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EmailMessage;32;0,83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*ValueStock;30;0,69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*ValueStock;36;0,16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*OccupationalTrade;66;0,87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*IrrigatedLand;4;0,19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IrrigatedLand;38;0,09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TextualImage;5;0,19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*TextualImage;8;0,10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*TextualImage;75;0,09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*FinancialAccount;50;0,22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*FinancialAccount;66;0,11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*BridgeLoan;61;0,84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*EntertainmentBuilding;52;0,61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EntertainmentBuilding;38;0,32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PastoLanguage;32;0,54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RiceGrain;13;0,86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BiochemicalAgent;38;0,17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BiochemicalAgent;15;0,11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*PathologicProcess;53;0,39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PathologicProcess;38;0,14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*PathologicProcess;41;0,10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*CommunicationSatellite;51;0,85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AngleMeasure;15;0,56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AngleMeasure;5;0,12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*FootballManeuver;3;0,26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*FootballManeuver;63;0,24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FootballManeuver;99;0,18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VineyardChurch;15;0,85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BarleyGrain;13;0,79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BarleyGrain;38;0,09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*AvalancheProcess;53;0,35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*AvalancheProcess;64;0,23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AvalancheProcess;68;0,17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*ArtWork;36;0,70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NailDigit;15;0,41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*NailDigit;40;0,19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NailDigit;1;0,10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PortCity;14;0,83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PortCity;5;0,13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HighTide;15;0,37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*HighTide;97;0,11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CellNucleus;15;0,15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*CellNucleus;42;0,12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*CellNucleus;4;0,09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CounterOperation;32;0,39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CounterOperation;38;0,34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*CounterOperation;43;0,09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*CellEnvelope;4;0,33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CellEnvelope;14;0,33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*BankCard;4;0,27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BankCard;13;0,10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SocialUnit;38;0,16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SocialUnit;1;0,14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*SocialUnit;21;0,14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*SpoolValve;63;0,44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SpoolValve;19;0,15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*InvestmentAccount;50;0,90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*AnimalSkin;17;0,40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AnimalSkin;15;0,09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InitiatorProtein;5;0,72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*UserRequest;9;0,87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*SportsPosition;4;0,32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SportsPosition;14;0,09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*SportsPosition;6;0,09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*ReflexiveRelation;36;0,79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*ComputerTask;63;0,56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*ShoppingMall;52;0,92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*ATMMachine;6;0,64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ATMMachine;38;0,22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StandardIdentifier;5;0,39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*StandardIdentifier;6;0,10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InternationalOrganization;5;0,16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*InternationalOrganization;11;0,10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*InternationalOrganization;21;0,09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BhilLanguage;32;0,53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*LutheranChurch;34;0,93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*FinancialContract;100;0,96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VolcanicCone;12;0,10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TonalLanguage;32;0,48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BrythonicLanguage;32;0,29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ReliefValve;38;0,82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UserID;5;0,20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*UserID;34;0,18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UserID;12;0,12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*DirectRollover;40;0,56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*JointOperation;40;0,45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JointOperation;32;0,19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JointOperation;15;0,10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VehicleBrake;19;0,26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VehicleBrake;15;0,24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TelevisionReceiver;15;0,94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LARBattalion;12;0,32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LARBattalion;38;0,14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GuahibanLanguage;32;0,47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*AlphabeticString;36;0,14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AlphabeticString;99;0,11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TankCar;19;0,43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TankCar;10;0,14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TankCar;32;0,11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*TankCar;66;0,11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*SerratiaMarcenscens;35;0,28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SerratiaMarcenscens;1;0,17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ArtilleryBattery;12;0,94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ComputerNetwork;12;0,92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*LiabilityAccount;96;0,14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*LiabilityAccount;40;0,11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ShipCompartment;38;0,37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ShipCompartment;19;0,24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CabCar;5;0,25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CabCar;14;0,20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CabCar;19;0,14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CabCar;15;0,12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BookSeller;38;0,86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*ClosingContract;100;0,99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*SpatialRelation;36;0,85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FinancialCompany;38;0,82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JuteFiber;13;1,00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ComputerTerminal;14;0,54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ComputerTerminal;5;0,37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*CounterproliferationWMD;51;0,41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*StockMarket;70;0,86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GraphCircuit;5;0,12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*GraphCircuit;36;0,09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*TestForm;35;0,13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TestForm;1;0,12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*TestForm;25;0,10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*TestForm;4;0,10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HandGesture;32;0,86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ChainGun;22;0,17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BjtTransistor;32;0,18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BjtTransistor;5;0,11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ScienceDomain;15;0,39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ScienceDomain;99;0,09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InsuranceCompany;49;0,57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InsuranceCompany;38;0,36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ServicePosition;38;0,31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*ServicePosition;4;0,19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*ServicePosition;52;0,15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ServicePosition;49;0,14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LipidBilayer;13;0,55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*LipidBilayer;40;0,13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PortFacility;15;0,40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*PortFacility;31;0,10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*PortFacility;4;0,10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ChemicalAgent;13;0,92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FinancialService;38;0,26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*FinancialService;11;0,12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*FinancialService;63;0,11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*TupiLanguage;34;0,18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TupiLanguage;32;0,14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*ArrowIcon;87;0,11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*ArrowIcon;6;0,11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FoodProduct;13;0,98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JetAirplane;14;0,44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JetAirplane;5;0,37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LiquidMixture;13;0,91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OffshoreAnchorage;15;0,43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*OffshoreAnchorage;101;0,12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RootStarch;13;0,69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*RootStarch;36;0,17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SecurityOperation;38;0,81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*BaseballBase;45;0,46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*BaseballBase;51;0,09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TiatinaguaLanguage;32;0,44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*ClassificationScheme;100;0,96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BotanicalTree;38;0,78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*BotanicalTree;41;0,10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ComputerResponse;10;0,35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ComputerResponse;32;0,17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PureSubstance;38;0,24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PureSubstance;68;0,12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*PureSubstance;7;0,11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PureSubstance;5;0,09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*ChairmanInstruction;34;0,52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*ChairmanInstruction;9;0,14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*MovableBridge;63;0,14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MovableBridge;14;0,12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ChadicLanguage;32;0,29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*CargoShip;66;0,97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*TaxReturn;96;0,86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HomeBase;15;0,98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EntertainmentCompany;49;0,85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EntertainmentCompany;38;0,14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*LandSubsidence;41;0,38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LandSubsidence;15;0,17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*LandSubsidence;101;0,10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CoahuiltecanLanguage;32;0,47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CopperOre;13;0,98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KunarLanguage;32;0,56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TransitwayObstacle;68;0,22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*TransitwayObstacle;39;0,10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UralicLanguage;32;0,33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OatGrain;13;0,98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*CavalryUnit;21;0,57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CavalryUnit;1;0,13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DardicLanguage;32;0,32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WaterCloud;13;0,51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WaterCloud;1;0,26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SportsLeague;12;0,33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*SportsLeague;36;0,10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SentientAgent;38;0,11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*SentientAgent;7;0,09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GraphNode;5;0,17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GraphNode;38;0,13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*MultipolePostulate;9;0,22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*MultipolePostulate;6;0,10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YersiniaPestis;15;0,58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YersiniaPestis;10;0,19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InsulatorSubstance;5;0,44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InsulatorSubstance;13;0,29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*InsulatorSubstance;4;0,18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Air-Force;15;0,86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GraphElement;19;0,45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GraphElement;5;0,25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SugarCane;13;0,27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SugarCane;14;0,13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SugarCane;38;0,10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PecanNut;13;0,41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*ClosingEyes;100;0,25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*ClosingEyes;47;0,14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*ClosingEyes;46;0,10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ConstrictorSnake;5;0,71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KnifeAttack;32;0,99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*SalmonellaTyphi;35;0,29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PyreneanLanguage;32;0,46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*IhramClothing;36;0,23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IhramClothing;38;0,10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MerchantMarine;2;0,98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*DayLoan;6;1,00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*CellMembrane;4;0,31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CellMembrane;12;0,18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*EquivalenceRelation;36;0,98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*PlantBranch;42;0,30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PlantBranch;15;0,23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PlantBranch;12;0,23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PlantBranch;19;0,11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*NounPhrase;40;0,22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NounPhrase;12;0,11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TaroTuber;5;0,20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TaroTuber;13;0,18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TaroTuber;38;0,12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TaroTuber;15;0,09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IntermodalTrip;68;0,28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IntermodalTrip;32;0,14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TimeDuration;68;0,49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*TimeDuration;69;0,25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*ObjectiveNorm;86;0,17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*ObjectiveNorm;96;0,16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*ObjectiveNorm;7;0,15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*CheckingAccount;50;0,31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*DayTime;6;1,00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TelevisionBroadcasting;38;0,78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TelevisionBroadcasting;15;0,20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LakeRegion;14;0,66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LakeRegion;15;0,24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Minidisc;15;0,14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*Minidisc;81;0,11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Minidisc;5;0,11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Minidisc;19;0,10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*VolumeMeasure;6;0,44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*VolumeMeasure;97;0,16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VolumeMeasure;68;0,10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TurkeyBird;5;0,56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TurkeyBird;38;0,09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FaxMessage;32;0,95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*SpreadOption;39;0,35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SpreadOption;68;0,13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*SpreadOption;96;0,12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SpreadOption;5;0,11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EyeGlass;13;0,20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*EyeGlass;40;0,10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EyeGlass;15;0,10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EyeGlass;38;0,10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*Mudflow;97;0,99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*BaseballManeuver;3;0,28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*BaseballManeuver;45;0,13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BaseballManeuver;99;0,12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*BaseballManeuver;63;0,10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BarbacoanLanguage;32;0,47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HarmattanWind;10;0,90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*Endomembrane;63;0,19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TextileProduct;13;0,87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*ChemicalReduction;39;0,91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AirStream;13;0,61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AirStream;14;0,18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AirStream;15;0,10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*LassaVirus;39;0,22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LassaVirus;38;0,19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RicinToxin;13;0,97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*DieselFuel;4;0,82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*PusherTug;11;0,50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*PusherTug;34;0,16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*ReflexiveProcess;53;0,24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ReflexiveProcess;38;0,20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*ReflexiveProcess;41;0,13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*CorynebacteriumDiphtheriae;35;0,38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GunTrigger;19;0,38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*VHSCassette;81;0,21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ProcessState;5;0,71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BotulinumToxin;13;0,50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BotulinumToxin;38;0,11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HospitalChapel;15;0,87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HeavySurf;12;0,18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*HeavySurf;28;0,15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*HeavySurf;34;0,14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*HeavySurf;97;0,10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*ServiceContract;100;0,99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CouponBond;15;0,15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RLCircuit;15;0,10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*BroadcastNetwork;63;0,82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ReceptorProtein;13;0,35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*ReceptorProtein;6;0,14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ReceptorProtein;5;0,14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ReceptorProtein;15;0,12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*TelephonyDevice;63;0,21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*TelephonyDevice;51;0,14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TelephonyDevice;38;0,10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TelephonyDevice;13;0,09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EducationalOrganization;12;0,22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*EducationalOrganization;36;0,19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EducationalOrganization;38;0,13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*QuintaryRelation;36;0,86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OliveOil;13;0,97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DifferentialEquation;5;0,13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*DifferentialEquation;71;0,11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*DifferentialEquation;87;0,10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*DifferentialEquation;100;0,09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TerminalBuilding;15;0,39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*TerminalBuilding;4;0,22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RyeGrain;13;0,93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WeatherProcess;10;0,23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*WeatherProcess;53;0,16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*WeatherProcess;41;0,11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CelticLanguage;32;0,39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*FrequencyFilter;35;0,24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*FrequencyFilter;40;0,10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BodyJoint;15;0,29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BodyJoint;38;0,21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VotingPoll;99;0,26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*VotingPoll;51;0,21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*VotingPoll;46;0,16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ManualLabor;15;0,17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ManualLabor;12;0,14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ManualLabor;5;0,12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ManualLabor;38;0,12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*StockIndex;86;0,97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USHoliday;15;0,48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*PrintedBook;85;0,81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YanomamLanguage;32;0,52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*HIVVirus;39;0,92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*IncomeTax;39;0,49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IncomeTax;1;0,43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CounterTerrorism;32;0,38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CounterTerrorism;15;0,27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ChristianHoliday;12;0,78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BodyCavity;14;0,75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DigitCharacter;5;0,63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*DigitCharacter;6;0,16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CompoundSubstance;5;0,52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*CompoundSubstance;7;0,16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*BankStatement;9;0,87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CahuapananLanguage;32;0,47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ChristianUnion;12;1,00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*RegisteredBond;63;0,44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RegisteredBond;5;0,18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*BacillusAnthracis;35;0,92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*FinancialText;85;0,24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*FinancialText;6;0,14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*HardwareSystem;39;0,26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*HardwareSystem;42;0,15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*HardwareSystem;55;0,12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HardwareSystem;13;0,09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FlexalVirus;38;0,21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*FlexalVirus;39;0,18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FlexalVirus;68;0,11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*FrancisellaTularensis;35;0,37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EarthTremor;32;0,16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*EarthTremor;97;0,11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*EarthTremor;40;0,09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EarthTremor;12;0,09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Busness;14;0,37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Busness;38;0,19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*Busness;34;0,12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PowerSource;38;0,96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BinaryPredicate;12;0,72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*BurkholderiaPseudomallei;35;0,10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VolcanoStatus;1;0,61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*VolcanoStatus;8;0,30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IndexBond;5;0,49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WaterTransportation;32;0,63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WaterTransportation;38;0,14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DriftnetFishing;15;0,19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DriftnetFishing;32;0,15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DriftnetFishing;68;0,15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*DriftnetFishing;36;0,10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GuernseyCattle;5;0,40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GuernseyCattle;15;0,24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AccountID;14;0,11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VehicleWindow;19;0,38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VehicleWindow;15;0,20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VehicleWindow;14;0,12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RomanCatholic;2;0,99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*SavingsAccount;30;0,24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*SavingsAccount;40;0,18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*SavingsAccount;96;0,10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BalochiLanguage;32;0,38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*MedicalClinic;43;0,23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*MedicalClinic;60;0,11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MedicalClinic;38;0,10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*MedicalClinic;52;0,10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OielLanguage;32;0,57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*EmbassyBuilding;4;0,45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EmbassyBuilding;5;0,28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*FootLength;6;0,45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FootLength;1;0,21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*SupportIO;43;0,45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*SupportIO;60;0,13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SupportIO;38;0,11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CanalStructure;12;0,51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LiquidMotion;13;0,36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*LiquidMotion;87;0,13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HouseChurch;15;0,50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HouseChurch;12;0,17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HumanYouth;38;0,40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HumanYouth;2;0,10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HumanYouth;99;0,10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*CopyrightAuthority;42;0,86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*FootballTouchdown;3;0,35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*FootballTouchdown;42;0,10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*ClostridiumPerfringens;35;0,41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SemiticLanguage;32;0,35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*PartyPlatform;31;0,89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*IOCOrder;91;0,30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*IOCOrder;9;0,13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*IOCOrder;35;0,13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JivaroanLanguage;32;0,47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PanoanLanguage;32;0,47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*CircleSector;7;0,30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CircleSector;38;0,22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*ReproductiveBody;42;0,35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RLCCircuit;15;0,10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MathematicsDomain;99;0,14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*MathematicsDomain;101;0,11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*JOPESManual;85;0,45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TreasuryBond;10;0,13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TreasuryBond;13;0,10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PseudoGraph;5;0,33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PlaceID;15;0,33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PlaceID;14;0,26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PlaceID;5;0,09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*LawEnforcement;50;0,62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InfiniteQuantity;1;0,63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LowTide;10;0,56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LowTide;15;0,29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*WakashanLanguage;34;0,24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WakashanLanguage;32;0,12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*SupportCI;43;0,55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*SupportCI;60;0,11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*SupportCI;61;0,10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*SupportDC;43;0,66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SupportDC;38;0,11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ForestFire;15;0,67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*GovernmentCabinet;31;0,97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MortarGun;32;0,38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MortarGun;5;0,17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*MortarGun;61;0,12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*InternationalAgreement;100;0,89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TidikeltLanguage;32;0,46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AreaMeasure;15;0,99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ShiaMuslim;22;0,52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*ShiaMuslim;27;0,23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RiverMouth;15;0,97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*MysteryStory;85;0,42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*MysteryStory;96;0,26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MysteryStory;5;0,09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GunBarrel;19;0,35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HomeGarage;15;0,98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PotatoTuber;14;0,26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PotatoTuber;13;0,22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*PotatoTuber;35;0,17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PotatoTuber;38;0,17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*GamePiece;61;0,16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*GamePiece;62;0,10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GamePiece;5;0,09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ClothingSuit;13;0,53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*ClothingSuit;51;0,28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*DrillingShip;51;0,97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ComputerProcess;32;0,55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*FishingVessel;51;0,92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*UnionOrganization;21;0,94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CountryID;15;0,91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IndustrialPollution;10;0,26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*IndustrialPollution;28;0,20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*SummerSeason;4;0,77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SummerSeason;68;0,22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CapacitorElement;19;0,99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Ramadan;15;0,17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AirTransitway;15;0,34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AirTransitway;13;0,18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*AirTransitway;40;0,15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*BurkholderiaMallei;35;0,10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SemiconductorComponent;38;0,69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*SwimmingPool;51;0,55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*SwimmingPool;52;0,31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HandGrenade;32;0,74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HandGrenade;15;0,17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BlackPepper;38;0,19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*BlackPepper;6;0,16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BlackPepper;5;0,11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*BlackPepper;41;0,09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EquityOption;38;0,29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EquityOption;10;0,18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EyeMotion;32;0,38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EyeMotion;15;0,23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*BusinessRailcar;31;0,95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ScriptureUnion;12;0,28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ScriptureUnion;38;0,20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ScriptureUnion;15;0,14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*NuclearWeapon;6;0,46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NuclearWeapon;32;0,26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*OpeningEyes;7;0,17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*OpeningEyes;100;0,11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*CommunicationRadio;51;0,79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*InflationIndex;86;0,98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*GrenadeLauncher;65;0,67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ReconnaissanceOperation;49;0,79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MisumalpanLanguage;32;0,47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*AutomaticTransaction;66;0,87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OcLanguage;32;0,47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AlacalufanLanguage;32;0,46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SpineCar;15;0,20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SpineCar;99;0,12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SpineCar;19;0,11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NamePart;5;0,42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*NamePart;35;0,10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ComputerMemory;32;0,67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ComputerMemory;15;0,13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*SalmonellaTyphimurium;35;0,27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ArawakanLanguage;32;0,47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RadioEmission;32;0,60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RadioEmission;10;0,11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RiverBank;15;0,90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LongStraddle;13;0,19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*HemorrhagicFever;101;0,71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*ComputationalSystem;63;0,46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ComputationalSystem;12;0,16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*ComputationalSystem;55;0,13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CellPart;5;0,35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CellPart;19;0,19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*BodySubstance;40;0,13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*BodySubstance;39;0,12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BodySubstance;15;0,11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BodySubstance;13;0,10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*CommunicationDevice;51;0,92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WheatGrain;13;0,92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BoranLanguage;32;0,47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PlantLeaf;15;0,53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PlantLeaf;5;0,12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PlantLeaf;19;0,12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HendraVirus;38;0,20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*HendraVirus;39;0,18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HendraVirus;68;0,12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DrugStore;38;0,92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WoodProduct;13;1,00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*StandardBearer;66;0,74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LARUnit;68;0,15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LARUnit;38;0,12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*LARUnit;36;0,11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TimeMeasure;68;0,56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*TimeMeasure;39;0,11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TimeMeasure;5;0,10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MolotovCocktail;13;0,45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MaritimeHazard;10;0,17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MaritimeHazard;68;0,14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MaritimeHazard;15;0,10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*MiningProduct;51;0,96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AymaranLanguage;32;0,47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CoffeeBean;13;0,89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*PoliceFacility;31;0,99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*PresbyterianChurch;34;0,91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ComputerComponent;19;0,94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ClothesDryer;5;0,25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ClothesDryer;38;0,22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ChimakuanLanguage;32;0,47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*PreferredStock;30;0,54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*PreferredStock;36;0,24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CreeLanguage;32;0,16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*CreeLanguage;34;0,12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CreeLanguage;5;0,09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LegalDismissal;68;0,34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FreezingRain;10;0,57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*FreezingRain;51;0,19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*TactilePerception;28;0,27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AppealsCourt;38;0,56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AppealsCourt;12;0,12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*InternalChange;40;0,98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RiffLanguage;32;0,21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RiffLanguage;5;0,13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MountainRange;15;0,90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*PerformanceAct;100;0,33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*PerformanceAct;36;0,09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NoxiousSubstance;68;0,11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*NoxiousSubstance;4;0,10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Abayah;38;0,31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*Abayah;41;0,19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WindInstrument;13;0,77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*ProjectionSlide;52;0,21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ProjectionSlide;49;0,20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Utility-Strictness;1;0,69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Utility-Strictness;10;0,16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*AdventSunday;69;0,48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AdventSunday;1;0,23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*MedicalSchool;95;0,58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ChemicalBase;13;0,97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HomeRun;15;0,96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PnpTransistor;32;0,18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PnpTransistor;5;0,11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*EngineersSubprocess;6;0,19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*ElectricDevice;4;0,16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ElectricDevice;32;0,14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ElectricDevice;15;0,12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*MotorScooter;65;0,43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MotorScooter;5;0,15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RawFood;5;0,15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RawFood;38;0,14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*RawFood;39;0,12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SlopedArea;14;0,66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*SlopedArea;63;0,12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*SlopedArea;35;0,11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*StateGovernment;42;0,64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StateGovernment;5;0,11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StateGovernment;15;0,10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SpringElement;68;0,99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*TollBooth;41;0,98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FishRoe;13;0,88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*IrrigationChannel;75;0,78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TimeZone;14;0,84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*EmploymentFiring;39;0,17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EmploymentFiring;99;0,17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*EmploymentFiring;41;0,13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*HardocpyDocument;85;0,72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*NHOrder;91;0,24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NHOrder;32;0,12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*NHOrder;35;0,09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ShipContainer;15;0,80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*MultipoleDiagram;63;0,17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*MultipoleDiagram;36;0,14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CrusadersUnion;12;0,62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PhysicsDomain;99;0,18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*PhysicsDomain;98;0,11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TacticalPSYOP;32;0,25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*JointAccount;40;0,65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JointAccount;15;0,13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*PassengerShip;66;1,00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SafeContainer;14;0,24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SafeContainer;5;0,21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*SafeContainer;4;0,13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*HospitalBuilding;4;0,72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HospitalBuilding;15;0,10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MaizeGrain;13;0,93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SenepolCattle;5;0,19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SenepolCattle;15;0,16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SenepolCattle;68;0,14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*SenepolCattle;6;0,14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VehicleRegistration;32;0,67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VehicleRegistration;38;0,10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*communications-satellite;51;0,97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FarmBuilding;10;0,21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*FarmBuilding;4;0,17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FarmBuilding;38;0,11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FarmBuilding;15;0,10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LightFixture;32;0,27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LightFixture;13;0,26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*PCCCar;63;0,22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PCCCar;5;0,12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*PCCCar;51;0,10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*GameShot;4;0,11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GameShot;68;0,09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*ShigellaDysenteriae;35;0,39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*BaseballDugout;45;0,60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*BaseballDugout;52;0,09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WireLine;12;0,36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WireLine;13;0,19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*WireLine;66;0,14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WireLine;32;0,10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ShotBall;99;0,14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*ShotBall;51;0,12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*ShotBall;61;0,11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ChinookWind;10;0,91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DNAMolecule;13;1,00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OilPaint;13;0,84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*SymmetricRelation;36;0,88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CommunicationOrganization;49;0,94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IntelligenceActivities;49;0,15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*IntelligenceActivities;41;0,09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ChairmanPublication;5;0,42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*ChairmanPublication;34;0,13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ChairmanPublication;12;0,11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ResidentialBuilding;38;0,18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*ResidentialBuilding;4;0,14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*ResidentialBuilding;63;0,11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*TugBoat;61;0,92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VehicleAttack;32;0,99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*ChristmasDay;6;0,65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ChristmasDay;68;0,30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*SurfaceChange;40;0,91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OrganicObject;13;0,90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HolidayCard;68;0,88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*ChairmanManual;34;0,96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*FallSeason;4;0,91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*FrequencyMeasure;39;0,21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RNAVirus;38;0,36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RNAVirus;13;0,31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*RNAVirus;39;0,23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*OfficeBuilding;4;0,69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OfficeBuilding;14;0,12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*BlisterAgent;39;0,29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*BlisterAgent;42;0,16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BlisterAgent;5;0,14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*RecordingTape;51;0,60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*RecordingTape;81;0,13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*RecordingTape;52;0,09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RailJunction;14;0,36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RailJunction;32;0,12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RailJunction;19;0,11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CoconucanLanguage;32;0,44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*MimeMessage;9;0,14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LegalAward;10;0,19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LegalAward;68;0,16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LegalAward;99;0,14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LegalAward;38;0,10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*FinancialRequest;91;0,39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*FinancialRequest;9;0,10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CurrencyCoin;13;0,17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CurrencyCoin;10;0,16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*CurrencyCoin;96;0,13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*CurrencyCoin;4;0,09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Coast-Guard;15;0,91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TelevisionStation;38;0,67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TelevisionStation;15;0,27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*ComputerProgram;34;0,88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*GainingConsciousness;70;0,18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GainingConsciousness;1;0,16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*GainingConsciousness;28;0,14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MacademiaNut;5;0,11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MacademiaNut;15;0,10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MachineTool;5;0,88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BusNetwork;12;0,45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BusNetwork;38;0,25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*BalloonLoan;41;0,77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*OperationPlanning;100;0,38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*JudicialProcess;53;0,25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JudicialProcess;38;0,13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*MonitoringProgram;47;0,90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PlaceAddress;14;0,20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*PlaceAddress;63;0,10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*EngineersProcess;53;0,47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*EngineersProcess;6;0,12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*TreasuryBill;100;0,78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AlgicLanguage;32;0,40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*WashBasin;61;0,95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*ColdFront;39;0,47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ColdFront;38;0,18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*PrintedSheet;85;0,44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QuintaryPredicate;12;0,43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QuintaryPredicate;68;0,14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UkPostcode;68;0,19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*UkPostcode;6;0,12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RadioactiveWeapon;32;0,23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*RadioactiveWeapon;6;0,17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PineTree;38;0,85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*PineTree;41;0,10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*ContractDocument;36;0,42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*ContractDocument;25;0,14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*ContractDocument;85;0,13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WatercolorPaint;13;0,48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WatercolorPaint;5;0,33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HandicraftProduct;5;0,66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HandicraftProduct;13;0,15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HandicraftProduct;15;0,13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LinguisticCommunication;32;0,20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LinguisticCommunication;68;0,10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SisalFiber;13;0,99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ShipBerth;32;0,52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*DocumentCategory;81;0,62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*DocumentCategory;95;0,14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PlaceDescriptor;5;0,17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PlaceDescriptor;1;0,12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*PlaceDescriptor;4;0,11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*PlaceDescriptor;8;0,10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*LandTransitway;41;0,32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SportsPlay;10;0,18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*SportsPlay;75;0,17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SportsPlay;68;0,15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HornInstrument;5;0,56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HornInstrument;13;0,14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*HornInstrument;4;0,11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*NerveAgent;39;0,91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*OperationOrder;91;0,40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*OperationOrder;87;0,14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ChibchanLanguage;32;0,47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RiverPort;15;0,86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PidginLanguage;32;0,30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ThyroidGland;38;0,26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ThyroidGland;15;0,18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ThyroidGland;13;0,18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CareOrganization;38;0,98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UdhiyahRitual;68;0,30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*CovenantChurch;96;0,21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CovenantChurch;12;0,21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*CovenantChurch;63;0,14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*JudicialOrganization;36;0,25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JudicialOrganization;12;0,15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*JudicialOrganization;7;0,15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FlowRegion;14;0,64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FlowRegion;5;0,18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*FinancialAsset;4;0,43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*FinancialAsset;31;0,09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WitotoanLanguage;32;0,44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*VirusPart;11;0,16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VirusPart;5;0,14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VirusPart;19;0,11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VirusPart;13;0,10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SteamEngine;32;0,97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*PerformanceProgram;36;0,39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*PerformanceProgram;47;0,33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*FreightCar;66;0,84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*EmailAddress;63;0,96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MultiGraph;68;0,24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*MultiGraph;6;0,10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*PollutionIssue;73;0,53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*PollutionIssue;39;0,26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ZincProduct;13;1,00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*CoccidioidesImmitis;35;0,11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*SoilSalination;40;0,29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*SoilSalination;39;0,16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RadioBroadcasting;32;0,65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RadioBroadcasting;38;0,27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*MasterCard;34;0,80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MasterCard;5;0,14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*ContainerShip;66;0,34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ContainerShip;32;0,21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*ContainerShip;61;0,14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*OutfitCar;31;0,81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OrangeFruit;14;0,17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OrangeFruit;38;0,16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*OrangeFruit;23;0,10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OrangeFruit;15;0,09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DcMotor;15;0,26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DcMotor;32;0,18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*DcMotor;81;0,17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CelsiusDegree;1;0,95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*JuninVirus;39;0,22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JuninVirus;38;0,18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*JuninVirus;63;0,09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InductorElement;19;0,99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*DigitalSignature;6;0,13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DigitalSignature;68;0,10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*DayOrder;6;1,00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*Alpha3IDString;36;0,22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*Alpha3IDString;63;0,10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SupremeCourt;68;0,29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*SupremeCourt;7;0,12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SupremeCourt;12;0,11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ArtPainting;38;0,37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ArtPainting;5;0,18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PetroleumLubricant;13;0,97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*ProjectionScreen;36;0,51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*PhysiologicProcess;53;0,29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PhysiologicProcess;38;0,17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*MonophonicMusic;4;0,55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PostMeridiem;15;0,48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PostMeridiem;5;0,16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*InsurancePolicy;100;0,85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*WindFlow;97;0,38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WindFlow;10;0,34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InductionMotor;5;0,24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*InductionMotor;52;0,23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*InductionMotor;51;0,19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WindowCovering;15;0,96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*SpicePepper;4;0,24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*SpicePepper;35;0,21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SpicePepper;5;0,10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SpicePepper;13;0,09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ChristianBrethren;12;0,86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*ChristianBrethren;34;0,12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DieselEngine;32;0,94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*Chromotin;6;0,37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*Chromotin;36;0,15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SiouanLanguage;32;0,47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*LandVehicle;36;0,86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*ReferenceBook;85;0,57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ReferenceBook;5;0,12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*ReservoirLake;6;0,60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*TeamSport;11;0,85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NewTestament;15;0,23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*NewTestament;28;0,11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JetStream;5;0,21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JetStream;32;0,18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JetStream;14;0,13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*CaseRole;39;0,23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*CaseRole;36;0,15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CaseRole;5;0,12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*JointDoctrine;40;0,16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JointDoctrine;15;0,12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*JointDoctrine;96;0,11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*JointDoctrine;100;0,10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TrainStation;38;0,25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TrainStation;32;0,17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TrainStation;15;0,14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*TransformerDevice;4;0,69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*HandwovenCarpet;63;0,17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HandwovenCarpet;15;0,12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PopulationSecurity;1;1,00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*MotionPicture;101;0,37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*MotionPicture;75;0,22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ExternalTransfer;32;0,14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ExternalTransfer;99;0,12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*ExternalTransfer;40;0,11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*ExternalTransfer;66;0,10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*Zipcode;35;0,92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MuskogeanLanguage;32;0,17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*MuskogeanLanguage;34;0,17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NipodeLanguage;32;0,48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RickettsialAgent;5;0,13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RickettsialAgent;15;0,12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PaezanLanguage;32;0,47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*ExternalAgency;42;0,89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*CourtRoom;34;0,38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CourtRoom;22;0,17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*CourtRoom;31;0,17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FinancialResponse;10;0,58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*NewsProgram;36;0,54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*NewsProgram;42;0,18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*MalarialPlasmodium;6;0,20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MalarialPlasmodium;38;0,10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MalarialPlasmodium;68;0,09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*LicenseAgreement;100;0,71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LicenseAgreement;5;0,26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CocoaBean;13;0,97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ConsoleApplication;32;0,66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*ConsoleApplication;41;0,16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*StartupBlock;51;0,29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*StartupBlock;52;0,14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StartupBlock;12;0,10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*StartupBlock;39;0,09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SeaLane;15;0,83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RailwayTerminal;19;0,56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ChlorineGas;13;0,52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*ChlorineGas;4;0,33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MicrosoftWindows;68;0,22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*TransitShelter;63;0,38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*TransitShelter;39;0,12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TransitShelter;14;0,11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WatchClock;5;0,34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WatchClock;19;0,27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*WatchClock;61;0,15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VirionEnzyme;15;0,19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*VirionEnzyme;6;0,17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VirionEnzyme;13;0,10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*EducationalFacility;52;0,34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*EducationalFacility;63;0,15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*EducationalFacility;36;0,11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*RealtimeSystem;63;0,48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RealtimeSystem;12;0,12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RealtimeSystem;68;0,11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DhegihaLanguage;32;0,17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*DhegihaLanguage;34;0,11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RNAMolecule;13;1,00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RainForest;12;0,26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RainForest;13;0,22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RainForest;10;0,17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*TernaryRelation;36;0,62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*ParkingLot;52;0,29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ParkingLot;</w:t>
      </w:r>
      <w:bookmarkStart w:id="0" w:name="_GoBack"/>
      <w:bookmarkEnd w:id="0"/>
      <w:r w:rsidRPr="000A7E23">
        <w:rPr>
          <w:sz w:val="20"/>
          <w:szCs w:val="20"/>
          <w:lang w:val="en-US"/>
        </w:rPr>
        <w:t>14;0,13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IndustrialPlant;38;0,50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*IndustrialPlant;63;0,24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MetalProduct;13;1,00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*InternationalDispute;11;0,71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*InternationalDispute;101;0,26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ChemicalWeapon;32;0,71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ChemicalWeapon;13;0,23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EasterSunday;68;0,98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TurkeyMeat;13;0,85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*LeapYear;69;0,50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*DirectAction;41;0,21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DirectAction;15;0,16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IndustrialSupply;12;0,43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ChocoLanguage;32;0,45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PetroleumProduct;13;0,99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*ShareUnit;42;0,39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*ShareUnit;39;0,23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CollegeChapel;15;0,58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*CollegeChapel;31;0,18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*CollegeChapel;40;0,10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*SewageSystem;42;0,88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*BaseballInning;45;0,33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*BaseballInning;3;0,18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CowPea;13;0,62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*CowPea;26;0,11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RoadJunction;14;0,25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RoadJunction;38;0,22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RoadJunction;15;0,11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IronOre;13;0,99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AscensionThursday;68;0,96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CreoleLanguage;32;0,18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*CreoleLanguage;34;0,10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MacOS;38;0,25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MacOS;19;0,13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*CookingRange;51;0,36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*CookingRange;52;0,28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*BaptistChurch;34;0,76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BaptistChurch;12;0,23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MortarPlatoon;32;0,79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*OCOOrder;91;0,30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*OCOOrder;9;0,13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*OCOOrder;35;0,13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SocialScience;99;0,85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*MissionOrganization;21;0,59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MissionOrganization;49;0,23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*PassengerRailcar;66;0,92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ShoeSole;19;0,41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ShoeSole;15;0,11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ShoeSole;5;0,11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GroceryStore;15;0,54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GroceryStore;38;0,39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WaterArea;14;0,88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CityDistrict;15;0,65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CityDistrict;14;0,14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*CityDistrict;31;0,10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TurkicLanguage;32;0,40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*ShutdownBlock;51;0,54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*ShutdownBlock;52;0,09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ShutdownBlock;12;0,09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TerritoryID;15;0,92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TrafficLight;10;0,42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TrafficLight;15;0,22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TapeCassette;14;0,43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TapeCassette;5;0,15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TapeCassette;32;0,09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*PassionFruit;52;0,20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PassionFruit;38;0,10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PassionFruit;5;0,10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*PensionPlan;100;0,65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*PensionPlan;47;0,16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*GovernmentBond;31;0,83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VolcanicMountain;14;0,38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VolcanicMountain;38;0,11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Rockslide;13;0,49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SakishimaLanguage;32;0,47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GasMotion;32;0,28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*GasMotion;87;0,16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*GasMotion;41;0,11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GasMotion;13;0,10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AlmondNut;19;0,32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AlmondNut;13;0,14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AlmondNut;14;0,10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*IdealTwopole;40;0,18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*ComputerReport;96;0,77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ComputerReport;15;0,09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*GreenPepper;35;0,19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GreenPepper;5;0,14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*FamilyBusiness;31;0,70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*FamilyBusiness;34;0,22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LightTruck;32;0,39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LightTruck;14;0,27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ContinentalMargin;10;0,54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ContinentalMargin;1;0,15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NickelOre;13;0,98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Importance-Strictness;1;0,91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SocialRole;15;0,46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*SocialRole;11;0,23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FreshwaterOverutilization;13;0,51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*FreshwaterOverutilization;40;0,16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*LegalConviction;83;0,37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*LegalConviction;28;0,15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*DepressantDrug;39;0,19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DepressantDrug;13;0,15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DepressantDrug;5;0,14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*DepressantDrug;34;0,09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TelecomNumber;1;0,61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TeaLeaf;14;0,16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*TeaLeaf;18;0,15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TeaLeaf;38;0,10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*BodyVessel;25;0,24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*BodyVessel;61;0,15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*EmployeeID;34;0,31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RetailStore;38;0,73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*RetailStore;63;0,12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*FinancialOrder;91;0,33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FunctionQuantity;1;0,82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*PentecostalChurch;34;0,93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*CruiseShip;61;0,91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ShoreArea;14;0,95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*ConstitutionDocument;85;0,27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ConstitutionDocument;5;0,11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InletPassage;15;0,73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*InletPassage;40;0,13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*InternetAddress;63;0,30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InternetAddress;32;0,14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CaveMatrix;15;0,76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*PerformanceBond;52;0,15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*PerformanceBond;40;0,11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*GameCall;87;0,35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GameCall;10;0,14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*DataTransfer;66;0,59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*PulmonaryVein;66;0,21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*PulmonaryVein;6;0,14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HumanBaby;99;0,14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HumanBaby;38;0,12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HumanBaby;2;0,11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*HumanBaby;41;0,09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WaterMotion;13;0,33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WaterMotion;15;0,10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WaterMotion;32;0,10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*BinaryRelation;36;0,63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WeatherSystem;12;0,63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*AnimalController;42;0,29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AnimalController;99;0,20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AnimalController;2;0,10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AnimalController;38;0,09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*NerveCell;35;0,23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NerveCell;15;0,15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*NerveCell;39;0,11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*GunStock;30;0,45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*GunStock;36;0,41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*StandoffAttack;39;0,44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StandoffAttack;32;0,12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*GalleryCar;31;0,40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*GalleryCar;51;0,16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GalleryCar;10;0,09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*GuerrillaWarfare;11;0,89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*ParticleWord;4;0,47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ParticleWord;5;0,16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*TransitRoute;63;0,87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CoastGuard;15;0,91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*RyukyuanLanguage;34;0,15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RyukyuanLanguage;32;0,15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AsexualReproduction;68;0,12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*AsexualReproduction;66;0,09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*OptionStrategy;100;0,98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*IPAddress;85;0,23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*IPAddress;87;0,17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DescriptorPart;5;0,59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WebPage;15;0,41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WebPage;5;0,21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AwyuLanguage;32;0,47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*ProliferationWMD;51;0,56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*ProliferationWMD;39;0,13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*HurricaneSeason;8;0,27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HurricaneSeason;99;0,18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*HurricaneSeason;69;0,14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*HurricaneSeason;4;0,10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BordetellaPertussis;15;0,49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BordetellaPertussis;10;0,14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*BordetellaPertussis;101;0,13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JointTest;99;0,65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JointTest;32;0,10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*EducationalCourse;36;0,25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EducationalCourse;32;0,12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RiverSystem;12;0,79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RiverSystem;15;0,14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KhoisanLanguage;32;0,40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GasMixture;13;0,75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GasMixture;38;0,17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MosetenanLanguage;32;0,47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ChiwereLanguage;32;0,35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PesticidePollution;13;0,87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*NetworkResource;31;0,40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*NetworkResource;4;0,38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*ConstitutionalCourt;96;0,26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*ConstitutionalCourt;52;0,10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*GameBoard;42;0,48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*GameBoard;43;0,30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SeaIce;15;0,89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CallOption;38;0,22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*CallOption;41;0,10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*CallOption;39;0,09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*FamilyGroup;36;0,79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*BodyPosition;4;0,37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BodyPosition;14;0,17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BodyPosition;38;0,09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ForestDamage;15;0,60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*ForestDamage;39;0,11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ForestDamage;10;0,10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*NonlinearCircuit;6;0,26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NonlinearCircuit;12;0,10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*NonlinearCircuit;63;0,09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MotorProtein;5;0,14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MotorProtein;13;0,13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*MotorProtein;34;0,12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*MotorProtein;7;0,11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GraphArc;5;0,25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*PublicPark;31;0,19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*PublicPark;34;0,19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PublicPark;14;0,15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EngineeringConnection;49;0,39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*MulberryLeaf;18;0,84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*MortgageBond;4;0,26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MortgageBond;38;0,21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MortgageBond;10;0,09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DamperElement;19;0,70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DamperElement;15;0,11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CriminalGang;12;0,32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CriminalGang;15;0,10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CriminalGang;38;0,09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SunflowerSeed;38;0,46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*SunflowerSeed;18;0,24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*SalesPosition;4;0,22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SalesPosition;38;0,16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*SalesPosition;63;0,10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*GrowthStock;30;0,71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*GrowthStock;36;0,14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RecoveryOperation;49;0,93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GeopoliticalArea;14;0,91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RecordingCompany;49;0,87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MosfetTransistor;5;0,18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MosfetTransistor;32;0,17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FinancialRating;99;0,68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*BiodiversityIssue;73;0,54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*BiodiversityIssue;6;0,09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TobaccoProduct;13;0,98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TransitTerminal;5;0,65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TransitTerminal;14;0,12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CottonFabric;13;0,93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HumanLanguage;32;0,54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*StorageProtein;51;0,95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*CustomerID;34;0,43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*CustomerID;28;0,17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CustomerID;12;0,12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*Rotavirus;39;0,31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Rotavirus;38;0,21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TimeInterval;68;0,58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*TimeInterval;6;0,12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MustardGas;13;0,49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*ScientificLaw;100;0,94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*TransitStop;39;0,22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*TransitStop;97;0,14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*TransitStop;63;0,11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JuniorCollege;12;0,46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JuniorCollege;5;0,20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*JuniorCollege;96;0,15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*ApartmentUnit;25;0,87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*ApplicationDomain;101;0,20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ApplicationDomain;49;0,17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*ApplicationDomain;4;0,11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DairyProduct;10;0,94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*TyphoidFever;101;0,48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TyphoidFever;10;0,24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*TyphoidFever;39;0,09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*RingNetwork;55;0,70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RingNetwork;12;0,15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VanderpolsEquation;32;0,15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VanderpolsEquation;68;0,11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WatercolorPicture;5;0,49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*WatercolorPicture;101;0,14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*WatercolorPicture;75;0,14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CableShip;32;0,20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CableShip;15;0,19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*CableShip;61;0,16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CableShip;38;0,09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*TransportationDevice;51;0,95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PulmonaryArtery;5;0,09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*PersonalAccount;66;0,12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PersonalAccount;5;0,10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WaterJunction;13;0,27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WaterJunction;14;0,14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WaterJunction;5;0,10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*WaterJunction;66;0,09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DisplayArtifact;5;0,31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*DisplayArtifact;61;0,21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UplandArea;14;0,92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HumanAdult;38;0,22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HumanAdult;2;0,18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HumanAdult;99;0,13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MimeImage;5;0,35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*MimeImage;75;0,12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*MimeImage;28;0,12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*VacciniaVirus;39;0,92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*DiscoverCard;36;0,33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DiscoverCard;5;0,12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*CommunicationSystem;55;0,95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ComputerLanguage;32;0,93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*MemberStatus;8;0,79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MemberStatus;1;0,16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*FerryBoat;4;0,93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SecurityAlarm;1;0,30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SecurityAlarm;38;0,19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*SecurityAlarm;70;0,11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*QuantityChange;40;0,95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*EngineeringComponent;100;0,14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*EngineeringComponent;52;0,12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*EngineeringComponent;47;0,11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AkanLanguage;32;0,40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*CargoVehicle;66;0,93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HydrophilicSide;5;0,31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HydrophilicSide;15;0,22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*TerritorialDispute;11;0,96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PersonID;14;0,20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*PersonID;34;0,09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PictureFrame;14;0,32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PictureFrame;5;0,28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OrganicCompound;13;0,55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OrganicCompound;38;0,14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OrganicCompound;5;0,13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SaltLake;13;0,74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GoidelicLanguage;32;0,36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GoidelicLanguage;5;0,11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SeabedArea;14;0,88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*IsoCode;100;0,34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IsoCode;68;0,09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*GovernmentSecretary;27;0,83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*GovernmentSecretary;42;0,09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ThyroidHormone;13;0,29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ThyroidHormone;38;0,15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ThyroidHormone;15;0,13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VegetableOil;13;0,79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DomLanguage;32;0,43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SportsGround;15;0,38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CanalLock;15;0,52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CanalLock;13;0,12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*BronchialDuct;63;0,55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*MatchDevice;63;0,32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*MatchDevice;4;0,25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*ArmoredVehicle;63;0,40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*ArmoredVehicle;36;0,29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SportsTeam;32;0,23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*SportsTeam;45;0,20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SportsTeam;12;0,17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*SportsTeam;63;0,12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PrimeNumber;5;0,54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PrimeNumber;1;0,13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*PrimeNumber;6;0,09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TheaterProfession;15;0,48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FoodEgg;38;0,38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FoodEgg;13;0,13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*ProcessTask;64;0,46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*MycobacteriumTuberculosis;35;0,25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MycobacteriumTuberculosis;15;0,20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MycobacteriumTuberculosis;10;0,13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*MycobacteriumTuberculosis;101;0,10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*AsymmetricRelation;36;0,85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*SocialParty;27;0,35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SocialParty;22;0,25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*SubatomicParticle;6;0,21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SubatomicParticle;13;0,15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*InterestRate;96;0,97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SabiaVirus;38;0,29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*SabiaVirus;39;0,17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*DutyTax;39;0,98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MuraLanguage;32;0,53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WireSpring;32;0,36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WireSpring;13;0,33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CounterReconnaissance;15;0,36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CounterReconnaissance;32;0,21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*CounterReconnaissance;39;0,19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PearFruit;38;0,26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PearFruit;14;0,18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PearFruit;13;0,13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PearFruit;5;0,12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*InformationMeasure;100;0,16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*InformationMeasure;47;0,15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HuronLanguage;32;0,40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*ComputerHardware;25;0,70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ComputerHardware;15;0,20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*CentripetalMotion;87;0,19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*HumanCorpse;17;0,25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*HumanCorpse;25;0,10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*PublicSchool;95;0,42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*PublicSchool;7;0,12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SpaceRegion;15;0,42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SpaceRegion;14;0,32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*NetworkAdapter;36;0,20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NetworkAdapter;22;0,18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*NetworkAdapter;27;0,18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NetworkAdapter;19;0,12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SheaNut;5;0,13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SheaNut;68;0,12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*AgriculturalProduct;63;0,28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AgriculturalProduct;5;0,15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AgriculturalProduct;15;0,15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AgriculturalProduct;32;0,11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WaterCatchment;38;0,29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WaterCatchment;13;0,25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*WaterCatchment;40;0,20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*WaterCatchment;42;0,10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*NikkeiIndex;86;0,97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ResistorElement;19;0,99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DNAVirus;38;0,39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DNAVirus;13;0,27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*DNAVirus;39;0,19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CondominiumUnit;5;0,89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ChickenMeat;13;0,76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ChickenMeat;38;0,10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*DrinkingCup;51;0,97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GuanaritoVirus;38;0,22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*GuanaritoVirus;39;0,17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GuanaritoVirus;68;0,09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CityMissions;1;0,31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*CityMissions;31;0,22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CityMissions;15;0,15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*ComputerResource;4;0,93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KebarLanguage;32;0,55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*ContactSite;62;0,33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*ContactSite;52;0,33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*ContactSite;36;0,12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TimePoint;5;0,43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TimePoint;68;0,31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WaterVehicle;14;0,55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WaterVehicle;32;0,36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MakuLanguage;32;0,47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TransitwayJunction;38;0,29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TransitwayJunction;14;0,11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*FireBoat;39;0,57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*FireBoat;61;0,11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WaterPollution;13;0,48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WaterPollution;15;0,41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AcademicDegree;1;0,94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HormoneTSH;13;0,87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*PitchersMound;6;0,39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PitchersMound;15;0,18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*PitchersMound;63;0,13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*BodyCovering;40;0,27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BodyCovering;15;0,19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BodyCovering;14;0,10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PoliceOrganization;12;0,96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SweetPepper;5;0,32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*SweetPepper;4;0,20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SweetPepper;15;0,13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ShawiyaLanguage;32;0,47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*TelephoneSystem;42;0,95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Legionella;1;0,12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FishProduct;13;0,99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ChemicalSalt;13;0,77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VehicleLight;15;0,56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VehicleLight;32;0,18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AnimalResidence;99;0,35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JavelinWeapon;5;0,12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JavelinWeapon;32;0,12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*JavelinWeapon;42;0,09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*EnvironmentalReconnaissance;39;0,24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EnvironmentalReconnaissance;15;0,12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EnvironmentalReconnaissance;68;0,10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*EnvironmentalReconnaissance;11;0,09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PlasmodiumFalciparum;13;0,36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*LegalAppeal;36;0,37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LegalAppeal;68;0,13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*LegalAppeal;7;0,09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ObjectAttitude;15;0,11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*ObjectAttitude;96;0,10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*StopOrder;91;0,45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*StopOrder;35;0,26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lastRenderedPageBreak/>
        <w:t>JunkBond;5;0,98</w:t>
      </w:r>
    </w:p>
    <w:p w:rsidR="000A7E23" w:rsidRPr="000A7E23" w:rsidRDefault="000A7E23" w:rsidP="000A7E23">
      <w:pPr>
        <w:contextualSpacing/>
        <w:rPr>
          <w:sz w:val="20"/>
          <w:szCs w:val="20"/>
          <w:lang w:val="en-US"/>
        </w:rPr>
      </w:pPr>
      <w:r w:rsidRPr="000A7E23">
        <w:rPr>
          <w:sz w:val="20"/>
          <w:szCs w:val="20"/>
          <w:lang w:val="en-US"/>
        </w:rPr>
        <w:t>*CommunityChurch;34;0,90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CraneShip;32;0,61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*CraneShip;61;0,11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*MachupoVirus;39;0,19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MachupoVirus;38;0,17</w:t>
      </w:r>
    </w:p>
    <w:p w:rsidR="000A7E23" w:rsidRPr="000A7E23" w:rsidRDefault="000A7E23" w:rsidP="000A7E23">
      <w:pPr>
        <w:contextualSpacing/>
        <w:rPr>
          <w:sz w:val="20"/>
          <w:szCs w:val="20"/>
        </w:rPr>
      </w:pPr>
      <w:r w:rsidRPr="000A7E23">
        <w:rPr>
          <w:sz w:val="20"/>
          <w:szCs w:val="20"/>
        </w:rPr>
        <w:t>MachupoVirus;68;0,10</w:t>
      </w:r>
    </w:p>
    <w:sectPr w:rsidR="000A7E23" w:rsidRPr="000A7E23" w:rsidSect="000A7E23">
      <w:pgSz w:w="11906" w:h="16838"/>
      <w:pgMar w:top="426" w:right="424" w:bottom="1134" w:left="284" w:header="708" w:footer="708" w:gutter="0"/>
      <w:cols w:num="4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76"/>
    <w:rsid w:val="000A7E23"/>
    <w:rsid w:val="0026078D"/>
    <w:rsid w:val="00695076"/>
    <w:rsid w:val="007B3D24"/>
    <w:rsid w:val="00C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7651</Words>
  <Characters>48207</Characters>
  <Application>Microsoft Office Word</Application>
  <DocSecurity>0</DocSecurity>
  <Lines>401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azaeri</dc:creator>
  <cp:keywords/>
  <dc:description/>
  <cp:lastModifiedBy>azaeri</cp:lastModifiedBy>
  <cp:revision>3</cp:revision>
  <cp:lastPrinted>2011-06-11T12:51:00Z</cp:lastPrinted>
  <dcterms:created xsi:type="dcterms:W3CDTF">2011-06-11T12:49:00Z</dcterms:created>
  <dcterms:modified xsi:type="dcterms:W3CDTF">2011-06-11T13:29:00Z</dcterms:modified>
</cp:coreProperties>
</file>