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C751" w14:textId="2772C3D3" w:rsidR="00F24555" w:rsidRPr="0073225E" w:rsidRDefault="00F24555" w:rsidP="00F24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25E">
        <w:rPr>
          <w:rFonts w:ascii="Times New Roman" w:hAnsi="Times New Roman" w:cs="Times New Roman"/>
          <w:b/>
          <w:bCs/>
          <w:sz w:val="28"/>
          <w:szCs w:val="28"/>
        </w:rPr>
        <w:t>Shakespear to Romantic</w:t>
      </w:r>
    </w:p>
    <w:p w14:paraId="3B53AAC3" w14:textId="77777777" w:rsidR="00C1209A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Shakespeare: </w:t>
      </w:r>
    </w:p>
    <w:p w14:paraId="65C6FA78" w14:textId="77777777" w:rsidR="00C1209A" w:rsidRPr="0073225E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“Hamlet”, </w:t>
      </w:r>
    </w:p>
    <w:p w14:paraId="622AB76C" w14:textId="77777777" w:rsidR="00C1209A" w:rsidRPr="0073225E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“King Lear’, </w:t>
      </w:r>
    </w:p>
    <w:p w14:paraId="6A4316D0" w14:textId="77777777" w:rsidR="00C1209A" w:rsidRPr="0073225E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“Macbeth”, </w:t>
      </w:r>
    </w:p>
    <w:p w14:paraId="65E17423" w14:textId="77777777" w:rsidR="00C1209A" w:rsidRPr="0073225E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“Othello”, </w:t>
      </w:r>
    </w:p>
    <w:p w14:paraId="3AA3F3D5" w14:textId="2ACF183C" w:rsidR="0004603E" w:rsidRPr="0073225E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‘The Tempest”</w:t>
      </w:r>
    </w:p>
    <w:p w14:paraId="3C7E9117" w14:textId="05DD496F" w:rsidR="00C1209A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Milton: </w:t>
      </w:r>
    </w:p>
    <w:p w14:paraId="7C7DD045" w14:textId="77777777" w:rsidR="00C1209A" w:rsidRPr="0073225E" w:rsidRDefault="00F24555" w:rsidP="00C12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“Paradise Lost”, </w:t>
      </w:r>
    </w:p>
    <w:p w14:paraId="05A54A37" w14:textId="50E86FB7" w:rsidR="00F24555" w:rsidRPr="0073225E" w:rsidRDefault="00C1209A" w:rsidP="00C12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“</w:t>
      </w:r>
      <w:r w:rsidR="00F24555" w:rsidRPr="0073225E">
        <w:rPr>
          <w:rFonts w:ascii="Times New Roman" w:hAnsi="Times New Roman" w:cs="Times New Roman"/>
          <w:sz w:val="24"/>
          <w:szCs w:val="24"/>
        </w:rPr>
        <w:t>Book IX and X</w:t>
      </w:r>
      <w:r w:rsidRPr="0073225E">
        <w:rPr>
          <w:rFonts w:ascii="Times New Roman" w:hAnsi="Times New Roman" w:cs="Times New Roman"/>
          <w:sz w:val="24"/>
          <w:szCs w:val="24"/>
        </w:rPr>
        <w:t>”</w:t>
      </w:r>
      <w:r w:rsidR="00F24555" w:rsidRPr="00732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9FBBF" w14:textId="7929AF30" w:rsidR="00C1209A" w:rsidRPr="0073225E" w:rsidRDefault="00C1209A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Jonathon </w:t>
      </w:r>
      <w:r w:rsidR="00F24555" w:rsidRPr="0073225E">
        <w:rPr>
          <w:rFonts w:ascii="Times New Roman" w:hAnsi="Times New Roman" w:cs="Times New Roman"/>
          <w:sz w:val="24"/>
          <w:szCs w:val="24"/>
        </w:rPr>
        <w:t xml:space="preserve">Swift: </w:t>
      </w:r>
      <w:r w:rsidRPr="0073225E">
        <w:rPr>
          <w:rFonts w:ascii="Times New Roman" w:hAnsi="Times New Roman" w:cs="Times New Roman"/>
          <w:sz w:val="24"/>
          <w:szCs w:val="24"/>
        </w:rPr>
        <w:tab/>
      </w:r>
    </w:p>
    <w:p w14:paraId="3A5BFC01" w14:textId="394ABFB9" w:rsidR="00F24555" w:rsidRPr="0073225E" w:rsidRDefault="00F24555" w:rsidP="00C12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“Gulliver's Travels” </w:t>
      </w:r>
    </w:p>
    <w:p w14:paraId="67E02C38" w14:textId="77777777" w:rsidR="00C1209A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Wordsworth: </w:t>
      </w:r>
    </w:p>
    <w:p w14:paraId="014C3766" w14:textId="77777777" w:rsidR="00C1209A" w:rsidRPr="0073225E" w:rsidRDefault="00F24555" w:rsidP="00C12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" Tintern Abbey",</w:t>
      </w:r>
    </w:p>
    <w:p w14:paraId="1A4C4D00" w14:textId="1E0D5A41" w:rsidR="00F24555" w:rsidRPr="0073225E" w:rsidRDefault="00F24555" w:rsidP="00C12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” Ode: Intimations of Immortality" </w:t>
      </w:r>
    </w:p>
    <w:p w14:paraId="2771ECB5" w14:textId="4F32C610" w:rsidR="00C1209A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Coleridge:</w:t>
      </w:r>
    </w:p>
    <w:p w14:paraId="0B2B897C" w14:textId="77777777" w:rsidR="00C1209A" w:rsidRPr="0073225E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The Rime of the Ancient Mariner", </w:t>
      </w:r>
    </w:p>
    <w:p w14:paraId="3D7E3CF4" w14:textId="77777777" w:rsidR="00C1209A" w:rsidRPr="0073225E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3225E">
        <w:rPr>
          <w:rFonts w:ascii="Times New Roman" w:hAnsi="Times New Roman" w:cs="Times New Roman"/>
          <w:sz w:val="24"/>
          <w:szCs w:val="24"/>
        </w:rPr>
        <w:t>Kubla</w:t>
      </w:r>
      <w:proofErr w:type="spellEnd"/>
      <w:r w:rsidRPr="0073225E">
        <w:rPr>
          <w:rFonts w:ascii="Times New Roman" w:hAnsi="Times New Roman" w:cs="Times New Roman"/>
          <w:sz w:val="24"/>
          <w:szCs w:val="24"/>
        </w:rPr>
        <w:t xml:space="preserve"> Khan", </w:t>
      </w:r>
    </w:p>
    <w:p w14:paraId="3ED61894" w14:textId="66EA0EB9" w:rsidR="00F24555" w:rsidRPr="0073225E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" Dejection:</w:t>
      </w:r>
      <w:r w:rsidR="00A469F7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25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3225E">
        <w:rPr>
          <w:rFonts w:ascii="Times New Roman" w:hAnsi="Times New Roman" w:cs="Times New Roman"/>
          <w:sz w:val="24"/>
          <w:szCs w:val="24"/>
        </w:rPr>
        <w:t xml:space="preserve"> Ode" </w:t>
      </w:r>
    </w:p>
    <w:p w14:paraId="76212415" w14:textId="7146E94B" w:rsidR="00C1209A" w:rsidRPr="0073225E" w:rsidRDefault="00C1209A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P.B.</w:t>
      </w:r>
      <w:r w:rsidR="00A469F7" w:rsidRPr="0073225E">
        <w:rPr>
          <w:rFonts w:ascii="Times New Roman" w:hAnsi="Times New Roman" w:cs="Times New Roman"/>
          <w:sz w:val="24"/>
          <w:szCs w:val="24"/>
        </w:rPr>
        <w:t xml:space="preserve"> </w:t>
      </w:r>
      <w:r w:rsidR="00F24555" w:rsidRPr="0073225E">
        <w:rPr>
          <w:rFonts w:ascii="Times New Roman" w:hAnsi="Times New Roman" w:cs="Times New Roman"/>
          <w:sz w:val="24"/>
          <w:szCs w:val="24"/>
        </w:rPr>
        <w:t>Shelley:</w:t>
      </w:r>
    </w:p>
    <w:p w14:paraId="699D0CA3" w14:textId="77777777" w:rsidR="00C1209A" w:rsidRPr="0073225E" w:rsidRDefault="00F24555" w:rsidP="00C12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“Ode to the West Wind", </w:t>
      </w:r>
    </w:p>
    <w:p w14:paraId="788765AA" w14:textId="70723D0D" w:rsidR="00F24555" w:rsidRPr="0073225E" w:rsidRDefault="00F24555" w:rsidP="00C12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“To a Skylark" </w:t>
      </w:r>
    </w:p>
    <w:p w14:paraId="3FA72241" w14:textId="2FF7A8BD" w:rsidR="00C1209A" w:rsidRPr="0073225E" w:rsidRDefault="00A469F7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John </w:t>
      </w:r>
      <w:r w:rsidR="00F24555" w:rsidRPr="0073225E">
        <w:rPr>
          <w:rFonts w:ascii="Times New Roman" w:hAnsi="Times New Roman" w:cs="Times New Roman"/>
          <w:sz w:val="24"/>
          <w:szCs w:val="24"/>
        </w:rPr>
        <w:t xml:space="preserve">Keats: </w:t>
      </w:r>
    </w:p>
    <w:p w14:paraId="2276A04E" w14:textId="4AC9ED73" w:rsidR="00F24555" w:rsidRPr="0073225E" w:rsidRDefault="00F24555" w:rsidP="00C120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“</w:t>
      </w:r>
      <w:r w:rsidRPr="0073225E">
        <w:rPr>
          <w:rFonts w:ascii="Times New Roman" w:hAnsi="Times New Roman" w:cs="Times New Roman"/>
          <w:sz w:val="24"/>
          <w:szCs w:val="24"/>
        </w:rPr>
        <w:t>Odes</w:t>
      </w:r>
      <w:r w:rsidRPr="0073225E">
        <w:rPr>
          <w:rFonts w:ascii="Times New Roman" w:hAnsi="Times New Roman" w:cs="Times New Roman"/>
          <w:sz w:val="24"/>
          <w:szCs w:val="24"/>
        </w:rPr>
        <w:t>”</w:t>
      </w:r>
      <w:r w:rsidRPr="00732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44CCB" w14:textId="4B11273D" w:rsidR="00C1209A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Jane Austen:</w:t>
      </w:r>
    </w:p>
    <w:p w14:paraId="4F036AEC" w14:textId="586370B1" w:rsidR="00F24555" w:rsidRPr="0073225E" w:rsidRDefault="00F24555" w:rsidP="00C12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“Pride and Prejudice”</w:t>
      </w:r>
    </w:p>
    <w:p w14:paraId="79E72B56" w14:textId="77777777" w:rsidR="00A469F7" w:rsidRPr="0073225E" w:rsidRDefault="00A469F7" w:rsidP="00A469F7">
      <w:pPr>
        <w:pStyle w:val="ListParagraph"/>
        <w:ind w:left="1491"/>
        <w:rPr>
          <w:rFonts w:ascii="Times New Roman" w:hAnsi="Times New Roman" w:cs="Times New Roman"/>
          <w:sz w:val="24"/>
          <w:szCs w:val="24"/>
        </w:rPr>
      </w:pPr>
    </w:p>
    <w:p w14:paraId="7F871447" w14:textId="77777777" w:rsidR="00A469F7" w:rsidRPr="0073225E" w:rsidRDefault="00A469F7" w:rsidP="00F24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34113" w14:textId="77777777" w:rsidR="00A469F7" w:rsidRPr="0073225E" w:rsidRDefault="00A469F7" w:rsidP="00F24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E080B" w14:textId="77777777" w:rsidR="00A469F7" w:rsidRPr="0073225E" w:rsidRDefault="00A469F7" w:rsidP="00F24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02A18" w14:textId="77777777" w:rsidR="00A469F7" w:rsidRPr="0073225E" w:rsidRDefault="00A469F7" w:rsidP="00F24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E81F2" w14:textId="5124455A" w:rsidR="00F24555" w:rsidRPr="0073225E" w:rsidRDefault="00A469F7" w:rsidP="00F245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25E">
        <w:rPr>
          <w:rFonts w:ascii="Times New Roman" w:hAnsi="Times New Roman" w:cs="Times New Roman"/>
          <w:b/>
          <w:bCs/>
          <w:sz w:val="28"/>
          <w:szCs w:val="28"/>
        </w:rPr>
        <w:lastRenderedPageBreak/>
        <w:t>Victorian</w:t>
      </w:r>
      <w:r w:rsidRPr="00732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4555" w:rsidRPr="0073225E">
        <w:rPr>
          <w:rFonts w:ascii="Times New Roman" w:hAnsi="Times New Roman" w:cs="Times New Roman"/>
          <w:b/>
          <w:bCs/>
          <w:sz w:val="28"/>
          <w:szCs w:val="28"/>
        </w:rPr>
        <w:t>to Modern</w:t>
      </w:r>
    </w:p>
    <w:p w14:paraId="684EC4EC" w14:textId="37781C82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Tennyson: </w:t>
      </w:r>
    </w:p>
    <w:p w14:paraId="3FDEF387" w14:textId="673145C7" w:rsidR="00A469F7" w:rsidRPr="0073225E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“Ulysses", </w:t>
      </w:r>
    </w:p>
    <w:p w14:paraId="70422B32" w14:textId="77777777" w:rsidR="00A469F7" w:rsidRPr="0073225E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The Lotos Eaters", </w:t>
      </w:r>
    </w:p>
    <w:p w14:paraId="0D4CE3D6" w14:textId="77777777" w:rsidR="00A469F7" w:rsidRPr="0073225E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“Tithonus", </w:t>
      </w:r>
    </w:p>
    <w:p w14:paraId="7F640233" w14:textId="3580125A" w:rsidR="00F24555" w:rsidRPr="0073225E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In Memoriam" (selections) </w:t>
      </w:r>
    </w:p>
    <w:p w14:paraId="75D86763" w14:textId="0A0330E9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Browning: </w:t>
      </w:r>
    </w:p>
    <w:p w14:paraId="5E74F138" w14:textId="77777777" w:rsidR="00A469F7" w:rsidRPr="0073225E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“Andrea del Sarto" </w:t>
      </w:r>
    </w:p>
    <w:p w14:paraId="6B07D5DA" w14:textId="77777777" w:rsidR="00A469F7" w:rsidRPr="0073225E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Fra Lippo Lippi" </w:t>
      </w:r>
    </w:p>
    <w:p w14:paraId="7BB0B713" w14:textId="77777777" w:rsidR="00A469F7" w:rsidRPr="0073225E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“My Last Duchess", </w:t>
      </w:r>
    </w:p>
    <w:p w14:paraId="5C9DEB0E" w14:textId="26A3F9BE" w:rsidR="00F24555" w:rsidRPr="0073225E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Rabbi Ben Ezra" </w:t>
      </w:r>
    </w:p>
    <w:p w14:paraId="0A7AFC6A" w14:textId="77777777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Mathew Arnold: </w:t>
      </w:r>
    </w:p>
    <w:p w14:paraId="3B77276E" w14:textId="77777777" w:rsidR="00A469F7" w:rsidRPr="0073225E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“Dover Beach", </w:t>
      </w:r>
    </w:p>
    <w:p w14:paraId="0E856446" w14:textId="77777777" w:rsidR="00A469F7" w:rsidRPr="0073225E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The Scholar Gipsy", </w:t>
      </w:r>
    </w:p>
    <w:p w14:paraId="4F0EB457" w14:textId="653071AA" w:rsidR="00F24555" w:rsidRPr="0073225E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 Thyrsis" </w:t>
      </w:r>
    </w:p>
    <w:p w14:paraId="78CF6EFA" w14:textId="77777777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Dickens: </w:t>
      </w:r>
    </w:p>
    <w:p w14:paraId="07167607" w14:textId="19980A4A" w:rsidR="00F24555" w:rsidRPr="0073225E" w:rsidRDefault="00F24555" w:rsidP="00A4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Great Expectations </w:t>
      </w:r>
    </w:p>
    <w:p w14:paraId="2A897018" w14:textId="50453F9D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Hardy: </w:t>
      </w:r>
    </w:p>
    <w:p w14:paraId="3EDDB773" w14:textId="4E2B5D0F" w:rsidR="00F24555" w:rsidRPr="0073225E" w:rsidRDefault="00F24555" w:rsidP="00F245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Tess of the </w:t>
      </w:r>
      <w:proofErr w:type="spellStart"/>
      <w:r w:rsidRPr="0073225E">
        <w:rPr>
          <w:rFonts w:ascii="Times New Roman" w:hAnsi="Times New Roman" w:cs="Times New Roman"/>
          <w:sz w:val="24"/>
          <w:szCs w:val="24"/>
        </w:rPr>
        <w:t>D'Urbarvilles</w:t>
      </w:r>
      <w:proofErr w:type="spellEnd"/>
    </w:p>
    <w:p w14:paraId="58B323E6" w14:textId="77777777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Yeats:</w:t>
      </w:r>
    </w:p>
    <w:p w14:paraId="1F438B9F" w14:textId="7E7DD535" w:rsidR="00F24555" w:rsidRPr="0073225E" w:rsidRDefault="00F24555" w:rsidP="00A4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Selections </w:t>
      </w:r>
    </w:p>
    <w:p w14:paraId="2E8475A5" w14:textId="23103BDA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T.S.</w:t>
      </w:r>
      <w:r w:rsidR="00A469F7" w:rsidRPr="0073225E">
        <w:rPr>
          <w:rFonts w:ascii="Times New Roman" w:hAnsi="Times New Roman" w:cs="Times New Roman"/>
          <w:sz w:val="24"/>
          <w:szCs w:val="24"/>
        </w:rPr>
        <w:t xml:space="preserve"> </w:t>
      </w:r>
      <w:r w:rsidRPr="0073225E">
        <w:rPr>
          <w:rFonts w:ascii="Times New Roman" w:hAnsi="Times New Roman" w:cs="Times New Roman"/>
          <w:sz w:val="24"/>
          <w:szCs w:val="24"/>
        </w:rPr>
        <w:t xml:space="preserve">Eliot: </w:t>
      </w:r>
    </w:p>
    <w:p w14:paraId="437D9C22" w14:textId="77777777" w:rsidR="00A469F7" w:rsidRPr="0073225E" w:rsidRDefault="00F24555" w:rsidP="00A4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“The Love Song of J. Alfred Prufrock" </w:t>
      </w:r>
    </w:p>
    <w:p w14:paraId="05C958C5" w14:textId="40D4EC64" w:rsidR="00F24555" w:rsidRPr="0073225E" w:rsidRDefault="00F24555" w:rsidP="00A4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“The Waste Land" </w:t>
      </w:r>
    </w:p>
    <w:p w14:paraId="7F5ED6E1" w14:textId="311FB212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D. H. Lawrence: </w:t>
      </w:r>
    </w:p>
    <w:p w14:paraId="182B3630" w14:textId="2F523242" w:rsidR="00F24555" w:rsidRPr="0073225E" w:rsidRDefault="00F24555" w:rsidP="00A4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"Sons and Lovers" </w:t>
      </w:r>
    </w:p>
    <w:p w14:paraId="41472430" w14:textId="77777777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Conrad: </w:t>
      </w:r>
    </w:p>
    <w:p w14:paraId="0FCDDF87" w14:textId="0468BDD4" w:rsidR="00F24555" w:rsidRPr="0073225E" w:rsidRDefault="00F24555" w:rsidP="00A4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"Heart of Darkness" </w:t>
      </w:r>
    </w:p>
    <w:p w14:paraId="5987F09E" w14:textId="77777777" w:rsidR="00A469F7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Arthur Miller: </w:t>
      </w:r>
    </w:p>
    <w:p w14:paraId="22B7B5B6" w14:textId="59FCFD22" w:rsidR="00F24555" w:rsidRPr="0073225E" w:rsidRDefault="00F24555" w:rsidP="00A469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"Death of a Salesman" </w:t>
      </w:r>
    </w:p>
    <w:p w14:paraId="7F82A489" w14:textId="3CEE0FD7" w:rsidR="00F24555" w:rsidRPr="0073225E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>Beckett: "Waiting for Godot"</w:t>
      </w:r>
    </w:p>
    <w:p w14:paraId="49D278ED" w14:textId="77777777" w:rsidR="00992B2B" w:rsidRPr="0073225E" w:rsidRDefault="00992B2B" w:rsidP="00992B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25E">
        <w:rPr>
          <w:rFonts w:ascii="Times New Roman" w:hAnsi="Times New Roman" w:cs="Times New Roman"/>
          <w:b/>
          <w:bCs/>
          <w:sz w:val="28"/>
          <w:szCs w:val="28"/>
        </w:rPr>
        <w:lastRenderedPageBreak/>
        <w:t>John Keats</w:t>
      </w:r>
    </w:p>
    <w:p w14:paraId="13E27A92" w14:textId="65491200" w:rsidR="00992B2B" w:rsidRPr="0073225E" w:rsidRDefault="00992B2B" w:rsidP="0099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sz w:val="24"/>
          <w:szCs w:val="24"/>
        </w:rPr>
        <w:t xml:space="preserve">(31 </w:t>
      </w:r>
      <w:r w:rsidR="004A367B" w:rsidRPr="0073225E">
        <w:rPr>
          <w:rFonts w:ascii="Times New Roman" w:hAnsi="Times New Roman" w:cs="Times New Roman"/>
          <w:sz w:val="24"/>
          <w:szCs w:val="24"/>
        </w:rPr>
        <w:t>O</w:t>
      </w:r>
      <w:r w:rsidRPr="0073225E">
        <w:rPr>
          <w:rFonts w:ascii="Times New Roman" w:hAnsi="Times New Roman" w:cs="Times New Roman"/>
          <w:sz w:val="24"/>
          <w:szCs w:val="24"/>
        </w:rPr>
        <w:t>ctob</w:t>
      </w:r>
      <w:r w:rsidR="004A367B" w:rsidRPr="0073225E">
        <w:rPr>
          <w:rFonts w:ascii="Times New Roman" w:hAnsi="Times New Roman" w:cs="Times New Roman"/>
          <w:sz w:val="24"/>
          <w:szCs w:val="24"/>
        </w:rPr>
        <w:t>e</w:t>
      </w:r>
      <w:r w:rsidRPr="0073225E">
        <w:rPr>
          <w:rFonts w:ascii="Times New Roman" w:hAnsi="Times New Roman" w:cs="Times New Roman"/>
          <w:sz w:val="24"/>
          <w:szCs w:val="24"/>
        </w:rPr>
        <w:t>r,</w:t>
      </w:r>
      <w:r w:rsidR="004A367B" w:rsidRPr="0073225E">
        <w:rPr>
          <w:rFonts w:ascii="Times New Roman" w:hAnsi="Times New Roman" w:cs="Times New Roman"/>
          <w:sz w:val="24"/>
          <w:szCs w:val="24"/>
        </w:rPr>
        <w:t xml:space="preserve"> </w:t>
      </w:r>
      <w:r w:rsidRPr="0073225E">
        <w:rPr>
          <w:rFonts w:ascii="Times New Roman" w:hAnsi="Times New Roman" w:cs="Times New Roman"/>
          <w:sz w:val="24"/>
          <w:szCs w:val="24"/>
        </w:rPr>
        <w:t>1995 – 23 February 1821)</w:t>
      </w:r>
    </w:p>
    <w:p w14:paraId="07F06651" w14:textId="73B5563E" w:rsidR="00992B2B" w:rsidRPr="0073225E" w:rsidRDefault="00992B2B" w:rsidP="0099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2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C9275" wp14:editId="3E7D9B23">
            <wp:extent cx="1311729" cy="131172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90" cy="13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223" w14:textId="7867AD68" w:rsidR="00992B2B" w:rsidRPr="0073225E" w:rsidRDefault="00992B2B" w:rsidP="00992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225E">
        <w:rPr>
          <w:rFonts w:ascii="Nirmala UI" w:hAnsi="Nirmala UI" w:cs="Nirmala UI"/>
          <w:sz w:val="24"/>
          <w:szCs w:val="24"/>
        </w:rPr>
        <w:t>জন</w:t>
      </w:r>
      <w:proofErr w:type="spellEnd"/>
      <w:r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25E">
        <w:rPr>
          <w:rFonts w:ascii="Nirmala UI" w:hAnsi="Nirmala UI" w:cs="Nirmala UI"/>
          <w:sz w:val="24"/>
          <w:szCs w:val="24"/>
        </w:rPr>
        <w:t>কিট</w:t>
      </w:r>
      <w:r w:rsidR="001B4BDE" w:rsidRPr="0073225E">
        <w:rPr>
          <w:rFonts w:ascii="Nirmala UI" w:hAnsi="Nirmala UI" w:cs="Nirmala UI"/>
          <w:sz w:val="24"/>
          <w:szCs w:val="24"/>
        </w:rPr>
        <w:t>স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ইংল্যান্ডের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মুরফিল্ডসে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জন্মগ্রহণ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1B4BDE" w:rsidRPr="0073225E">
        <w:rPr>
          <w:rFonts w:ascii="Nirmala UI" w:hAnsi="Nirmala UI" w:cs="Nirmala UI"/>
          <w:sz w:val="24"/>
          <w:szCs w:val="24"/>
        </w:rPr>
        <w:t>।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তিনি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ছিলেন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সৌন্দর্যের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পূজারী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73225E">
        <w:rPr>
          <w:rFonts w:ascii="Times New Roman" w:hAnsi="Times New Roman" w:cs="Times New Roman"/>
          <w:sz w:val="24"/>
          <w:szCs w:val="24"/>
        </w:rPr>
        <w:t xml:space="preserve">Worshipper </w:t>
      </w:r>
      <w:proofErr w:type="gramStart"/>
      <w:r w:rsidR="007E35A0" w:rsidRPr="0073225E">
        <w:rPr>
          <w:rFonts w:ascii="Times New Roman" w:hAnsi="Times New Roman" w:cs="Times New Roman"/>
          <w:sz w:val="24"/>
          <w:szCs w:val="24"/>
        </w:rPr>
        <w:t>Poet</w:t>
      </w:r>
      <w:r w:rsidR="001B4BDE" w:rsidRPr="0073225E">
        <w:rPr>
          <w:rFonts w:ascii="Times New Roman" w:hAnsi="Times New Roman" w:cs="Times New Roman"/>
          <w:sz w:val="24"/>
          <w:szCs w:val="24"/>
        </w:rPr>
        <w:t>)</w:t>
      </w:r>
      <w:r w:rsidR="001B4BDE" w:rsidRPr="0073225E">
        <w:rPr>
          <w:rFonts w:ascii="Nirmala UI" w:hAnsi="Nirmala UI" w:cs="Nirmala UI"/>
          <w:sz w:val="24"/>
          <w:szCs w:val="24"/>
        </w:rPr>
        <w:t>।</w:t>
      </w:r>
      <w:proofErr w:type="gram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তিনি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সৌন্দর্যের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73225E">
        <w:rPr>
          <w:rFonts w:ascii="Times New Roman" w:hAnsi="Times New Roman" w:cs="Times New Roman"/>
          <w:sz w:val="24"/>
          <w:szCs w:val="24"/>
        </w:rPr>
        <w:t>Poet of Beauty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ইন্দ্রিয়ের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73225E">
        <w:rPr>
          <w:rFonts w:ascii="Times New Roman" w:hAnsi="Times New Roman" w:cs="Times New Roman"/>
          <w:sz w:val="24"/>
          <w:szCs w:val="24"/>
        </w:rPr>
        <w:t>Poet of Sensuousness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খাঁটি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73225E">
        <w:rPr>
          <w:rFonts w:ascii="Times New Roman" w:hAnsi="Times New Roman" w:cs="Times New Roman"/>
          <w:sz w:val="24"/>
          <w:szCs w:val="24"/>
        </w:rPr>
        <w:t>A pure poet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7E35A0" w:rsidRPr="0073225E">
        <w:rPr>
          <w:rFonts w:ascii="Times New Roman" w:hAnsi="Times New Roman" w:cs="Times New Roman"/>
          <w:sz w:val="24"/>
          <w:szCs w:val="24"/>
        </w:rPr>
        <w:t xml:space="preserve"> man of medicine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বলা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হয়</w:t>
      </w:r>
      <w:proofErr w:type="spellEnd"/>
      <w:r w:rsidR="001B4BDE" w:rsidRPr="0073225E">
        <w:rPr>
          <w:rFonts w:ascii="Nirmala UI" w:hAnsi="Nirmala UI" w:cs="Nirmala UI"/>
          <w:sz w:val="24"/>
          <w:szCs w:val="24"/>
        </w:rPr>
        <w:t>।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r w:rsidR="001B4BDE" w:rsidRPr="0073225E">
        <w:rPr>
          <w:rFonts w:ascii="Nirmala UI" w:hAnsi="Nirmala UI" w:cs="Nirmala UI"/>
          <w:sz w:val="24"/>
          <w:szCs w:val="24"/>
        </w:rPr>
        <w:t>১৮২১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সালে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এই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সৌন্দর্যপিপাসু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মাত্র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r w:rsidR="001B4BDE" w:rsidRPr="0073225E">
        <w:rPr>
          <w:rFonts w:ascii="Nirmala UI" w:hAnsi="Nirmala UI" w:cs="Nirmala UI"/>
          <w:sz w:val="24"/>
          <w:szCs w:val="24"/>
        </w:rPr>
        <w:t>২৫</w:t>
      </w:r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বছর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বয়সে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যক্ষ্মারোগে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মৃত্যুবরণ</w:t>
      </w:r>
      <w:proofErr w:type="spellEnd"/>
      <w:r w:rsidR="001B4BDE" w:rsidRPr="00732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73225E">
        <w:rPr>
          <w:rFonts w:ascii="Nirmala UI" w:hAnsi="Nirmala UI" w:cs="Nirmala UI"/>
          <w:sz w:val="24"/>
          <w:szCs w:val="24"/>
        </w:rPr>
        <w:t>করেন।</w:t>
      </w:r>
      <w:r w:rsidR="004A367B" w:rsidRPr="0073225E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4A367B" w:rsidRPr="0073225E">
        <w:rPr>
          <w:rFonts w:ascii="Times New Roman" w:hAnsi="Times New Roman" w:cs="Times New Roman"/>
          <w:sz w:val="24"/>
          <w:szCs w:val="24"/>
        </w:rPr>
        <w:t xml:space="preserve"> was a Poet of </w:t>
      </w:r>
      <w:r w:rsidR="004A367B" w:rsidRPr="0073225E">
        <w:rPr>
          <w:rFonts w:ascii="Times New Roman" w:hAnsi="Times New Roman" w:cs="Times New Roman"/>
          <w:b/>
          <w:bCs/>
          <w:sz w:val="24"/>
          <w:szCs w:val="24"/>
        </w:rPr>
        <w:t>Romantic</w:t>
      </w:r>
      <w:r w:rsidR="004A367B" w:rsidRPr="0073225E">
        <w:rPr>
          <w:rFonts w:ascii="Times New Roman" w:hAnsi="Times New Roman" w:cs="Times New Roman"/>
          <w:sz w:val="24"/>
          <w:szCs w:val="24"/>
        </w:rPr>
        <w:t xml:space="preserve"> 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1B4BDE" w:rsidRPr="0073225E" w14:paraId="3E0332EE" w14:textId="77777777" w:rsidTr="007E35A0">
        <w:tc>
          <w:tcPr>
            <w:tcW w:w="4945" w:type="dxa"/>
          </w:tcPr>
          <w:p w14:paraId="238D3B8F" w14:textId="28092879" w:rsidR="001B4BDE" w:rsidRPr="0073225E" w:rsidRDefault="001B4BDE" w:rsidP="007E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Poetry</w:t>
            </w:r>
          </w:p>
        </w:tc>
        <w:tc>
          <w:tcPr>
            <w:tcW w:w="4405" w:type="dxa"/>
          </w:tcPr>
          <w:p w14:paraId="7C32A57A" w14:textId="0C434680" w:rsidR="001B4BDE" w:rsidRPr="0073225E" w:rsidRDefault="001B4BDE" w:rsidP="007E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Poem</w:t>
            </w:r>
          </w:p>
        </w:tc>
      </w:tr>
      <w:tr w:rsidR="001B4BDE" w:rsidRPr="0073225E" w14:paraId="0EAAE345" w14:textId="77777777" w:rsidTr="007E35A0">
        <w:tc>
          <w:tcPr>
            <w:tcW w:w="4945" w:type="dxa"/>
          </w:tcPr>
          <w:p w14:paraId="094FE837" w14:textId="77777777" w:rsidR="001B4BDE" w:rsidRPr="0073225E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>Poems</w:t>
            </w:r>
          </w:p>
          <w:p w14:paraId="53AFD02B" w14:textId="799D0AC0" w:rsidR="001B4BDE" w:rsidRPr="0073225E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Endymion</w:t>
            </w:r>
            <w:r w:rsidR="007E35A0" w:rsidRPr="0073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1818</w:t>
            </w:r>
          </w:p>
          <w:p w14:paraId="6025E676" w14:textId="1915C896" w:rsidR="001B4BDE" w:rsidRPr="0073225E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 xml:space="preserve">Lamia and </w:t>
            </w:r>
            <w:r w:rsidR="007E35A0" w:rsidRPr="0073225E">
              <w:rPr>
                <w:rFonts w:ascii="Times New Roman" w:hAnsi="Times New Roman" w:cs="Times New Roman"/>
                <w:sz w:val="24"/>
                <w:szCs w:val="24"/>
              </w:rPr>
              <w:t>others poems, 1820</w:t>
            </w:r>
          </w:p>
          <w:p w14:paraId="6FFB7E4D" w14:textId="0325FE1C" w:rsidR="007E35A0" w:rsidRPr="0073225E" w:rsidRDefault="007E35A0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Isabela or the pot of Basil</w:t>
            </w: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 xml:space="preserve"> 1820</w:t>
            </w:r>
          </w:p>
          <w:p w14:paraId="1BC5A6CF" w14:textId="6FAD4274" w:rsidR="007E35A0" w:rsidRPr="0073225E" w:rsidRDefault="007E35A0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>Hyperion,1820</w:t>
            </w:r>
          </w:p>
        </w:tc>
        <w:tc>
          <w:tcPr>
            <w:tcW w:w="4405" w:type="dxa"/>
          </w:tcPr>
          <w:p w14:paraId="4E42F549" w14:textId="7D08ADDC" w:rsidR="001B4BDE" w:rsidRPr="0073225E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>Ode to a Nightingale</w:t>
            </w:r>
          </w:p>
          <w:p w14:paraId="5102B94C" w14:textId="5895FF8C" w:rsidR="007E35A0" w:rsidRPr="0073225E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>Ode on a Grecian Urn</w:t>
            </w:r>
          </w:p>
          <w:p w14:paraId="0D798BDC" w14:textId="6E702742" w:rsidR="007E35A0" w:rsidRPr="0073225E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>Ode to Psyche</w:t>
            </w:r>
          </w:p>
          <w:p w14:paraId="5F9F0A28" w14:textId="6F0A78D4" w:rsidR="007E35A0" w:rsidRPr="0073225E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sz w:val="24"/>
                <w:szCs w:val="24"/>
              </w:rPr>
              <w:t>Ode on Melancholy</w:t>
            </w:r>
          </w:p>
          <w:p w14:paraId="0A22AB18" w14:textId="08D9FD15" w:rsidR="007E35A0" w:rsidRPr="0073225E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 to Autumn</w:t>
            </w:r>
          </w:p>
          <w:p w14:paraId="089D1E95" w14:textId="3827144F" w:rsidR="007E35A0" w:rsidRPr="0073225E" w:rsidRDefault="007E35A0" w:rsidP="009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E45641" w14:textId="77777777" w:rsidR="004A367B" w:rsidRPr="0073225E" w:rsidRDefault="004A367B" w:rsidP="00992B2B">
      <w:pPr>
        <w:rPr>
          <w:rFonts w:ascii="Times New Roman" w:hAnsi="Times New Roman" w:cs="Times New Roman"/>
          <w:sz w:val="24"/>
          <w:szCs w:val="24"/>
        </w:rPr>
      </w:pPr>
    </w:p>
    <w:p w14:paraId="47699211" w14:textId="34CDCDA9" w:rsidR="001B4BDE" w:rsidRPr="0073225E" w:rsidRDefault="004A367B" w:rsidP="00992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25E">
        <w:rPr>
          <w:rFonts w:ascii="Times New Roman" w:hAnsi="Times New Roman" w:cs="Times New Roman"/>
          <w:b/>
          <w:bCs/>
          <w:sz w:val="24"/>
          <w:szCs w:val="24"/>
        </w:rPr>
        <w:t>Quotations of John Keats:</w:t>
      </w:r>
    </w:p>
    <w:p w14:paraId="5657A243" w14:textId="41D19BF6" w:rsidR="004A367B" w:rsidRPr="00507C4C" w:rsidRDefault="004A367B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07C4C">
        <w:rPr>
          <w:rFonts w:ascii="Times New Roman" w:hAnsi="Times New Roman" w:cs="Times New Roman"/>
          <w:sz w:val="24"/>
          <w:szCs w:val="24"/>
        </w:rPr>
        <w:t>“Beauty is truth, truth is beauty”</w:t>
      </w:r>
      <w:r w:rsidR="0073225E" w:rsidRPr="00507C4C">
        <w:rPr>
          <w:rFonts w:ascii="Times New Roman" w:hAnsi="Times New Roman" w:cs="Times New Roman"/>
          <w:sz w:val="24"/>
          <w:szCs w:val="24"/>
        </w:rPr>
        <w:t xml:space="preserve"> from- ‘</w:t>
      </w:r>
      <w:r w:rsidR="0073225E" w:rsidRPr="00507C4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Ode on a Grecian Urn</w:t>
      </w:r>
      <w:r w:rsidR="0073225E" w:rsidRPr="00507C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'</w:t>
      </w:r>
      <w:r w:rsidR="0073225E" w:rsidRPr="00507C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15907EF" w14:textId="6DF8EE0E" w:rsidR="00CD159C" w:rsidRPr="003A2A7E" w:rsidRDefault="00CD159C" w:rsidP="00CD1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“Heard melodies are sweet, but those unheard are sweeter.” From </w:t>
      </w:r>
      <w:r w:rsidRPr="00507C4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“Ode on a Grecian Urn</w:t>
      </w:r>
      <w:r w:rsidRPr="00507C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”.</w:t>
      </w:r>
      <w:r w:rsidRPr="00507C4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01D17870" w14:textId="5F78F1BD" w:rsidR="003A2A7E" w:rsidRPr="003A2A7E" w:rsidRDefault="003A2A7E" w:rsidP="003A2A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sense, as though of hemlock I had drunk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”, from 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(</w:t>
      </w:r>
      <w:r w:rsidRPr="003A2A7E">
        <w:rPr>
          <w:rFonts w:ascii="Times New Roman" w:hAnsi="Times New Roman" w:cs="Times New Roman"/>
          <w:b/>
          <w:bCs/>
          <w:color w:val="101010"/>
          <w:sz w:val="24"/>
          <w:szCs w:val="24"/>
          <w:shd w:val="clear" w:color="auto" w:fill="FFFFFF"/>
        </w:rPr>
        <w:t>Ode on a Grecian Urn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)</w:t>
      </w:r>
    </w:p>
    <w:p w14:paraId="5B9FD279" w14:textId="74079649" w:rsidR="004A367B" w:rsidRPr="00507C4C" w:rsidRDefault="004A367B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07C4C">
        <w:rPr>
          <w:rFonts w:ascii="Times New Roman" w:hAnsi="Times New Roman" w:cs="Times New Roman"/>
          <w:sz w:val="24"/>
          <w:szCs w:val="24"/>
        </w:rPr>
        <w:t>“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imagination is a monastery and I am its monk</w:t>
      </w:r>
      <w:r w:rsidRPr="00507C4C">
        <w:rPr>
          <w:rFonts w:ascii="Times New Roman" w:hAnsi="Times New Roman" w:cs="Times New Roman"/>
          <w:sz w:val="24"/>
          <w:szCs w:val="24"/>
        </w:rPr>
        <w:t>”</w:t>
      </w:r>
      <w:r w:rsidR="00CD159C" w:rsidRPr="00507C4C">
        <w:rPr>
          <w:rFonts w:ascii="Times New Roman" w:hAnsi="Times New Roman" w:cs="Times New Roman"/>
          <w:sz w:val="24"/>
          <w:szCs w:val="24"/>
        </w:rPr>
        <w:t xml:space="preserve"> from letter </w:t>
      </w:r>
      <w:r w:rsidR="00CD159C" w:rsidRPr="00507C4C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“</w:t>
      </w:r>
      <w:r w:rsidR="00CD159C" w:rsidRPr="00507C4C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To Percy Bysshe Shelley</w:t>
      </w:r>
      <w:r w:rsidR="00CD159C" w:rsidRPr="00507C4C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”</w:t>
      </w:r>
      <w:r w:rsidR="00CD159C" w:rsidRPr="00507C4C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</w:t>
      </w:r>
    </w:p>
    <w:p w14:paraId="2A9904C2" w14:textId="2F914A22" w:rsidR="0073225E" w:rsidRDefault="0073225E" w:rsidP="00CD1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A thing of beauty is a joy forever: its loveliness increases; it will never pass into nothingness.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”</w:t>
      </w:r>
      <w:r w:rsidR="00CD159C"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From ‘</w:t>
      </w:r>
      <w:r w:rsidR="00CD159C" w:rsidRPr="00507C4C">
        <w:rPr>
          <w:rFonts w:ascii="Times New Roman" w:hAnsi="Times New Roman" w:cs="Times New Roman"/>
          <w:b/>
          <w:bCs/>
          <w:color w:val="101010"/>
          <w:sz w:val="24"/>
          <w:szCs w:val="24"/>
          <w:shd w:val="clear" w:color="auto" w:fill="FFFFFF"/>
        </w:rPr>
        <w:t>Endymion</w:t>
      </w:r>
      <w:r w:rsidR="00CD159C"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’.</w:t>
      </w:r>
    </w:p>
    <w:p w14:paraId="00919914" w14:textId="486B06EC" w:rsidR="00F0752E" w:rsidRPr="00507C4C" w:rsidRDefault="00F0752E" w:rsidP="003A2A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heart aches, and a drowsy numbness pain.</w:t>
      </w:r>
    </w:p>
    <w:p w14:paraId="75CB1AA9" w14:textId="375414A7" w:rsidR="0073225E" w:rsidRPr="00507C4C" w:rsidRDefault="0073225E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 love you the more in that I believe you had liked me for my own sake and for nothing else.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”</w:t>
      </w:r>
    </w:p>
    <w:p w14:paraId="4FC8278D" w14:textId="50457018" w:rsidR="0073225E" w:rsidRPr="00507C4C" w:rsidRDefault="0073225E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The poetry of the earth is never dead.</w:t>
      </w:r>
      <w:r w:rsidRPr="00507C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”</w:t>
      </w:r>
    </w:p>
    <w:sectPr w:rsidR="0073225E" w:rsidRPr="0050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0C"/>
    <w:multiLevelType w:val="hybridMultilevel"/>
    <w:tmpl w:val="A89C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4720"/>
    <w:multiLevelType w:val="hybridMultilevel"/>
    <w:tmpl w:val="C5F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F7AD6"/>
    <w:multiLevelType w:val="hybridMultilevel"/>
    <w:tmpl w:val="63DA1A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346785B"/>
    <w:multiLevelType w:val="hybridMultilevel"/>
    <w:tmpl w:val="3EF6D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FE1B2C"/>
    <w:multiLevelType w:val="hybridMultilevel"/>
    <w:tmpl w:val="3DEE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83A42"/>
    <w:multiLevelType w:val="hybridMultilevel"/>
    <w:tmpl w:val="7A70A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957E6"/>
    <w:multiLevelType w:val="hybridMultilevel"/>
    <w:tmpl w:val="CD06DE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7" w15:restartNumberingAfterBreak="0">
    <w:nsid w:val="4243463F"/>
    <w:multiLevelType w:val="hybridMultilevel"/>
    <w:tmpl w:val="2D40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4326"/>
    <w:multiLevelType w:val="hybridMultilevel"/>
    <w:tmpl w:val="985E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7F4C7A"/>
    <w:multiLevelType w:val="hybridMultilevel"/>
    <w:tmpl w:val="75AE1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9F6326"/>
    <w:multiLevelType w:val="hybridMultilevel"/>
    <w:tmpl w:val="E3360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263F9"/>
    <w:multiLevelType w:val="hybridMultilevel"/>
    <w:tmpl w:val="11F2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83BD1"/>
    <w:multiLevelType w:val="hybridMultilevel"/>
    <w:tmpl w:val="DBF2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FD2670"/>
    <w:multiLevelType w:val="hybridMultilevel"/>
    <w:tmpl w:val="B4CA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7C466C"/>
    <w:multiLevelType w:val="hybridMultilevel"/>
    <w:tmpl w:val="E1B6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EB77EC"/>
    <w:multiLevelType w:val="hybridMultilevel"/>
    <w:tmpl w:val="CA803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393927"/>
    <w:multiLevelType w:val="hybridMultilevel"/>
    <w:tmpl w:val="8C46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0F151F"/>
    <w:multiLevelType w:val="hybridMultilevel"/>
    <w:tmpl w:val="ED62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7346A"/>
    <w:multiLevelType w:val="hybridMultilevel"/>
    <w:tmpl w:val="1DCA4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A719F"/>
    <w:multiLevelType w:val="hybridMultilevel"/>
    <w:tmpl w:val="5B763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A01A1C"/>
    <w:multiLevelType w:val="hybridMultilevel"/>
    <w:tmpl w:val="A712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11"/>
  </w:num>
  <w:num w:numId="5">
    <w:abstractNumId w:val="14"/>
  </w:num>
  <w:num w:numId="6">
    <w:abstractNumId w:val="8"/>
  </w:num>
  <w:num w:numId="7">
    <w:abstractNumId w:val="19"/>
  </w:num>
  <w:num w:numId="8">
    <w:abstractNumId w:val="6"/>
  </w:num>
  <w:num w:numId="9">
    <w:abstractNumId w:val="18"/>
  </w:num>
  <w:num w:numId="10">
    <w:abstractNumId w:val="1"/>
  </w:num>
  <w:num w:numId="11">
    <w:abstractNumId w:val="9"/>
  </w:num>
  <w:num w:numId="12">
    <w:abstractNumId w:val="5"/>
  </w:num>
  <w:num w:numId="13">
    <w:abstractNumId w:val="3"/>
  </w:num>
  <w:num w:numId="14">
    <w:abstractNumId w:val="2"/>
  </w:num>
  <w:num w:numId="15">
    <w:abstractNumId w:val="4"/>
  </w:num>
  <w:num w:numId="16">
    <w:abstractNumId w:val="12"/>
  </w:num>
  <w:num w:numId="17">
    <w:abstractNumId w:val="10"/>
  </w:num>
  <w:num w:numId="18">
    <w:abstractNumId w:val="16"/>
  </w:num>
  <w:num w:numId="19">
    <w:abstractNumId w:val="7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4E"/>
    <w:rsid w:val="0004603E"/>
    <w:rsid w:val="000D322A"/>
    <w:rsid w:val="000D63C0"/>
    <w:rsid w:val="001B4BDE"/>
    <w:rsid w:val="003A2A7E"/>
    <w:rsid w:val="004A367B"/>
    <w:rsid w:val="00507C4C"/>
    <w:rsid w:val="0073225E"/>
    <w:rsid w:val="007E35A0"/>
    <w:rsid w:val="00992B2B"/>
    <w:rsid w:val="00A469F7"/>
    <w:rsid w:val="00C1209A"/>
    <w:rsid w:val="00CC3240"/>
    <w:rsid w:val="00CD024E"/>
    <w:rsid w:val="00CD159C"/>
    <w:rsid w:val="00F0752E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9E4C"/>
  <w15:chartTrackingRefBased/>
  <w15:docId w15:val="{DC6CDC6E-9449-4794-B9FD-DED62916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9A"/>
    <w:pPr>
      <w:ind w:left="720"/>
      <w:contextualSpacing/>
    </w:pPr>
  </w:style>
  <w:style w:type="table" w:styleId="TableGrid">
    <w:name w:val="Table Grid"/>
    <w:basedOn w:val="TableNormal"/>
    <w:uiPriority w:val="39"/>
    <w:rsid w:val="001B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3</cp:revision>
  <dcterms:created xsi:type="dcterms:W3CDTF">2021-12-03T17:33:00Z</dcterms:created>
  <dcterms:modified xsi:type="dcterms:W3CDTF">2021-12-03T20:03:00Z</dcterms:modified>
</cp:coreProperties>
</file>