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DF60" w14:textId="5155587E" w:rsidR="00573633" w:rsidRDefault="0057363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Nama : Azahra Dwi Putri Latifah</w:t>
      </w:r>
      <w:r>
        <w:rPr>
          <w:rFonts w:ascii="Times New Roman" w:hAnsi="Times New Roman" w:cs="Times New Roman"/>
          <w:sz w:val="22"/>
          <w:szCs w:val="22"/>
        </w:rPr>
        <w:br/>
        <w:t>NRP : 152024159</w:t>
      </w:r>
      <w:r>
        <w:rPr>
          <w:rFonts w:ascii="Times New Roman" w:hAnsi="Times New Roman" w:cs="Times New Roman"/>
          <w:sz w:val="22"/>
          <w:szCs w:val="22"/>
        </w:rPr>
        <w:br/>
      </w:r>
      <w:proofErr w:type="spellStart"/>
      <w:r>
        <w:rPr>
          <w:rFonts w:ascii="Times New Roman" w:hAnsi="Times New Roman" w:cs="Times New Roman"/>
          <w:sz w:val="22"/>
          <w:szCs w:val="22"/>
        </w:rPr>
        <w:t>Kelas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BB </w:t>
      </w:r>
    </w:p>
    <w:p w14:paraId="31619FF8" w14:textId="2B558EF7" w:rsidR="00573633" w:rsidRDefault="00573633" w:rsidP="005736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Load Balancing</w:t>
      </w:r>
    </w:p>
    <w:p w14:paraId="01B50062" w14:textId="2CA38C01" w:rsidR="00573633" w:rsidRDefault="00573633" w:rsidP="0057363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Kode Program </w:t>
      </w:r>
    </w:p>
    <w:p w14:paraId="202A53CF" w14:textId="02F429B8" w:rsidR="00573633" w:rsidRDefault="00573633" w:rsidP="00573633">
      <w:pPr>
        <w:pStyle w:val="ListParagraph"/>
        <w:ind w:left="426"/>
        <w:rPr>
          <w:rFonts w:ascii="Times New Roman" w:hAnsi="Times New Roman" w:cs="Times New Roman"/>
          <w:sz w:val="22"/>
          <w:szCs w:val="22"/>
        </w:rPr>
      </w:pPr>
      <w:r w:rsidRPr="0057363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BF12566" wp14:editId="39A92F44">
            <wp:extent cx="5003800" cy="2290683"/>
            <wp:effectExtent l="0" t="0" r="6350" b="0"/>
            <wp:docPr id="15845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4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463" cy="22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9E3C" w14:textId="202B7854" w:rsidR="00573633" w:rsidRDefault="00573633" w:rsidP="0057363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Hasil Program </w:t>
      </w:r>
    </w:p>
    <w:p w14:paraId="14E2E87D" w14:textId="58174524" w:rsidR="00573633" w:rsidRDefault="00573633" w:rsidP="00573633">
      <w:pPr>
        <w:pStyle w:val="ListParagraph"/>
        <w:ind w:left="426"/>
        <w:rPr>
          <w:rFonts w:ascii="Times New Roman" w:hAnsi="Times New Roman" w:cs="Times New Roman"/>
          <w:sz w:val="22"/>
          <w:szCs w:val="22"/>
        </w:rPr>
      </w:pPr>
      <w:r w:rsidRPr="0057363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C46307" wp14:editId="64E6CA80">
            <wp:extent cx="3360876" cy="2368550"/>
            <wp:effectExtent l="0" t="0" r="0" b="0"/>
            <wp:docPr id="70415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7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825" cy="23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48EA" w14:textId="77777777" w:rsidR="00C355B3" w:rsidRDefault="00573633" w:rsidP="00C355B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3464C59" w14:textId="77777777" w:rsidR="00C355B3" w:rsidRDefault="00C355B3" w:rsidP="00C355B3">
      <w:pPr>
        <w:pStyle w:val="ListParagraph"/>
        <w:ind w:left="426" w:firstLine="294"/>
        <w:rPr>
          <w:rFonts w:ascii="Times New Roman" w:hAnsi="Times New Roman" w:cs="Times New Roman"/>
          <w:sz w:val="22"/>
          <w:szCs w:val="22"/>
        </w:rPr>
      </w:pPr>
      <w:r w:rsidRPr="00C355B3">
        <w:rPr>
          <w:rFonts w:ascii="Times New Roman" w:hAnsi="Times New Roman" w:cs="Times New Roman"/>
          <w:sz w:val="22"/>
          <w:szCs w:val="22"/>
        </w:rPr>
        <w:t xml:space="preserve">Program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Round Robin Load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Blancing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mendistribusikan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server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adil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berurutan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dibagi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rata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terjadinya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penumpukan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trafik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server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bertujuan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system. </w:t>
      </w:r>
    </w:p>
    <w:p w14:paraId="2163572B" w14:textId="4F35FD2D" w:rsidR="00C355B3" w:rsidRPr="00C355B3" w:rsidRDefault="00C355B3" w:rsidP="00C355B3">
      <w:pPr>
        <w:pStyle w:val="ListParagraph"/>
        <w:ind w:left="426" w:firstLine="294"/>
        <w:rPr>
          <w:rFonts w:ascii="Times New Roman" w:hAnsi="Times New Roman" w:cs="Times New Roman"/>
          <w:sz w:val="22"/>
          <w:szCs w:val="22"/>
        </w:rPr>
      </w:pPr>
      <w:r w:rsidRPr="00C355B3">
        <w:rPr>
          <w:rFonts w:ascii="Times New Roman" w:hAnsi="Times New Roman" w:cs="Times New Roman"/>
          <w:sz w:val="22"/>
          <w:szCs w:val="22"/>
        </w:rPr>
        <w:t xml:space="preserve">Output program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Request #01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diarahkan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Server_A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, Request #02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diarahkan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Server_B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, Request #03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diarahkan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Server_C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server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Server_A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Round Robin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trafik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bergiliran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server yang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355B3"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r w:rsidRPr="00C355B3">
        <w:rPr>
          <w:rFonts w:ascii="Times New Roman" w:hAnsi="Times New Roman" w:cs="Times New Roman"/>
          <w:sz w:val="22"/>
          <w:szCs w:val="22"/>
        </w:rPr>
        <w:t xml:space="preserve"> yang lain.</w:t>
      </w:r>
    </w:p>
    <w:p w14:paraId="45795FD0" w14:textId="16365368" w:rsidR="00C355B3" w:rsidRDefault="00C355B3" w:rsidP="0057363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Link </w:t>
      </w:r>
      <w:proofErr w:type="spellStart"/>
      <w:r>
        <w:rPr>
          <w:rFonts w:ascii="Times New Roman" w:hAnsi="Times New Roman" w:cs="Times New Roman"/>
          <w:sz w:val="22"/>
          <w:szCs w:val="22"/>
        </w:rPr>
        <w:t>Github</w:t>
      </w:r>
      <w:proofErr w:type="spellEnd"/>
    </w:p>
    <w:p w14:paraId="3E639554" w14:textId="536C47F1" w:rsidR="00C355B3" w:rsidRDefault="00C355B3" w:rsidP="00C355B3">
      <w:pPr>
        <w:pStyle w:val="ListParagraph"/>
        <w:ind w:left="426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E11F2F">
          <w:rPr>
            <w:rStyle w:val="Hyperlink"/>
            <w:rFonts w:ascii="Times New Roman" w:hAnsi="Times New Roman" w:cs="Times New Roman"/>
            <w:sz w:val="22"/>
            <w:szCs w:val="22"/>
          </w:rPr>
          <w:t>https://github.com/azahradwiputrilatifah/KOMPAR/blob/9be688f4157d57628d54702cca846e786cd38091/Load_Balancing_Tugas.py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C3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34D3F"/>
    <w:multiLevelType w:val="hybridMultilevel"/>
    <w:tmpl w:val="593836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98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33"/>
    <w:rsid w:val="00573633"/>
    <w:rsid w:val="00677BA3"/>
    <w:rsid w:val="007016F9"/>
    <w:rsid w:val="00C355B3"/>
    <w:rsid w:val="00DD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6A78"/>
  <w15:chartTrackingRefBased/>
  <w15:docId w15:val="{3023D336-295C-4C24-A07A-E2D04641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5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zahradwiputrilatifah/KOMPAR/blob/9be688f4157d57628d54702cca846e786cd38091/Load_Balancing_Tugas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azahra latifah</dc:creator>
  <cp:keywords/>
  <dc:description/>
  <cp:lastModifiedBy>azahra latifah</cp:lastModifiedBy>
  <cp:revision>2</cp:revision>
  <dcterms:created xsi:type="dcterms:W3CDTF">2026-04-16T01:28:00Z</dcterms:created>
  <dcterms:modified xsi:type="dcterms:W3CDTF">2026-04-16T01:47:00Z</dcterms:modified>
</cp:coreProperties>
</file>