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E569" w14:textId="2D564AA4" w:rsidR="000C05F9" w:rsidRDefault="000C05F9">
      <w:r>
        <w:t>EXERCISE CHAPTER 2 - SLIDE 73</w:t>
      </w:r>
    </w:p>
    <w:p w14:paraId="2D72852A" w14:textId="2F4075B1" w:rsidR="00A93570" w:rsidRDefault="00A93570">
      <w:r>
        <w:t>QUESTION 1</w:t>
      </w:r>
    </w:p>
    <w:p w14:paraId="4E174C36" w14:textId="0474A354" w:rsidR="00A93570" w:rsidRDefault="00A93570">
      <w:r>
        <w:t>Identify the 3 Quality Attributes (QAs) for each system.</w:t>
      </w:r>
    </w:p>
    <w:p w14:paraId="09AA90E1" w14:textId="6F84C687" w:rsidR="00A93570" w:rsidRDefault="00A93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93570" w14:paraId="37B8EE2D" w14:textId="77777777" w:rsidTr="00A93570">
        <w:tc>
          <w:tcPr>
            <w:tcW w:w="3114" w:type="dxa"/>
          </w:tcPr>
          <w:p w14:paraId="6E30AA73" w14:textId="7F556EA7" w:rsidR="00A93570" w:rsidRPr="00A93570" w:rsidRDefault="00A93570">
            <w:pPr>
              <w:rPr>
                <w:b/>
                <w:bCs/>
              </w:rPr>
            </w:pPr>
            <w:r w:rsidRPr="00A93570">
              <w:rPr>
                <w:b/>
                <w:bCs/>
              </w:rPr>
              <w:t>System</w:t>
            </w:r>
          </w:p>
        </w:tc>
        <w:tc>
          <w:tcPr>
            <w:tcW w:w="5902" w:type="dxa"/>
          </w:tcPr>
          <w:p w14:paraId="5C07F117" w14:textId="789D5C2D" w:rsidR="00A93570" w:rsidRPr="00A93570" w:rsidRDefault="00A93570">
            <w:pPr>
              <w:rPr>
                <w:b/>
                <w:bCs/>
              </w:rPr>
            </w:pPr>
            <w:r w:rsidRPr="00A93570">
              <w:rPr>
                <w:b/>
                <w:bCs/>
              </w:rPr>
              <w:t>Quality Attributes</w:t>
            </w:r>
          </w:p>
        </w:tc>
      </w:tr>
      <w:tr w:rsidR="00A93570" w14:paraId="4E26425A" w14:textId="77777777" w:rsidTr="00A93570">
        <w:tc>
          <w:tcPr>
            <w:tcW w:w="3114" w:type="dxa"/>
          </w:tcPr>
          <w:p w14:paraId="4C9600A0" w14:textId="6F172659" w:rsidR="00A93570" w:rsidRDefault="00A93570">
            <w:r>
              <w:t>Enterprise Inventory Control</w:t>
            </w:r>
          </w:p>
        </w:tc>
        <w:tc>
          <w:tcPr>
            <w:tcW w:w="5902" w:type="dxa"/>
          </w:tcPr>
          <w:p w14:paraId="31A2D085" w14:textId="30E3A4D3" w:rsidR="00A93570" w:rsidRDefault="00A93570">
            <w:r>
              <w:t>Security, Performance, Usability</w:t>
            </w:r>
          </w:p>
        </w:tc>
      </w:tr>
      <w:tr w:rsidR="00A93570" w14:paraId="1B050961" w14:textId="77777777" w:rsidTr="00A93570">
        <w:tc>
          <w:tcPr>
            <w:tcW w:w="3114" w:type="dxa"/>
          </w:tcPr>
          <w:p w14:paraId="2CCC4DD7" w14:textId="15DC295C" w:rsidR="00A93570" w:rsidRDefault="00A93570">
            <w:r>
              <w:t>Smart Phone Map App</w:t>
            </w:r>
            <w:r w:rsidR="000C05F9">
              <w:t>s</w:t>
            </w:r>
          </w:p>
        </w:tc>
        <w:tc>
          <w:tcPr>
            <w:tcW w:w="5902" w:type="dxa"/>
          </w:tcPr>
          <w:p w14:paraId="34D2EE19" w14:textId="2BB08FCF" w:rsidR="00A93570" w:rsidRDefault="00A93570">
            <w:r>
              <w:t>Availability, Performance, Usability</w:t>
            </w:r>
          </w:p>
        </w:tc>
      </w:tr>
      <w:tr w:rsidR="00A93570" w14:paraId="3963B735" w14:textId="77777777" w:rsidTr="00A93570">
        <w:tc>
          <w:tcPr>
            <w:tcW w:w="3114" w:type="dxa"/>
          </w:tcPr>
          <w:p w14:paraId="2B458EFA" w14:textId="5D1B1890" w:rsidR="00A93570" w:rsidRDefault="00A93570">
            <w:r>
              <w:t>Video Game</w:t>
            </w:r>
          </w:p>
        </w:tc>
        <w:tc>
          <w:tcPr>
            <w:tcW w:w="5902" w:type="dxa"/>
          </w:tcPr>
          <w:p w14:paraId="268AE443" w14:textId="5B5578EC" w:rsidR="00A93570" w:rsidRDefault="00A93570">
            <w:r>
              <w:t>Performance, Testability, Integration</w:t>
            </w:r>
          </w:p>
        </w:tc>
      </w:tr>
      <w:tr w:rsidR="00A93570" w14:paraId="280DB1DD" w14:textId="77777777" w:rsidTr="00A93570">
        <w:tc>
          <w:tcPr>
            <w:tcW w:w="3114" w:type="dxa"/>
          </w:tcPr>
          <w:p w14:paraId="41783010" w14:textId="71336B9C" w:rsidR="00A93570" w:rsidRDefault="00A93570" w:rsidP="00A93570">
            <w:r>
              <w:t>Social Network Site</w:t>
            </w:r>
          </w:p>
        </w:tc>
        <w:tc>
          <w:tcPr>
            <w:tcW w:w="5902" w:type="dxa"/>
          </w:tcPr>
          <w:p w14:paraId="3AD8BE6A" w14:textId="2819F0E8" w:rsidR="00A93570" w:rsidRDefault="00A93570" w:rsidP="00A93570">
            <w:r>
              <w:t>Security, Performance, Usability</w:t>
            </w:r>
          </w:p>
        </w:tc>
      </w:tr>
    </w:tbl>
    <w:p w14:paraId="53C10B20" w14:textId="7CD9AA7F" w:rsidR="00A93570" w:rsidRDefault="00A93570"/>
    <w:p w14:paraId="456EB522" w14:textId="32F553A0" w:rsidR="000C05F9" w:rsidRDefault="000C05F9">
      <w:r>
        <w:t>QUESTION 2</w:t>
      </w:r>
    </w:p>
    <w:p w14:paraId="0895F7AC" w14:textId="46196AF4" w:rsidR="000C05F9" w:rsidRDefault="000C05F9">
      <w:r>
        <w:t>Specify the most important Quality Attributes (QA) for each system using scenario.</w:t>
      </w:r>
    </w:p>
    <w:p w14:paraId="709A7EF4" w14:textId="2629109E" w:rsidR="000C05F9" w:rsidRDefault="000C05F9" w:rsidP="000C05F9">
      <w:pPr>
        <w:pStyle w:val="ListParagraph"/>
        <w:numPr>
          <w:ilvl w:val="0"/>
          <w:numId w:val="1"/>
        </w:numPr>
      </w:pPr>
      <w:r>
        <w:t xml:space="preserve">Enterprise Inventory Control: </w:t>
      </w:r>
      <w:r w:rsidRPr="000C05F9">
        <w:rPr>
          <w:u w:val="single"/>
        </w:rPr>
        <w:t>Security</w:t>
      </w:r>
    </w:p>
    <w:p w14:paraId="79D93C67" w14:textId="1DEF399A" w:rsidR="000C05F9" w:rsidRDefault="000C05F9" w:rsidP="000C05F9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86"/>
        <w:gridCol w:w="5390"/>
      </w:tblGrid>
      <w:tr w:rsidR="0098318B" w14:paraId="0DF3A9B0" w14:textId="77777777" w:rsidTr="00BD07D0">
        <w:tc>
          <w:tcPr>
            <w:tcW w:w="2212" w:type="dxa"/>
          </w:tcPr>
          <w:p w14:paraId="68C8AB62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Source of stimulus:</w:t>
            </w:r>
          </w:p>
        </w:tc>
        <w:tc>
          <w:tcPr>
            <w:tcW w:w="5528" w:type="dxa"/>
          </w:tcPr>
          <w:p w14:paraId="7563BA6C" w14:textId="41C6406C" w:rsidR="000C05F9" w:rsidRDefault="0098318B" w:rsidP="00BD07D0">
            <w:pPr>
              <w:pStyle w:val="ListParagraph"/>
              <w:ind w:left="0"/>
              <w:jc w:val="both"/>
            </w:pPr>
            <w:r>
              <w:t>Management Staff</w:t>
            </w:r>
          </w:p>
        </w:tc>
      </w:tr>
      <w:tr w:rsidR="0098318B" w14:paraId="016D064C" w14:textId="77777777" w:rsidTr="00BD07D0">
        <w:tc>
          <w:tcPr>
            <w:tcW w:w="2212" w:type="dxa"/>
          </w:tcPr>
          <w:p w14:paraId="57C18081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Stimulus: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356BBE37" w14:textId="64AAFE62" w:rsidR="000C05F9" w:rsidRDefault="0098318B" w:rsidP="00BD07D0">
            <w:pPr>
              <w:pStyle w:val="ListParagraph"/>
              <w:ind w:left="0"/>
              <w:jc w:val="both"/>
            </w:pPr>
            <w:r>
              <w:t>Attempting to modify information involves inventory in and out</w:t>
            </w:r>
          </w:p>
        </w:tc>
      </w:tr>
      <w:tr w:rsidR="0098318B" w14:paraId="7D168C7E" w14:textId="77777777" w:rsidTr="00BD07D0">
        <w:tc>
          <w:tcPr>
            <w:tcW w:w="2212" w:type="dxa"/>
          </w:tcPr>
          <w:p w14:paraId="4E973B92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Artifact: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1AD51F18" w14:textId="22A9A31E" w:rsidR="000C05F9" w:rsidRDefault="0098318B" w:rsidP="00BD07D0">
            <w:pPr>
              <w:pStyle w:val="ListParagraph"/>
              <w:ind w:left="0"/>
              <w:jc w:val="both"/>
            </w:pPr>
            <w:r>
              <w:t>Current Data System</w:t>
            </w:r>
          </w:p>
        </w:tc>
      </w:tr>
      <w:tr w:rsidR="0098318B" w14:paraId="4EFD9005" w14:textId="77777777" w:rsidTr="00BD07D0">
        <w:tc>
          <w:tcPr>
            <w:tcW w:w="2212" w:type="dxa"/>
          </w:tcPr>
          <w:p w14:paraId="6518C77D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Environment: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02AA0139" w14:textId="394855BE" w:rsidR="000C05F9" w:rsidRDefault="0098318B" w:rsidP="00BD07D0">
            <w:pPr>
              <w:pStyle w:val="ListParagraph"/>
              <w:ind w:left="0"/>
              <w:jc w:val="both"/>
            </w:pPr>
            <w:r>
              <w:t>Normal Operations</w:t>
            </w:r>
          </w:p>
        </w:tc>
      </w:tr>
      <w:tr w:rsidR="0098318B" w14:paraId="3622C5AE" w14:textId="77777777" w:rsidTr="00BD07D0">
        <w:tc>
          <w:tcPr>
            <w:tcW w:w="2212" w:type="dxa"/>
          </w:tcPr>
          <w:p w14:paraId="708ADF04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1A9A8D13" w14:textId="6627DF9F" w:rsidR="000C05F9" w:rsidRDefault="0098318B" w:rsidP="00BD07D0">
            <w:pPr>
              <w:pStyle w:val="ListParagraph"/>
              <w:ind w:left="0"/>
              <w:jc w:val="both"/>
            </w:pPr>
            <w:r>
              <w:t>System authenticates the identity of user’s account</w:t>
            </w:r>
          </w:p>
        </w:tc>
      </w:tr>
      <w:tr w:rsidR="0098318B" w14:paraId="57331F61" w14:textId="77777777" w:rsidTr="00BD07D0">
        <w:tc>
          <w:tcPr>
            <w:tcW w:w="2212" w:type="dxa"/>
          </w:tcPr>
          <w:p w14:paraId="6F066B64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 Measure: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6452CA98" w14:textId="270E2ED8" w:rsidR="000C05F9" w:rsidRDefault="0098318B" w:rsidP="00BD07D0">
            <w:pPr>
              <w:pStyle w:val="ListParagraph"/>
              <w:ind w:left="0"/>
              <w:jc w:val="both"/>
            </w:pPr>
            <w:r>
              <w:t>Inventory data is being modified</w:t>
            </w:r>
          </w:p>
        </w:tc>
      </w:tr>
    </w:tbl>
    <w:p w14:paraId="7D8177EC" w14:textId="4A5773A5" w:rsidR="000C05F9" w:rsidRDefault="000C05F9" w:rsidP="000C05F9">
      <w:pPr>
        <w:pStyle w:val="ListParagraph"/>
      </w:pPr>
    </w:p>
    <w:p w14:paraId="17FC60C7" w14:textId="307FE17A" w:rsidR="000C05F9" w:rsidRDefault="000C05F9" w:rsidP="000C05F9">
      <w:pPr>
        <w:pStyle w:val="ListParagraph"/>
        <w:numPr>
          <w:ilvl w:val="0"/>
          <w:numId w:val="1"/>
        </w:numPr>
      </w:pPr>
      <w:r>
        <w:t xml:space="preserve">Smart Phone Map Apps: </w:t>
      </w:r>
      <w:r w:rsidRPr="000C05F9">
        <w:rPr>
          <w:u w:val="single"/>
        </w:rPr>
        <w:t>Performance</w:t>
      </w:r>
    </w:p>
    <w:p w14:paraId="15B1C71C" w14:textId="60303C09" w:rsidR="000C05F9" w:rsidRDefault="000C05F9" w:rsidP="000C05F9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88"/>
        <w:gridCol w:w="5388"/>
      </w:tblGrid>
      <w:tr w:rsidR="000C05F9" w14:paraId="727EB04E" w14:textId="77777777" w:rsidTr="00BD07D0">
        <w:tc>
          <w:tcPr>
            <w:tcW w:w="2212" w:type="dxa"/>
          </w:tcPr>
          <w:p w14:paraId="733E2C96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Source of stimulus:</w:t>
            </w:r>
          </w:p>
        </w:tc>
        <w:tc>
          <w:tcPr>
            <w:tcW w:w="5528" w:type="dxa"/>
          </w:tcPr>
          <w:p w14:paraId="33417DAA" w14:textId="5E2496C1" w:rsidR="000C05F9" w:rsidRDefault="0098318B" w:rsidP="00BD07D0">
            <w:pPr>
              <w:pStyle w:val="ListParagraph"/>
              <w:ind w:left="0"/>
              <w:jc w:val="both"/>
            </w:pPr>
            <w:r>
              <w:t>User</w:t>
            </w:r>
          </w:p>
        </w:tc>
      </w:tr>
      <w:tr w:rsidR="000C05F9" w14:paraId="173BD114" w14:textId="77777777" w:rsidTr="00BD07D0">
        <w:tc>
          <w:tcPr>
            <w:tcW w:w="2212" w:type="dxa"/>
          </w:tcPr>
          <w:p w14:paraId="013EA078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Stimulus: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5A9EC015" w14:textId="74548A8E" w:rsidR="000C05F9" w:rsidRDefault="0098318B" w:rsidP="00BD07D0">
            <w:pPr>
              <w:pStyle w:val="ListParagraph"/>
              <w:ind w:left="0"/>
              <w:jc w:val="both"/>
            </w:pPr>
            <w:r>
              <w:t>Initiate to analyse locations</w:t>
            </w:r>
          </w:p>
        </w:tc>
      </w:tr>
      <w:tr w:rsidR="000C05F9" w14:paraId="56F8A1F0" w14:textId="77777777" w:rsidTr="00BD07D0">
        <w:tc>
          <w:tcPr>
            <w:tcW w:w="2212" w:type="dxa"/>
          </w:tcPr>
          <w:p w14:paraId="6CD0BD56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Artifact: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1EFC7A9D" w14:textId="68FB949B" w:rsidR="000C05F9" w:rsidRDefault="0098318B" w:rsidP="00BD07D0">
            <w:pPr>
              <w:pStyle w:val="ListParagraph"/>
              <w:ind w:left="0"/>
              <w:jc w:val="both"/>
            </w:pPr>
            <w:r>
              <w:t>Map System</w:t>
            </w:r>
          </w:p>
        </w:tc>
      </w:tr>
      <w:tr w:rsidR="000C05F9" w14:paraId="5A08EC26" w14:textId="77777777" w:rsidTr="00BD07D0">
        <w:tc>
          <w:tcPr>
            <w:tcW w:w="2212" w:type="dxa"/>
          </w:tcPr>
          <w:p w14:paraId="1B696A47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Environment: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361EE376" w14:textId="57048379" w:rsidR="000C05F9" w:rsidRDefault="0098318B" w:rsidP="00BD07D0">
            <w:pPr>
              <w:pStyle w:val="ListParagraph"/>
              <w:ind w:left="0"/>
              <w:jc w:val="both"/>
            </w:pPr>
            <w:r>
              <w:t>Normal Operations</w:t>
            </w:r>
          </w:p>
        </w:tc>
      </w:tr>
      <w:tr w:rsidR="000C05F9" w14:paraId="0180DD38" w14:textId="77777777" w:rsidTr="00BD07D0">
        <w:tc>
          <w:tcPr>
            <w:tcW w:w="2212" w:type="dxa"/>
          </w:tcPr>
          <w:p w14:paraId="2358562F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0EEEFD87" w14:textId="48724F6F" w:rsidR="000C05F9" w:rsidRDefault="00E5550A" w:rsidP="00BD07D0">
            <w:pPr>
              <w:pStyle w:val="ListParagraph"/>
              <w:ind w:left="0"/>
              <w:jc w:val="both"/>
            </w:pPr>
            <w:r>
              <w:t>Searching the location</w:t>
            </w:r>
            <w:r w:rsidR="0098318B">
              <w:t xml:space="preserve"> is found</w:t>
            </w:r>
          </w:p>
        </w:tc>
      </w:tr>
      <w:tr w:rsidR="000C05F9" w14:paraId="5F583412" w14:textId="77777777" w:rsidTr="00BD07D0">
        <w:tc>
          <w:tcPr>
            <w:tcW w:w="2212" w:type="dxa"/>
          </w:tcPr>
          <w:p w14:paraId="47B35129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 Measure: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453D64FE" w14:textId="7B3462D2" w:rsidR="000C05F9" w:rsidRDefault="00E5550A" w:rsidP="00BD07D0">
            <w:pPr>
              <w:pStyle w:val="ListParagraph"/>
              <w:ind w:left="0"/>
              <w:jc w:val="both"/>
            </w:pPr>
            <w:r>
              <w:t xml:space="preserve">Searching process is undergoes </w:t>
            </w:r>
            <w:r>
              <w:t>with average latency of 5 seconds</w:t>
            </w:r>
          </w:p>
        </w:tc>
      </w:tr>
    </w:tbl>
    <w:p w14:paraId="357C0E52" w14:textId="5828E5CF" w:rsidR="000C05F9" w:rsidRDefault="000C05F9" w:rsidP="000C05F9">
      <w:pPr>
        <w:pStyle w:val="ListParagraph"/>
      </w:pPr>
    </w:p>
    <w:p w14:paraId="340527DE" w14:textId="44D7382E" w:rsidR="000C05F9" w:rsidRDefault="000C05F9" w:rsidP="000C05F9">
      <w:pPr>
        <w:pStyle w:val="ListParagraph"/>
      </w:pPr>
    </w:p>
    <w:p w14:paraId="0F930FF6" w14:textId="17D7FC47" w:rsidR="000C05F9" w:rsidRDefault="000C05F9" w:rsidP="000C05F9">
      <w:pPr>
        <w:pStyle w:val="ListParagraph"/>
      </w:pPr>
    </w:p>
    <w:p w14:paraId="53F5F434" w14:textId="1DA64283" w:rsidR="000C05F9" w:rsidRDefault="000C05F9" w:rsidP="000C05F9">
      <w:pPr>
        <w:pStyle w:val="ListParagraph"/>
      </w:pPr>
    </w:p>
    <w:p w14:paraId="0E526A58" w14:textId="0AC661C7" w:rsidR="000C05F9" w:rsidRDefault="000C05F9" w:rsidP="000C05F9">
      <w:pPr>
        <w:pStyle w:val="ListParagraph"/>
      </w:pPr>
    </w:p>
    <w:p w14:paraId="77A1BE6B" w14:textId="131318BE" w:rsidR="000C05F9" w:rsidRDefault="000C05F9" w:rsidP="000C05F9">
      <w:pPr>
        <w:pStyle w:val="ListParagraph"/>
      </w:pPr>
    </w:p>
    <w:p w14:paraId="5EA8ECE4" w14:textId="1194C5B1" w:rsidR="000C05F9" w:rsidRDefault="000C05F9" w:rsidP="000C05F9">
      <w:pPr>
        <w:pStyle w:val="ListParagraph"/>
      </w:pPr>
    </w:p>
    <w:p w14:paraId="1370C922" w14:textId="68E0C8CF" w:rsidR="000C05F9" w:rsidRDefault="000C05F9" w:rsidP="000C05F9">
      <w:pPr>
        <w:pStyle w:val="ListParagraph"/>
      </w:pPr>
    </w:p>
    <w:p w14:paraId="12849487" w14:textId="0342C508" w:rsidR="000C05F9" w:rsidRDefault="000C05F9" w:rsidP="000C05F9">
      <w:pPr>
        <w:pStyle w:val="ListParagraph"/>
      </w:pPr>
    </w:p>
    <w:p w14:paraId="338D6A0C" w14:textId="532A134B" w:rsidR="000C05F9" w:rsidRDefault="000C05F9" w:rsidP="000C05F9">
      <w:pPr>
        <w:pStyle w:val="ListParagraph"/>
      </w:pPr>
    </w:p>
    <w:p w14:paraId="1033194A" w14:textId="135DD4B9" w:rsidR="000C05F9" w:rsidRDefault="000C05F9" w:rsidP="000C05F9">
      <w:pPr>
        <w:pStyle w:val="ListParagraph"/>
      </w:pPr>
    </w:p>
    <w:p w14:paraId="11B67076" w14:textId="1F051BA3" w:rsidR="000C05F9" w:rsidRDefault="000C05F9" w:rsidP="000C05F9">
      <w:pPr>
        <w:pStyle w:val="ListParagraph"/>
      </w:pPr>
    </w:p>
    <w:p w14:paraId="58BB9498" w14:textId="7E6DB538" w:rsidR="000C05F9" w:rsidRDefault="000C05F9" w:rsidP="000C05F9"/>
    <w:p w14:paraId="51CE1643" w14:textId="77777777" w:rsidR="000C05F9" w:rsidRDefault="000C05F9" w:rsidP="000C05F9"/>
    <w:p w14:paraId="07C04D4C" w14:textId="05EB7220" w:rsidR="000C05F9" w:rsidRDefault="000C05F9" w:rsidP="000C05F9">
      <w:pPr>
        <w:pStyle w:val="ListParagraph"/>
        <w:numPr>
          <w:ilvl w:val="0"/>
          <w:numId w:val="1"/>
        </w:numPr>
      </w:pPr>
      <w:r>
        <w:t xml:space="preserve">Video Game: </w:t>
      </w:r>
      <w:r w:rsidRPr="000C05F9">
        <w:rPr>
          <w:u w:val="single"/>
        </w:rPr>
        <w:t>Performance</w:t>
      </w:r>
    </w:p>
    <w:p w14:paraId="570D4C05" w14:textId="0E1755E5" w:rsidR="000C05F9" w:rsidRDefault="000C05F9" w:rsidP="000C05F9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88"/>
        <w:gridCol w:w="5388"/>
      </w:tblGrid>
      <w:tr w:rsidR="000C05F9" w14:paraId="3E503C7A" w14:textId="77777777" w:rsidTr="00BD07D0">
        <w:tc>
          <w:tcPr>
            <w:tcW w:w="2212" w:type="dxa"/>
          </w:tcPr>
          <w:p w14:paraId="29D1AF36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Source of stimulus:</w:t>
            </w:r>
          </w:p>
        </w:tc>
        <w:tc>
          <w:tcPr>
            <w:tcW w:w="5528" w:type="dxa"/>
          </w:tcPr>
          <w:p w14:paraId="6C3B69A1" w14:textId="57C2903F" w:rsidR="000C05F9" w:rsidRDefault="00E5550A" w:rsidP="00BD07D0">
            <w:pPr>
              <w:pStyle w:val="ListParagraph"/>
              <w:ind w:left="0"/>
              <w:jc w:val="both"/>
            </w:pPr>
            <w:r>
              <w:t>Player</w:t>
            </w:r>
          </w:p>
        </w:tc>
      </w:tr>
      <w:tr w:rsidR="000C05F9" w14:paraId="6B69571D" w14:textId="77777777" w:rsidTr="00BD07D0">
        <w:tc>
          <w:tcPr>
            <w:tcW w:w="2212" w:type="dxa"/>
          </w:tcPr>
          <w:p w14:paraId="272CD8E2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Stimulus: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7E89114B" w14:textId="7DCF578C" w:rsidR="000C05F9" w:rsidRDefault="00E5550A" w:rsidP="00BD07D0">
            <w:pPr>
              <w:pStyle w:val="ListParagraph"/>
              <w:ind w:left="0"/>
              <w:jc w:val="both"/>
            </w:pPr>
            <w:r>
              <w:t>Initiate and customize the game</w:t>
            </w:r>
          </w:p>
        </w:tc>
      </w:tr>
      <w:tr w:rsidR="000C05F9" w14:paraId="068F9D4C" w14:textId="77777777" w:rsidTr="00BD07D0">
        <w:tc>
          <w:tcPr>
            <w:tcW w:w="2212" w:type="dxa"/>
          </w:tcPr>
          <w:p w14:paraId="433FF0E4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Artifact: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07093053" w14:textId="5D23152C" w:rsidR="000C05F9" w:rsidRDefault="00E5550A" w:rsidP="00BD07D0">
            <w:pPr>
              <w:pStyle w:val="ListParagraph"/>
              <w:ind w:left="0"/>
              <w:jc w:val="both"/>
            </w:pPr>
            <w:r>
              <w:t>Game System</w:t>
            </w:r>
          </w:p>
        </w:tc>
      </w:tr>
      <w:tr w:rsidR="000C05F9" w14:paraId="05784FE8" w14:textId="77777777" w:rsidTr="00BD07D0">
        <w:tc>
          <w:tcPr>
            <w:tcW w:w="2212" w:type="dxa"/>
          </w:tcPr>
          <w:p w14:paraId="4E92287A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Environment: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5827AF2E" w14:textId="4E8D2886" w:rsidR="000C05F9" w:rsidRDefault="00E5550A" w:rsidP="00BD07D0">
            <w:pPr>
              <w:pStyle w:val="ListParagraph"/>
              <w:ind w:left="0"/>
              <w:jc w:val="both"/>
            </w:pPr>
            <w:r>
              <w:t>Normal Operation</w:t>
            </w:r>
          </w:p>
        </w:tc>
      </w:tr>
      <w:tr w:rsidR="000C05F9" w14:paraId="7BE516F7" w14:textId="77777777" w:rsidTr="00BD07D0">
        <w:tc>
          <w:tcPr>
            <w:tcW w:w="2212" w:type="dxa"/>
          </w:tcPr>
          <w:p w14:paraId="739E22BD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14A793FD" w14:textId="6C42A5AC" w:rsidR="000C05F9" w:rsidRDefault="00E5550A" w:rsidP="00BD07D0">
            <w:pPr>
              <w:pStyle w:val="ListParagraph"/>
              <w:ind w:left="0"/>
              <w:jc w:val="both"/>
            </w:pPr>
            <w:r>
              <w:t>The game is running</w:t>
            </w:r>
          </w:p>
        </w:tc>
      </w:tr>
      <w:tr w:rsidR="000C05F9" w14:paraId="20A01B90" w14:textId="77777777" w:rsidTr="00BD07D0">
        <w:tc>
          <w:tcPr>
            <w:tcW w:w="2212" w:type="dxa"/>
          </w:tcPr>
          <w:p w14:paraId="1EAEFB91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 Measure: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39F5AAA4" w14:textId="4C8A18B4" w:rsidR="000C05F9" w:rsidRDefault="00E5550A" w:rsidP="00BD07D0">
            <w:pPr>
              <w:pStyle w:val="ListParagraph"/>
              <w:ind w:left="0"/>
              <w:jc w:val="both"/>
            </w:pPr>
            <w:r>
              <w:t>Graphic and videos in the game are processed with average latency of 5 seconds</w:t>
            </w:r>
          </w:p>
        </w:tc>
      </w:tr>
    </w:tbl>
    <w:p w14:paraId="3046DE7A" w14:textId="394E2FD1" w:rsidR="000C05F9" w:rsidRDefault="000C05F9" w:rsidP="000C05F9">
      <w:pPr>
        <w:pStyle w:val="ListParagraph"/>
      </w:pPr>
    </w:p>
    <w:p w14:paraId="078D29DD" w14:textId="21343CF8" w:rsidR="000C05F9" w:rsidRDefault="000C05F9" w:rsidP="000C05F9">
      <w:pPr>
        <w:pStyle w:val="ListParagraph"/>
        <w:numPr>
          <w:ilvl w:val="0"/>
          <w:numId w:val="1"/>
        </w:numPr>
      </w:pPr>
      <w:r>
        <w:t xml:space="preserve">Social Network Site: </w:t>
      </w:r>
      <w:r w:rsidRPr="000C05F9">
        <w:rPr>
          <w:u w:val="single"/>
        </w:rPr>
        <w:t>Security</w:t>
      </w:r>
    </w:p>
    <w:p w14:paraId="3070F55A" w14:textId="78815DAD" w:rsidR="000C05F9" w:rsidRDefault="000C05F9" w:rsidP="000C05F9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86"/>
        <w:gridCol w:w="5390"/>
      </w:tblGrid>
      <w:tr w:rsidR="000C05F9" w14:paraId="3949E0CE" w14:textId="77777777" w:rsidTr="00BD07D0">
        <w:tc>
          <w:tcPr>
            <w:tcW w:w="2212" w:type="dxa"/>
          </w:tcPr>
          <w:p w14:paraId="3FC7577A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Source of stimulus:</w:t>
            </w:r>
          </w:p>
        </w:tc>
        <w:tc>
          <w:tcPr>
            <w:tcW w:w="5528" w:type="dxa"/>
          </w:tcPr>
          <w:p w14:paraId="5D73A9E7" w14:textId="0FB247DB" w:rsidR="000C05F9" w:rsidRDefault="00E5550A" w:rsidP="00BD07D0">
            <w:pPr>
              <w:pStyle w:val="ListParagraph"/>
              <w:ind w:left="0"/>
              <w:jc w:val="both"/>
            </w:pPr>
            <w:r>
              <w:t>User</w:t>
            </w:r>
          </w:p>
        </w:tc>
      </w:tr>
      <w:tr w:rsidR="000C05F9" w14:paraId="67150656" w14:textId="77777777" w:rsidTr="00BD07D0">
        <w:tc>
          <w:tcPr>
            <w:tcW w:w="2212" w:type="dxa"/>
          </w:tcPr>
          <w:p w14:paraId="6242092A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Stimulus: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1A66714B" w14:textId="4B0EFE49" w:rsidR="000C05F9" w:rsidRDefault="00E5550A" w:rsidP="00BD07D0">
            <w:pPr>
              <w:pStyle w:val="ListParagraph"/>
              <w:ind w:left="0"/>
              <w:jc w:val="both"/>
            </w:pPr>
            <w:r>
              <w:t>Attempt to log in account</w:t>
            </w:r>
          </w:p>
        </w:tc>
      </w:tr>
      <w:tr w:rsidR="000C05F9" w14:paraId="0691BF89" w14:textId="77777777" w:rsidTr="00BD07D0">
        <w:tc>
          <w:tcPr>
            <w:tcW w:w="2212" w:type="dxa"/>
          </w:tcPr>
          <w:p w14:paraId="2CA10502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Artifact: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3849E98E" w14:textId="565D67C5" w:rsidR="000C05F9" w:rsidRDefault="00E5550A" w:rsidP="00BD07D0">
            <w:pPr>
              <w:pStyle w:val="ListParagraph"/>
              <w:ind w:left="0"/>
              <w:jc w:val="both"/>
            </w:pPr>
            <w:r>
              <w:t>Social Network System</w:t>
            </w:r>
          </w:p>
        </w:tc>
      </w:tr>
      <w:tr w:rsidR="000C05F9" w14:paraId="52757113" w14:textId="77777777" w:rsidTr="00BD07D0">
        <w:tc>
          <w:tcPr>
            <w:tcW w:w="2212" w:type="dxa"/>
          </w:tcPr>
          <w:p w14:paraId="206DA12B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Environment: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28CCC384" w14:textId="4E3D699E" w:rsidR="000C05F9" w:rsidRDefault="005133FA" w:rsidP="00BD07D0">
            <w:pPr>
              <w:pStyle w:val="ListParagraph"/>
              <w:ind w:left="0"/>
              <w:jc w:val="both"/>
            </w:pPr>
            <w:r>
              <w:t>Normal Operations</w:t>
            </w:r>
          </w:p>
        </w:tc>
      </w:tr>
      <w:tr w:rsidR="000C05F9" w14:paraId="7873EAD4" w14:textId="77777777" w:rsidTr="00BD07D0">
        <w:tc>
          <w:tcPr>
            <w:tcW w:w="2212" w:type="dxa"/>
          </w:tcPr>
          <w:p w14:paraId="7E7FC2BC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065EA887" w14:textId="29F523ED" w:rsidR="000C05F9" w:rsidRDefault="005133FA" w:rsidP="00BD07D0">
            <w:pPr>
              <w:pStyle w:val="ListParagraph"/>
              <w:ind w:left="0"/>
              <w:jc w:val="both"/>
            </w:pPr>
            <w:r>
              <w:t>Account is being logging in</w:t>
            </w:r>
          </w:p>
        </w:tc>
      </w:tr>
      <w:tr w:rsidR="000C05F9" w14:paraId="322CD44F" w14:textId="77777777" w:rsidTr="00BD07D0">
        <w:tc>
          <w:tcPr>
            <w:tcW w:w="2212" w:type="dxa"/>
          </w:tcPr>
          <w:p w14:paraId="1204B22B" w14:textId="77777777" w:rsidR="000C05F9" w:rsidRDefault="000C05F9" w:rsidP="00BD07D0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 Measure: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5933C581" w14:textId="625B4EC3" w:rsidR="000C05F9" w:rsidRDefault="005133FA" w:rsidP="00BD07D0">
            <w:pPr>
              <w:pStyle w:val="ListParagraph"/>
              <w:ind w:left="0"/>
              <w:jc w:val="both"/>
            </w:pPr>
            <w:r>
              <w:t>A</w:t>
            </w:r>
            <w:r>
              <w:t>uthenticat</w:t>
            </w:r>
            <w:r>
              <w:t>ion is concerned during logging in</w:t>
            </w:r>
          </w:p>
        </w:tc>
      </w:tr>
    </w:tbl>
    <w:p w14:paraId="15F3A9D7" w14:textId="77777777" w:rsidR="000C05F9" w:rsidRDefault="000C05F9" w:rsidP="000C05F9">
      <w:pPr>
        <w:pStyle w:val="ListParagraph"/>
      </w:pPr>
    </w:p>
    <w:sectPr w:rsidR="000C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E9"/>
    <w:multiLevelType w:val="hybridMultilevel"/>
    <w:tmpl w:val="61766E4E"/>
    <w:lvl w:ilvl="0" w:tplc="613238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43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70"/>
    <w:rsid w:val="000C05F9"/>
    <w:rsid w:val="005133FA"/>
    <w:rsid w:val="006172B8"/>
    <w:rsid w:val="0098318B"/>
    <w:rsid w:val="00A93570"/>
    <w:rsid w:val="00E5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75FF"/>
  <w15:chartTrackingRefBased/>
  <w15:docId w15:val="{A2B52F5C-B996-405D-9927-D7BAAA61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ZAIMIRUL BIN ZAINUDIN</dc:creator>
  <cp:keywords/>
  <dc:description/>
  <cp:lastModifiedBy>AHMAD ZAIMIRUL BIN ZAINUDIN</cp:lastModifiedBy>
  <cp:revision>1</cp:revision>
  <dcterms:created xsi:type="dcterms:W3CDTF">2022-06-25T02:29:00Z</dcterms:created>
  <dcterms:modified xsi:type="dcterms:W3CDTF">2022-06-25T02:56:00Z</dcterms:modified>
</cp:coreProperties>
</file>