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340"/>
        <w:gridCol w:w="3150"/>
        <w:gridCol w:w="9180"/>
        <w:gridCol w:w="540"/>
      </w:tblGrid>
      <w:tr w:rsidR="00A86C1F" w:rsidRPr="003E3808" w14:paraId="475A968C" w14:textId="77777777" w:rsidTr="00787215">
        <w:trPr>
          <w:trHeight w:val="262"/>
        </w:trPr>
        <w:tc>
          <w:tcPr>
            <w:tcW w:w="2340" w:type="dxa"/>
          </w:tcPr>
          <w:p w14:paraId="475A9688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Reason For Test Case</w:t>
            </w:r>
          </w:p>
        </w:tc>
        <w:tc>
          <w:tcPr>
            <w:tcW w:w="3150" w:type="dxa"/>
          </w:tcPr>
          <w:p w14:paraId="475A9689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Input Values</w:t>
            </w:r>
          </w:p>
        </w:tc>
        <w:tc>
          <w:tcPr>
            <w:tcW w:w="9180" w:type="dxa"/>
          </w:tcPr>
          <w:p w14:paraId="475A968A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540" w:type="dxa"/>
          </w:tcPr>
          <w:p w14:paraId="475A968B" w14:textId="432B93F3" w:rsidR="00A86C1F" w:rsidRPr="003E3808" w:rsidRDefault="00C33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A86C1F" w:rsidRPr="003E3808" w14:paraId="475A9691" w14:textId="77777777" w:rsidTr="008E6F52">
        <w:trPr>
          <w:trHeight w:val="5840"/>
        </w:trPr>
        <w:tc>
          <w:tcPr>
            <w:tcW w:w="2340" w:type="dxa"/>
          </w:tcPr>
          <w:p w14:paraId="657FB4D8" w14:textId="5DD4CC29" w:rsidR="00836BBD" w:rsidRDefault="00787215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valid</w:t>
            </w:r>
          </w:p>
          <w:p w14:paraId="475A968D" w14:textId="10E2BD2A" w:rsidR="00836BBD" w:rsidRPr="003E3808" w:rsidRDefault="00836BBD" w:rsidP="00836B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3245879A" w14:textId="77777777" w:rsidR="00231620" w:rsidRDefault="00231620" w:rsidP="00231620">
            <w:pPr>
              <w:rPr>
                <w:rFonts w:ascii="Times New Roman" w:hAnsi="Times New Roman" w:cs="Times New Roman"/>
              </w:rPr>
            </w:pPr>
            <w:proofErr w:type="gramStart"/>
            <w:r w:rsidRPr="00231620">
              <w:rPr>
                <w:rFonts w:ascii="Times New Roman" w:hAnsi="Times New Roman" w:cs="Times New Roman"/>
              </w:rPr>
              <w:t>Abdulrahman !!!</w:t>
            </w:r>
            <w:proofErr w:type="gramEnd"/>
          </w:p>
          <w:p w14:paraId="5D3B4DF8" w14:textId="306FF02B" w:rsidR="00231620" w:rsidRPr="00231620" w:rsidRDefault="00231620" w:rsidP="0023162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csis-</w:t>
            </w:r>
            <w:r w:rsidRPr="00231620">
              <w:rPr>
                <w:rFonts w:ascii="Times New Roman" w:hAnsi="Times New Roman" w:cs="Times New Roman"/>
              </w:rPr>
              <w:t>svsu</w:t>
            </w:r>
            <w:proofErr w:type="spellEnd"/>
          </w:p>
          <w:p w14:paraId="475A968E" w14:textId="09C0B645" w:rsidR="004438F8" w:rsidRPr="003E3808" w:rsidRDefault="00231620" w:rsidP="0023162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with</w:t>
            </w:r>
            <w:proofErr w:type="gramEnd"/>
            <w:r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9180" w:type="dxa"/>
          </w:tcPr>
          <w:p w14:paraId="1976DCB5" w14:textId="77777777" w:rsidR="00231620" w:rsidRPr="00231620" w:rsidRDefault="00231620" w:rsidP="0023162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620">
              <w:rPr>
                <w:rFonts w:ascii="Courier New" w:hAnsi="Courier New" w:cs="Courier New"/>
                <w:sz w:val="16"/>
                <w:szCs w:val="16"/>
              </w:rPr>
              <w:t>&lt;~~~ Text Analysis ~~~&gt;</w:t>
            </w:r>
          </w:p>
          <w:p w14:paraId="7FFDDDCC" w14:textId="77777777" w:rsidR="00231620" w:rsidRPr="00231620" w:rsidRDefault="00231620" w:rsidP="0023162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32D757" w14:textId="77777777" w:rsidR="00231620" w:rsidRPr="00231620" w:rsidRDefault="00231620" w:rsidP="0023162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231620">
              <w:rPr>
                <w:rFonts w:ascii="Courier New" w:hAnsi="Courier New" w:cs="Courier New"/>
                <w:sz w:val="16"/>
                <w:szCs w:val="16"/>
              </w:rPr>
              <w:t>Abdulrahman !!!</w:t>
            </w:r>
            <w:proofErr w:type="gramEnd"/>
          </w:p>
          <w:p w14:paraId="3E7C04BD" w14:textId="77777777" w:rsidR="00231620" w:rsidRPr="00231620" w:rsidRDefault="00231620" w:rsidP="0023162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620">
              <w:rPr>
                <w:rFonts w:ascii="Courier New" w:hAnsi="Courier New" w:cs="Courier New"/>
                <w:sz w:val="16"/>
                <w:szCs w:val="16"/>
              </w:rPr>
              <w:t>CSIS-SVSU</w:t>
            </w:r>
          </w:p>
          <w:p w14:paraId="36CEA239" w14:textId="77777777" w:rsidR="00231620" w:rsidRPr="00231620" w:rsidRDefault="00231620" w:rsidP="0023162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231620">
              <w:rPr>
                <w:rFonts w:ascii="Courier New" w:hAnsi="Courier New" w:cs="Courier New"/>
                <w:sz w:val="16"/>
                <w:szCs w:val="16"/>
              </w:rPr>
              <w:t>with</w:t>
            </w:r>
            <w:proofErr w:type="gramEnd"/>
            <w:r w:rsidRPr="00231620">
              <w:rPr>
                <w:rFonts w:ascii="Courier New" w:hAnsi="Courier New" w:cs="Courier New"/>
                <w:sz w:val="16"/>
                <w:szCs w:val="16"/>
              </w:rPr>
              <w:t>!</w:t>
            </w:r>
          </w:p>
          <w:p w14:paraId="30323D33" w14:textId="77777777" w:rsidR="00231620" w:rsidRPr="00231620" w:rsidRDefault="00231620" w:rsidP="0023162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620">
              <w:rPr>
                <w:rFonts w:ascii="Courier New" w:hAnsi="Courier New" w:cs="Courier New"/>
                <w:sz w:val="16"/>
                <w:szCs w:val="16"/>
              </w:rPr>
              <w:t>1) Number of char (excluding EOF and EOLN): 29</w:t>
            </w:r>
          </w:p>
          <w:p w14:paraId="126294DD" w14:textId="77777777" w:rsidR="00231620" w:rsidRPr="00231620" w:rsidRDefault="00231620" w:rsidP="0023162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620">
              <w:rPr>
                <w:rFonts w:ascii="Courier New" w:hAnsi="Courier New" w:cs="Courier New"/>
                <w:sz w:val="16"/>
                <w:szCs w:val="16"/>
              </w:rPr>
              <w:t>2) Number of lines: 3</w:t>
            </w:r>
          </w:p>
          <w:p w14:paraId="6AF592C3" w14:textId="77777777" w:rsidR="00231620" w:rsidRPr="00231620" w:rsidRDefault="00231620" w:rsidP="0023162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620">
              <w:rPr>
                <w:rFonts w:ascii="Courier New" w:hAnsi="Courier New" w:cs="Courier New"/>
                <w:sz w:val="16"/>
                <w:szCs w:val="16"/>
              </w:rPr>
              <w:t>3) Number of space character: 3</w:t>
            </w:r>
          </w:p>
          <w:p w14:paraId="6A0C30AF" w14:textId="77777777" w:rsidR="00231620" w:rsidRPr="00231620" w:rsidRDefault="00231620" w:rsidP="0023162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620">
              <w:rPr>
                <w:rFonts w:ascii="Courier New" w:hAnsi="Courier New" w:cs="Courier New"/>
                <w:sz w:val="16"/>
                <w:szCs w:val="16"/>
              </w:rPr>
              <w:t>4) Number of alphabet: 22</w:t>
            </w:r>
          </w:p>
          <w:p w14:paraId="70B48E80" w14:textId="77777777" w:rsidR="00231620" w:rsidRPr="00231620" w:rsidRDefault="00231620" w:rsidP="0023162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620">
              <w:rPr>
                <w:rFonts w:ascii="Courier New" w:hAnsi="Courier New" w:cs="Courier New"/>
                <w:sz w:val="16"/>
                <w:szCs w:val="16"/>
              </w:rPr>
              <w:t>5) Number of digit: 2</w:t>
            </w:r>
          </w:p>
          <w:p w14:paraId="59CBB80A" w14:textId="77777777" w:rsidR="00231620" w:rsidRPr="00231620" w:rsidRDefault="00231620" w:rsidP="0023162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620">
              <w:rPr>
                <w:rFonts w:ascii="Courier New" w:hAnsi="Courier New" w:cs="Courier New"/>
                <w:sz w:val="16"/>
                <w:szCs w:val="16"/>
              </w:rPr>
              <w:t>6) Number of lower case characters: 21</w:t>
            </w:r>
          </w:p>
          <w:p w14:paraId="77603511" w14:textId="77777777" w:rsidR="00231620" w:rsidRPr="00231620" w:rsidRDefault="00231620" w:rsidP="0023162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620">
              <w:rPr>
                <w:rFonts w:ascii="Courier New" w:hAnsi="Courier New" w:cs="Courier New"/>
                <w:sz w:val="16"/>
                <w:szCs w:val="16"/>
              </w:rPr>
              <w:t>7) Number of upper case characters: 2</w:t>
            </w:r>
          </w:p>
          <w:p w14:paraId="40E0BA6C" w14:textId="77777777" w:rsidR="00231620" w:rsidRPr="00231620" w:rsidRDefault="00231620" w:rsidP="0023162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75A968F" w14:textId="085C94C8" w:rsidR="00C33FE3" w:rsidRPr="00C33FE3" w:rsidRDefault="00231620" w:rsidP="0023162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1620">
              <w:rPr>
                <w:rFonts w:ascii="Courier New" w:hAnsi="Courier New" w:cs="Courier New"/>
                <w:sz w:val="16"/>
                <w:szCs w:val="16"/>
              </w:rPr>
              <w:t>&lt; end &gt;</w:t>
            </w:r>
            <w:bookmarkStart w:id="0" w:name="_GoBack"/>
            <w:bookmarkEnd w:id="0"/>
          </w:p>
        </w:tc>
        <w:tc>
          <w:tcPr>
            <w:tcW w:w="540" w:type="dxa"/>
          </w:tcPr>
          <w:p w14:paraId="475A9690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</w:p>
        </w:tc>
      </w:tr>
    </w:tbl>
    <w:p w14:paraId="475A96B0" w14:textId="77777777" w:rsidR="00DD1B02" w:rsidRPr="003E3808" w:rsidRDefault="00DD1B02" w:rsidP="00836BBD">
      <w:pPr>
        <w:rPr>
          <w:rFonts w:ascii="Times New Roman" w:hAnsi="Times New Roman" w:cs="Times New Roman"/>
        </w:rPr>
      </w:pPr>
    </w:p>
    <w:sectPr w:rsidR="00DD1B02" w:rsidRPr="003E3808" w:rsidSect="006037C2">
      <w:pgSz w:w="15840" w:h="12240" w:orient="landscape"/>
      <w:pgMar w:top="360" w:right="1440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96A6F"/>
    <w:multiLevelType w:val="hybridMultilevel"/>
    <w:tmpl w:val="2E921522"/>
    <w:lvl w:ilvl="0" w:tplc="5830C5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16BB1"/>
    <w:multiLevelType w:val="hybridMultilevel"/>
    <w:tmpl w:val="472CBD30"/>
    <w:lvl w:ilvl="0" w:tplc="057A588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E3D15"/>
    <w:multiLevelType w:val="hybridMultilevel"/>
    <w:tmpl w:val="AF76C00E"/>
    <w:lvl w:ilvl="0" w:tplc="9048B65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1F"/>
    <w:rsid w:val="00231620"/>
    <w:rsid w:val="002945F3"/>
    <w:rsid w:val="00333A3F"/>
    <w:rsid w:val="003E3808"/>
    <w:rsid w:val="004438F8"/>
    <w:rsid w:val="004F53E1"/>
    <w:rsid w:val="005E441B"/>
    <w:rsid w:val="006037C2"/>
    <w:rsid w:val="00695FEA"/>
    <w:rsid w:val="00787215"/>
    <w:rsid w:val="00804F43"/>
    <w:rsid w:val="00836BBD"/>
    <w:rsid w:val="008E6F52"/>
    <w:rsid w:val="009357EB"/>
    <w:rsid w:val="00A869BA"/>
    <w:rsid w:val="00A86C1F"/>
    <w:rsid w:val="00B1093D"/>
    <w:rsid w:val="00BC6BF4"/>
    <w:rsid w:val="00C2692E"/>
    <w:rsid w:val="00C33FE3"/>
    <w:rsid w:val="00D7108F"/>
    <w:rsid w:val="00D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9688"/>
  <w15:chartTrackingRefBased/>
  <w15:docId w15:val="{0BC2FDB9-50A9-4709-9DE6-0886409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037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324</Characters>
  <Application>Microsoft Office Word</Application>
  <DocSecurity>0</DocSecurity>
  <Lines>14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SVSU</cp:lastModifiedBy>
  <cp:revision>4</cp:revision>
  <dcterms:created xsi:type="dcterms:W3CDTF">2015-12-01T13:49:00Z</dcterms:created>
  <dcterms:modified xsi:type="dcterms:W3CDTF">2015-12-07T15:30:00Z</dcterms:modified>
</cp:coreProperties>
</file>