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21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2340"/>
        <w:gridCol w:w="3150"/>
        <w:gridCol w:w="8820"/>
        <w:gridCol w:w="900"/>
      </w:tblGrid>
      <w:tr w:rsidR="00A86C1F" w:rsidRPr="003E3808" w14:paraId="475A968C" w14:textId="77777777" w:rsidTr="00674251">
        <w:trPr>
          <w:trHeight w:val="262"/>
        </w:trPr>
        <w:tc>
          <w:tcPr>
            <w:tcW w:w="2340" w:type="dxa"/>
          </w:tcPr>
          <w:p w14:paraId="475A9688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Reason For Test Case</w:t>
            </w:r>
          </w:p>
        </w:tc>
        <w:tc>
          <w:tcPr>
            <w:tcW w:w="3150" w:type="dxa"/>
          </w:tcPr>
          <w:p w14:paraId="475A9689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Input Values</w:t>
            </w:r>
          </w:p>
        </w:tc>
        <w:tc>
          <w:tcPr>
            <w:tcW w:w="8820" w:type="dxa"/>
          </w:tcPr>
          <w:p w14:paraId="475A968A" w14:textId="77777777" w:rsidR="00A86C1F" w:rsidRPr="003E3808" w:rsidRDefault="00A86C1F">
            <w:pPr>
              <w:rPr>
                <w:rFonts w:ascii="Times New Roman" w:hAnsi="Times New Roman" w:cs="Times New Roman"/>
              </w:rPr>
            </w:pPr>
            <w:r w:rsidRPr="003E3808">
              <w:rPr>
                <w:rFonts w:ascii="Times New Roman" w:hAnsi="Times New Roman" w:cs="Times New Roman"/>
              </w:rPr>
              <w:t>Expected Output</w:t>
            </w:r>
          </w:p>
        </w:tc>
        <w:tc>
          <w:tcPr>
            <w:tcW w:w="900" w:type="dxa"/>
          </w:tcPr>
          <w:p w14:paraId="475A968B" w14:textId="432B93F3" w:rsidR="00A86C1F" w:rsidRPr="003E3808" w:rsidRDefault="00C33F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OK</w:t>
            </w:r>
          </w:p>
        </w:tc>
      </w:tr>
      <w:tr w:rsidR="00674251" w:rsidRPr="003E3808" w14:paraId="6686ABF2" w14:textId="77777777" w:rsidTr="00674251">
        <w:trPr>
          <w:trHeight w:val="5840"/>
        </w:trPr>
        <w:tc>
          <w:tcPr>
            <w:tcW w:w="2340" w:type="dxa"/>
          </w:tcPr>
          <w:p w14:paraId="10269446" w14:textId="577F5C4C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Valid</w:t>
            </w:r>
          </w:p>
        </w:tc>
        <w:tc>
          <w:tcPr>
            <w:tcW w:w="3150" w:type="dxa"/>
          </w:tcPr>
          <w:p w14:paraId="4C4B11E1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111 88 100 0</w:t>
            </w:r>
          </w:p>
          <w:p w14:paraId="76F9D2F4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539 77 66 33</w:t>
            </w:r>
          </w:p>
          <w:p w14:paraId="33130398" w14:textId="691EE242" w:rsidR="00674251" w:rsidRPr="003E3808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371 88 77 92</w:t>
            </w:r>
          </w:p>
        </w:tc>
        <w:tc>
          <w:tcPr>
            <w:tcW w:w="8820" w:type="dxa"/>
          </w:tcPr>
          <w:p w14:paraId="1E9872A4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*~&lt; Student Exam Report &gt;~*</w:t>
            </w:r>
          </w:p>
          <w:p w14:paraId="5972CA4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ID        Exam1     Exam2     Exam3          Max       Min       AVG       P/F</w:t>
            </w:r>
          </w:p>
          <w:p w14:paraId="23C7EC2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111       88.00     100.00    0.00           100.00    0.00      62.67     F</w:t>
            </w:r>
          </w:p>
          <w:p w14:paraId="47BC4C0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539       77.00     66.00     33.00          77.00     33.00     58.67     F</w:t>
            </w:r>
          </w:p>
          <w:p w14:paraId="1DBD353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371       88.00     77.00     92.00          92.00     92.00     85.67     P</w:t>
            </w:r>
          </w:p>
          <w:p w14:paraId="7EAF007A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1AB23A70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valid data = 3</w:t>
            </w:r>
          </w:p>
          <w:p w14:paraId="4278A6B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invalid data = 0</w:t>
            </w:r>
          </w:p>
          <w:p w14:paraId="29A18883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4FED9F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P = 1</w:t>
            </w:r>
          </w:p>
          <w:p w14:paraId="2FFD94E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F = 2</w:t>
            </w:r>
          </w:p>
          <w:p w14:paraId="2E47360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B7DA09A" w14:textId="7CF02332" w:rsidR="00674251" w:rsidRPr="00C33FE3" w:rsidRDefault="00674251" w:rsidP="0067425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  <w:bookmarkStart w:id="0" w:name="_GoBack"/>
            <w:bookmarkEnd w:id="0"/>
          </w:p>
        </w:tc>
        <w:tc>
          <w:tcPr>
            <w:tcW w:w="900" w:type="dxa"/>
          </w:tcPr>
          <w:p w14:paraId="1D87319A" w14:textId="77777777" w:rsidR="00674251" w:rsidRPr="003E3808" w:rsidRDefault="00674251">
            <w:pPr>
              <w:rPr>
                <w:rFonts w:ascii="Times New Roman" w:hAnsi="Times New Roman" w:cs="Times New Roman"/>
              </w:rPr>
            </w:pPr>
          </w:p>
        </w:tc>
      </w:tr>
      <w:tr w:rsidR="00674251" w:rsidRPr="003E3808" w14:paraId="6857E0D7" w14:textId="77777777" w:rsidTr="00674251">
        <w:trPr>
          <w:trHeight w:val="5840"/>
        </w:trPr>
        <w:tc>
          <w:tcPr>
            <w:tcW w:w="2340" w:type="dxa"/>
          </w:tcPr>
          <w:p w14:paraId="131AC0BB" w14:textId="7F64827E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-invalid exam1</w:t>
            </w:r>
          </w:p>
          <w:p w14:paraId="037AAA31" w14:textId="77777777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invalid exam 2</w:t>
            </w:r>
          </w:p>
          <w:p w14:paraId="0C76C719" w14:textId="77777777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-invalid exam 3</w:t>
            </w:r>
          </w:p>
          <w:p w14:paraId="14F98CFC" w14:textId="77777777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id</w:t>
            </w:r>
          </w:p>
          <w:p w14:paraId="30EEAEB3" w14:textId="77777777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Top exams</w:t>
            </w:r>
          </w:p>
          <w:p w14:paraId="63CE60CD" w14:textId="77777777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Lowest exams</w:t>
            </w:r>
          </w:p>
          <w:p w14:paraId="3B0DD248" w14:textId="71965D7E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Entering each if </w:t>
            </w:r>
            <w:proofErr w:type="spellStart"/>
            <w:r>
              <w:rPr>
                <w:rFonts w:ascii="Times New Roman" w:hAnsi="Times New Roman" w:cs="Times New Roman"/>
              </w:rPr>
              <w:t>statment</w:t>
            </w:r>
            <w:proofErr w:type="spellEnd"/>
          </w:p>
        </w:tc>
        <w:tc>
          <w:tcPr>
            <w:tcW w:w="3150" w:type="dxa"/>
          </w:tcPr>
          <w:p w14:paraId="2BBAD204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111 88 100 -1</w:t>
            </w:r>
          </w:p>
          <w:p w14:paraId="3917B2A7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539 101 77 66</w:t>
            </w:r>
          </w:p>
          <w:p w14:paraId="5D2D8A48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100  88 77 99</w:t>
            </w:r>
          </w:p>
          <w:p w14:paraId="371ECF4A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1000 88 66 0</w:t>
            </w:r>
          </w:p>
          <w:p w14:paraId="34030946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333 66 101 100</w:t>
            </w:r>
          </w:p>
          <w:p w14:paraId="73878F87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123 88 99 77</w:t>
            </w:r>
          </w:p>
          <w:p w14:paraId="329A2ABA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486 33 44 55</w:t>
            </w:r>
          </w:p>
          <w:p w14:paraId="5F65DEA3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998 70 70 70</w:t>
            </w:r>
          </w:p>
          <w:p w14:paraId="621AEE7A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654 69 71 70</w:t>
            </w:r>
          </w:p>
          <w:p w14:paraId="3E3BA14D" w14:textId="77777777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665 100 100 100</w:t>
            </w:r>
          </w:p>
          <w:p w14:paraId="1C48E4DB" w14:textId="10A7DECB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773 0 0 0</w:t>
            </w:r>
          </w:p>
        </w:tc>
        <w:tc>
          <w:tcPr>
            <w:tcW w:w="8820" w:type="dxa"/>
          </w:tcPr>
          <w:p w14:paraId="08058B41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*~&lt; Student Exam Report &gt;~*</w:t>
            </w:r>
          </w:p>
          <w:p w14:paraId="57BC043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ID        Exam1     Exam2     Exam3          Max       Min       AVG       P/F</w:t>
            </w:r>
          </w:p>
          <w:p w14:paraId="62FBB13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111       88.00     100.00    -1.00          ~~ Invalid data! ~~</w:t>
            </w:r>
          </w:p>
          <w:p w14:paraId="6CCB4E8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539       101.00    77.00     66.00          ~~ Invalid data! ~~</w:t>
            </w:r>
          </w:p>
          <w:p w14:paraId="4E902A98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100       88.00     77.00     99.00          ~~ Invalid data! ~~</w:t>
            </w:r>
          </w:p>
          <w:p w14:paraId="0BBEE0D0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1000      88.00     66.00     0.00           ~~ Invalid data! ~~</w:t>
            </w:r>
          </w:p>
          <w:p w14:paraId="34C34C00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333       66.00     101.00    100.00         ~~ Invalid data! ~~</w:t>
            </w:r>
          </w:p>
          <w:p w14:paraId="43477DE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123       88.00     99.00     77.00          99.00     77.00     88.00     P</w:t>
            </w:r>
          </w:p>
          <w:p w14:paraId="28B6FCD0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486       33.00     44.00     55.00          55.00     55.00     44.00     F</w:t>
            </w:r>
          </w:p>
          <w:p w14:paraId="0F0D79E1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998       70.00     70.00     70.00          70.00     70.00     70.00     P</w:t>
            </w:r>
          </w:p>
          <w:p w14:paraId="130956B4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654       69.00     71.00     70.00          71.00     70.00     70.00     P</w:t>
            </w:r>
          </w:p>
          <w:p w14:paraId="684FE013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665       100.00    100.00    100.00         100.00    100.00    100.00    P</w:t>
            </w:r>
          </w:p>
          <w:p w14:paraId="5B542AF1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773       0.00      0.00      0.00           0.00      0.00      0.00      F</w:t>
            </w:r>
          </w:p>
          <w:p w14:paraId="47004AEC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14724BC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valid data = 6</w:t>
            </w:r>
          </w:p>
          <w:p w14:paraId="51593AC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invalid data = 5</w:t>
            </w:r>
          </w:p>
          <w:p w14:paraId="6731CA13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22218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P = 4</w:t>
            </w:r>
          </w:p>
          <w:p w14:paraId="446E189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F = 2</w:t>
            </w:r>
          </w:p>
          <w:p w14:paraId="4EB1D76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3807116" w14:textId="17A285DC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</w:p>
        </w:tc>
        <w:tc>
          <w:tcPr>
            <w:tcW w:w="900" w:type="dxa"/>
          </w:tcPr>
          <w:p w14:paraId="617F366D" w14:textId="77777777" w:rsidR="00674251" w:rsidRPr="003E3808" w:rsidRDefault="00674251">
            <w:pPr>
              <w:rPr>
                <w:rFonts w:ascii="Times New Roman" w:hAnsi="Times New Roman" w:cs="Times New Roman"/>
              </w:rPr>
            </w:pPr>
          </w:p>
        </w:tc>
      </w:tr>
      <w:tr w:rsidR="00674251" w:rsidRPr="003E3808" w14:paraId="4D889F3B" w14:textId="77777777" w:rsidTr="00674251">
        <w:trPr>
          <w:trHeight w:val="5840"/>
        </w:trPr>
        <w:tc>
          <w:tcPr>
            <w:tcW w:w="2340" w:type="dxa"/>
          </w:tcPr>
          <w:p w14:paraId="30EB2AA2" w14:textId="605AD09E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One valid record</w:t>
            </w:r>
          </w:p>
        </w:tc>
        <w:tc>
          <w:tcPr>
            <w:tcW w:w="3150" w:type="dxa"/>
          </w:tcPr>
          <w:p w14:paraId="48CF6204" w14:textId="06B882E5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111 88 100 99</w:t>
            </w:r>
          </w:p>
        </w:tc>
        <w:tc>
          <w:tcPr>
            <w:tcW w:w="8820" w:type="dxa"/>
          </w:tcPr>
          <w:p w14:paraId="3DC50A69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*~&lt; Student Exam Report &gt;~*</w:t>
            </w:r>
          </w:p>
          <w:p w14:paraId="4B2D2BC5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ID        Exam1     Exam2     Exam3          Max       Min       AVG       P/F</w:t>
            </w:r>
          </w:p>
          <w:p w14:paraId="1EF5054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111       88.00     100.00    99.00          100.00    99.00     95.67     P</w:t>
            </w:r>
          </w:p>
          <w:p w14:paraId="38D9218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CE92278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valid data = 1</w:t>
            </w:r>
          </w:p>
          <w:p w14:paraId="16DC464A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invalid data = 0</w:t>
            </w:r>
          </w:p>
          <w:p w14:paraId="1B813F8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86FE6A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P = 1</w:t>
            </w:r>
          </w:p>
          <w:p w14:paraId="07F16E9E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F = 0</w:t>
            </w:r>
          </w:p>
          <w:p w14:paraId="542D48DD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6F01323" w14:textId="6851193B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</w:p>
        </w:tc>
        <w:tc>
          <w:tcPr>
            <w:tcW w:w="900" w:type="dxa"/>
          </w:tcPr>
          <w:p w14:paraId="531AFDD4" w14:textId="77777777" w:rsidR="00674251" w:rsidRPr="003E3808" w:rsidRDefault="00674251">
            <w:pPr>
              <w:rPr>
                <w:rFonts w:ascii="Times New Roman" w:hAnsi="Times New Roman" w:cs="Times New Roman"/>
              </w:rPr>
            </w:pPr>
          </w:p>
        </w:tc>
      </w:tr>
      <w:tr w:rsidR="00674251" w:rsidRPr="003E3808" w14:paraId="6D76F274" w14:textId="77777777" w:rsidTr="00674251">
        <w:trPr>
          <w:trHeight w:val="5840"/>
        </w:trPr>
        <w:tc>
          <w:tcPr>
            <w:tcW w:w="2340" w:type="dxa"/>
          </w:tcPr>
          <w:p w14:paraId="750E273C" w14:textId="7DE3647D" w:rsidR="00674251" w:rsidRDefault="00674251" w:rsidP="00836BB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One invalid record</w:t>
            </w:r>
          </w:p>
        </w:tc>
        <w:tc>
          <w:tcPr>
            <w:tcW w:w="3150" w:type="dxa"/>
          </w:tcPr>
          <w:p w14:paraId="3B041D29" w14:textId="4D83C8EA" w:rsidR="00674251" w:rsidRPr="00674251" w:rsidRDefault="00674251" w:rsidP="00674251">
            <w:pPr>
              <w:rPr>
                <w:rFonts w:ascii="Times New Roman" w:hAnsi="Times New Roman" w:cs="Times New Roman"/>
              </w:rPr>
            </w:pPr>
            <w:r w:rsidRPr="00674251">
              <w:rPr>
                <w:rFonts w:ascii="Times New Roman" w:hAnsi="Times New Roman" w:cs="Times New Roman"/>
              </w:rPr>
              <w:t>100 101 -1 103</w:t>
            </w:r>
          </w:p>
        </w:tc>
        <w:tc>
          <w:tcPr>
            <w:tcW w:w="8820" w:type="dxa"/>
          </w:tcPr>
          <w:p w14:paraId="506BFB4B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*~&lt; Student Exam Report &gt;~*</w:t>
            </w:r>
          </w:p>
          <w:p w14:paraId="59944A5B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ID        Exam1     Exam2     Exam3          Max       Min       AVG       P/F</w:t>
            </w:r>
          </w:p>
          <w:p w14:paraId="28F5644B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100       101.00    -1.00     103.00         ~~ Invalid data! ~~</w:t>
            </w:r>
          </w:p>
          <w:p w14:paraId="691565EA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74F3A596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valid data = 0</w:t>
            </w:r>
          </w:p>
          <w:p w14:paraId="422454B1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*** </w:t>
            </w:r>
            <w:proofErr w:type="spellStart"/>
            <w:r w:rsidRPr="00674251">
              <w:rPr>
                <w:rFonts w:ascii="Courier New" w:hAnsi="Courier New" w:cs="Courier New"/>
                <w:sz w:val="16"/>
                <w:szCs w:val="16"/>
              </w:rPr>
              <w:t>Num</w:t>
            </w:r>
            <w:proofErr w:type="spellEnd"/>
            <w:r w:rsidRPr="00674251">
              <w:rPr>
                <w:rFonts w:ascii="Courier New" w:hAnsi="Courier New" w:cs="Courier New"/>
                <w:sz w:val="16"/>
                <w:szCs w:val="16"/>
              </w:rPr>
              <w:t xml:space="preserve"> of invalid data = 1</w:t>
            </w:r>
          </w:p>
          <w:p w14:paraId="06D1E50B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3D4C8933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There is no Valid data to count P and F</w:t>
            </w:r>
          </w:p>
          <w:p w14:paraId="3C3837D4" w14:textId="77777777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7DF8B2F" w14:textId="53C292BC" w:rsidR="00674251" w:rsidRPr="00674251" w:rsidRDefault="00674251" w:rsidP="00674251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674251">
              <w:rPr>
                <w:rFonts w:ascii="Courier New" w:hAnsi="Courier New" w:cs="Courier New"/>
                <w:sz w:val="16"/>
                <w:szCs w:val="16"/>
              </w:rPr>
              <w:t>*&lt; end &gt;*</w:t>
            </w:r>
          </w:p>
        </w:tc>
        <w:tc>
          <w:tcPr>
            <w:tcW w:w="900" w:type="dxa"/>
          </w:tcPr>
          <w:p w14:paraId="45EB4305" w14:textId="77777777" w:rsidR="00674251" w:rsidRPr="003E3808" w:rsidRDefault="00674251">
            <w:pPr>
              <w:rPr>
                <w:rFonts w:ascii="Times New Roman" w:hAnsi="Times New Roman" w:cs="Times New Roman"/>
              </w:rPr>
            </w:pPr>
          </w:p>
        </w:tc>
      </w:tr>
    </w:tbl>
    <w:p w14:paraId="475A96B0" w14:textId="77777777" w:rsidR="00DD1B02" w:rsidRPr="003E3808" w:rsidRDefault="00DD1B02" w:rsidP="00836BBD">
      <w:pPr>
        <w:rPr>
          <w:rFonts w:ascii="Times New Roman" w:hAnsi="Times New Roman" w:cs="Times New Roman"/>
        </w:rPr>
      </w:pPr>
    </w:p>
    <w:sectPr w:rsidR="00DD1B02" w:rsidRPr="003E3808" w:rsidSect="006037C2">
      <w:pgSz w:w="15840" w:h="12240" w:orient="landscape"/>
      <w:pgMar w:top="360" w:right="1440" w:bottom="34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A96A6F"/>
    <w:multiLevelType w:val="hybridMultilevel"/>
    <w:tmpl w:val="2E921522"/>
    <w:lvl w:ilvl="0" w:tplc="5830C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16BB1"/>
    <w:multiLevelType w:val="hybridMultilevel"/>
    <w:tmpl w:val="472CBD30"/>
    <w:lvl w:ilvl="0" w:tplc="057A588C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E3D15"/>
    <w:multiLevelType w:val="hybridMultilevel"/>
    <w:tmpl w:val="AF76C00E"/>
    <w:lvl w:ilvl="0" w:tplc="9048B650">
      <w:start w:val="3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1F"/>
    <w:rsid w:val="00231620"/>
    <w:rsid w:val="002945F3"/>
    <w:rsid w:val="00333A3F"/>
    <w:rsid w:val="003E3808"/>
    <w:rsid w:val="004438F8"/>
    <w:rsid w:val="004F53E1"/>
    <w:rsid w:val="005E441B"/>
    <w:rsid w:val="006037C2"/>
    <w:rsid w:val="00674251"/>
    <w:rsid w:val="00695FEA"/>
    <w:rsid w:val="00787215"/>
    <w:rsid w:val="00804F43"/>
    <w:rsid w:val="00836BBD"/>
    <w:rsid w:val="008E6F52"/>
    <w:rsid w:val="009357EB"/>
    <w:rsid w:val="00A869BA"/>
    <w:rsid w:val="00A86C1F"/>
    <w:rsid w:val="00B1093D"/>
    <w:rsid w:val="00BC6BF4"/>
    <w:rsid w:val="00C2692E"/>
    <w:rsid w:val="00C33FE3"/>
    <w:rsid w:val="00D7108F"/>
    <w:rsid w:val="00DD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9688"/>
  <w15:chartTrackingRefBased/>
  <w15:docId w15:val="{0BC2FDB9-50A9-4709-9DE6-0886409E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037C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6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SVSU</Company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5</cp:revision>
  <dcterms:created xsi:type="dcterms:W3CDTF">2015-12-01T13:49:00Z</dcterms:created>
  <dcterms:modified xsi:type="dcterms:W3CDTF">2015-12-14T22:23:00Z</dcterms:modified>
</cp:coreProperties>
</file>