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210" w:type="dxa"/>
        <w:tblInd w:w="-1085" w:type="dxa"/>
        <w:tblLook w:val="04A0" w:firstRow="1" w:lastRow="0" w:firstColumn="1" w:lastColumn="0" w:noHBand="0" w:noVBand="1"/>
      </w:tblPr>
      <w:tblGrid>
        <w:gridCol w:w="3150"/>
        <w:gridCol w:w="2790"/>
        <w:gridCol w:w="8190"/>
        <w:gridCol w:w="1080"/>
      </w:tblGrid>
      <w:tr w:rsidR="00A86C1F" w14:paraId="475A968C" w14:textId="77777777" w:rsidTr="00BC6BF4">
        <w:trPr>
          <w:trHeight w:val="262"/>
        </w:trPr>
        <w:tc>
          <w:tcPr>
            <w:tcW w:w="3150" w:type="dxa"/>
          </w:tcPr>
          <w:p w14:paraId="475A9688" w14:textId="77777777" w:rsidR="00A86C1F" w:rsidRDefault="00A86C1F">
            <w:r>
              <w:t>Reason For Test Case</w:t>
            </w:r>
          </w:p>
        </w:tc>
        <w:tc>
          <w:tcPr>
            <w:tcW w:w="2790" w:type="dxa"/>
          </w:tcPr>
          <w:p w14:paraId="475A9689" w14:textId="77777777" w:rsidR="00A86C1F" w:rsidRDefault="00A86C1F">
            <w:r>
              <w:t>Input Values</w:t>
            </w:r>
          </w:p>
        </w:tc>
        <w:tc>
          <w:tcPr>
            <w:tcW w:w="8190" w:type="dxa"/>
          </w:tcPr>
          <w:p w14:paraId="475A968A" w14:textId="77777777" w:rsidR="00A86C1F" w:rsidRDefault="00A86C1F">
            <w:r>
              <w:t>Expected Output</w:t>
            </w:r>
          </w:p>
        </w:tc>
        <w:tc>
          <w:tcPr>
            <w:tcW w:w="1080" w:type="dxa"/>
          </w:tcPr>
          <w:p w14:paraId="475A968B" w14:textId="77777777" w:rsidR="00A86C1F" w:rsidRDefault="00A86C1F">
            <w:r>
              <w:t>Observed Output</w:t>
            </w:r>
          </w:p>
        </w:tc>
      </w:tr>
      <w:tr w:rsidR="00A86C1F" w14:paraId="475A9691" w14:textId="77777777" w:rsidTr="00BC6BF4">
        <w:trPr>
          <w:trHeight w:val="247"/>
        </w:trPr>
        <w:tc>
          <w:tcPr>
            <w:tcW w:w="3150" w:type="dxa"/>
          </w:tcPr>
          <w:p w14:paraId="475A968D" w14:textId="7B262232" w:rsidR="00A869BA" w:rsidRDefault="0090592C" w:rsidP="00A869BA">
            <w:r>
              <w:t>-Normal data (one record)</w:t>
            </w:r>
          </w:p>
        </w:tc>
        <w:tc>
          <w:tcPr>
            <w:tcW w:w="2790" w:type="dxa"/>
          </w:tcPr>
          <w:p w14:paraId="475A968E" w14:textId="2EF8862D" w:rsidR="004438F8" w:rsidRDefault="0090592C">
            <w:r>
              <w:t>1111 1 10</w:t>
            </w:r>
          </w:p>
        </w:tc>
        <w:tc>
          <w:tcPr>
            <w:tcW w:w="8190" w:type="dxa"/>
          </w:tcPr>
          <w:p w14:paraId="5B92F63D" w14:textId="77777777" w:rsidR="0090592C" w:rsidRDefault="0090592C" w:rsidP="0090592C">
            <w:r>
              <w:t>Stud Id          AVG of Quizzes</w:t>
            </w:r>
          </w:p>
          <w:p w14:paraId="5D7849F6" w14:textId="3A8B0B43" w:rsidR="0090592C" w:rsidRDefault="0090592C" w:rsidP="0090592C">
            <w:r>
              <w:t>1111             10.00</w:t>
            </w:r>
          </w:p>
          <w:p w14:paraId="094DA4C5" w14:textId="39B6F2BD" w:rsidR="0090592C" w:rsidRDefault="0090592C" w:rsidP="0090592C">
            <w:r>
              <w:t>&gt;&gt;&gt;Mean of AVG of Quizzes: 10.00</w:t>
            </w:r>
          </w:p>
          <w:p w14:paraId="475A968F" w14:textId="02B6CBD9" w:rsidR="00A86C1F" w:rsidRDefault="0090592C" w:rsidP="0090592C">
            <w:r>
              <w:t>&gt;&gt;&gt;There were 1 students &amp; 1 quizzes in file.</w:t>
            </w:r>
          </w:p>
        </w:tc>
        <w:tc>
          <w:tcPr>
            <w:tcW w:w="1080" w:type="dxa"/>
          </w:tcPr>
          <w:p w14:paraId="475A9690" w14:textId="77777777" w:rsidR="00A86C1F" w:rsidRDefault="00A86C1F"/>
        </w:tc>
      </w:tr>
      <w:tr w:rsidR="006037C2" w14:paraId="475A9696" w14:textId="77777777" w:rsidTr="00BC6BF4">
        <w:trPr>
          <w:trHeight w:val="262"/>
        </w:trPr>
        <w:tc>
          <w:tcPr>
            <w:tcW w:w="3150" w:type="dxa"/>
          </w:tcPr>
          <w:p w14:paraId="159052B4" w14:textId="77777777" w:rsidR="00A869BA" w:rsidRDefault="0090592C" w:rsidP="0090592C">
            <w:r>
              <w:t>-Normal data (</w:t>
            </w:r>
            <w:r>
              <w:t>Multiple</w:t>
            </w:r>
            <w:r>
              <w:t xml:space="preserve"> record</w:t>
            </w:r>
            <w:r>
              <w:t>s</w:t>
            </w:r>
            <w:r>
              <w:t>)</w:t>
            </w:r>
          </w:p>
          <w:p w14:paraId="475A9692" w14:textId="3510B6A3" w:rsidR="0090592C" w:rsidRDefault="0090592C" w:rsidP="0090592C">
            <w:r>
              <w:t>-Zero as input for exam scores</w:t>
            </w:r>
          </w:p>
        </w:tc>
        <w:tc>
          <w:tcPr>
            <w:tcW w:w="2790" w:type="dxa"/>
          </w:tcPr>
          <w:p w14:paraId="3EC52972" w14:textId="77777777" w:rsidR="004438F8" w:rsidRDefault="0090592C" w:rsidP="005E441B">
            <w:r>
              <w:t>2222 2 50 60</w:t>
            </w:r>
          </w:p>
          <w:p w14:paraId="475A9693" w14:textId="049278FB" w:rsidR="0090592C" w:rsidRDefault="0090592C" w:rsidP="005E441B">
            <w:r>
              <w:t>3333 3 0 0 0</w:t>
            </w:r>
          </w:p>
        </w:tc>
        <w:tc>
          <w:tcPr>
            <w:tcW w:w="8190" w:type="dxa"/>
          </w:tcPr>
          <w:p w14:paraId="79B6C817" w14:textId="77777777" w:rsidR="0090592C" w:rsidRDefault="0090592C" w:rsidP="0090592C">
            <w:r>
              <w:t>Stud Id          AVG of Quizzes</w:t>
            </w:r>
          </w:p>
          <w:p w14:paraId="7427013B" w14:textId="1DAABB36" w:rsidR="0090592C" w:rsidRDefault="0090592C" w:rsidP="0090592C">
            <w:r>
              <w:t>2222</w:t>
            </w:r>
            <w:r>
              <w:t xml:space="preserve">             </w:t>
            </w:r>
            <w:r>
              <w:t>55</w:t>
            </w:r>
            <w:r>
              <w:t>.00</w:t>
            </w:r>
          </w:p>
          <w:p w14:paraId="39DCD751" w14:textId="70E9CD25" w:rsidR="0090592C" w:rsidRDefault="0090592C" w:rsidP="0090592C">
            <w:r>
              <w:t>3333             0.00</w:t>
            </w:r>
          </w:p>
          <w:p w14:paraId="17671D69" w14:textId="5F2C72E9" w:rsidR="0090592C" w:rsidRDefault="0090592C" w:rsidP="0090592C">
            <w:r>
              <w:t>&gt;&gt;&gt;Mean of AVG of Quizzes: 27.5</w:t>
            </w:r>
            <w:r>
              <w:t>0</w:t>
            </w:r>
          </w:p>
          <w:p w14:paraId="475A9694" w14:textId="43D6C795" w:rsidR="006037C2" w:rsidRDefault="0090592C" w:rsidP="0090592C">
            <w:r>
              <w:t>&gt;&gt;&gt;There were 2 students &amp; 5</w:t>
            </w:r>
            <w:r>
              <w:t xml:space="preserve"> quizzes in file.</w:t>
            </w:r>
          </w:p>
        </w:tc>
        <w:tc>
          <w:tcPr>
            <w:tcW w:w="1080" w:type="dxa"/>
          </w:tcPr>
          <w:p w14:paraId="475A9695" w14:textId="77777777" w:rsidR="006037C2" w:rsidRDefault="006037C2" w:rsidP="006037C2"/>
        </w:tc>
      </w:tr>
      <w:tr w:rsidR="006037C2" w14:paraId="475A969B" w14:textId="77777777" w:rsidTr="00BC6BF4">
        <w:trPr>
          <w:trHeight w:val="247"/>
        </w:trPr>
        <w:tc>
          <w:tcPr>
            <w:tcW w:w="3150" w:type="dxa"/>
          </w:tcPr>
          <w:p w14:paraId="475A9697" w14:textId="654A3534" w:rsidR="00A869BA" w:rsidRDefault="0090592C" w:rsidP="0090592C">
            <w:r>
              <w:t>-No Data</w:t>
            </w:r>
            <w:r w:rsidR="00DE58DD">
              <w:t xml:space="preserve"> (end of file)</w:t>
            </w:r>
            <w:bookmarkStart w:id="0" w:name="_GoBack"/>
            <w:bookmarkEnd w:id="0"/>
          </w:p>
        </w:tc>
        <w:tc>
          <w:tcPr>
            <w:tcW w:w="2790" w:type="dxa"/>
          </w:tcPr>
          <w:p w14:paraId="475A9698" w14:textId="691B5CFB" w:rsidR="004438F8" w:rsidRDefault="004438F8" w:rsidP="005E441B"/>
        </w:tc>
        <w:tc>
          <w:tcPr>
            <w:tcW w:w="8190" w:type="dxa"/>
          </w:tcPr>
          <w:p w14:paraId="5DB65961" w14:textId="77777777" w:rsidR="0090592C" w:rsidRDefault="0090592C" w:rsidP="0090592C">
            <w:r>
              <w:t>Stud Id          AVG of Quizzes</w:t>
            </w:r>
          </w:p>
          <w:p w14:paraId="33ACBCB0" w14:textId="08C4367C" w:rsidR="0090592C" w:rsidRDefault="0090592C" w:rsidP="0090592C">
            <w:r>
              <w:t xml:space="preserve">There is no </w:t>
            </w:r>
            <w:r w:rsidR="00EB672A">
              <w:t xml:space="preserve">enough </w:t>
            </w:r>
            <w:r>
              <w:t xml:space="preserve">data to calculate the Mean of the AVG for </w:t>
            </w:r>
            <w:proofErr w:type="gramStart"/>
            <w:r>
              <w:t>it !</w:t>
            </w:r>
            <w:proofErr w:type="gramEnd"/>
          </w:p>
          <w:p w14:paraId="475A9699" w14:textId="04CF85EE" w:rsidR="006037C2" w:rsidRDefault="0090592C" w:rsidP="0090592C">
            <w:r>
              <w:t>&gt;&gt;&gt;There were 0 students &amp; 0 quizzes in file.</w:t>
            </w:r>
          </w:p>
        </w:tc>
        <w:tc>
          <w:tcPr>
            <w:tcW w:w="1080" w:type="dxa"/>
          </w:tcPr>
          <w:p w14:paraId="475A969A" w14:textId="77777777" w:rsidR="006037C2" w:rsidRDefault="006037C2" w:rsidP="006037C2"/>
        </w:tc>
      </w:tr>
      <w:tr w:rsidR="006037C2" w14:paraId="475A96A0" w14:textId="77777777" w:rsidTr="00BC6BF4">
        <w:trPr>
          <w:trHeight w:val="262"/>
        </w:trPr>
        <w:tc>
          <w:tcPr>
            <w:tcW w:w="3150" w:type="dxa"/>
          </w:tcPr>
          <w:p w14:paraId="475A969C" w14:textId="6A6567CB" w:rsidR="00BC6BF4" w:rsidRDefault="0090592C" w:rsidP="0090592C">
            <w:r>
              <w:t>-Zero number of quizzes (One Record)</w:t>
            </w:r>
          </w:p>
        </w:tc>
        <w:tc>
          <w:tcPr>
            <w:tcW w:w="2790" w:type="dxa"/>
          </w:tcPr>
          <w:p w14:paraId="475A969D" w14:textId="5E3545E6" w:rsidR="00A869BA" w:rsidRDefault="0090592C" w:rsidP="00695FEA">
            <w:r>
              <w:t>4444 0</w:t>
            </w:r>
          </w:p>
        </w:tc>
        <w:tc>
          <w:tcPr>
            <w:tcW w:w="8190" w:type="dxa"/>
          </w:tcPr>
          <w:p w14:paraId="64BA8FC5" w14:textId="77777777" w:rsidR="00D95370" w:rsidRDefault="00D95370" w:rsidP="00D95370">
            <w:r>
              <w:t>Stud Id          AVG of Quizzes</w:t>
            </w:r>
          </w:p>
          <w:p w14:paraId="0E122A91" w14:textId="20A1E54C" w:rsidR="00D95370" w:rsidRDefault="00D95370" w:rsidP="00EB672A">
            <w:r>
              <w:t xml:space="preserve">4444             </w:t>
            </w:r>
            <w:r w:rsidR="00EB672A">
              <w:t>No Quizzes</w:t>
            </w:r>
          </w:p>
          <w:p w14:paraId="642A5C98" w14:textId="4834FED8" w:rsidR="00D95370" w:rsidRDefault="00D95370" w:rsidP="00EB672A">
            <w:r>
              <w:t xml:space="preserve">There is no </w:t>
            </w:r>
            <w:r w:rsidR="00EB672A">
              <w:t>enough</w:t>
            </w:r>
            <w:r>
              <w:t xml:space="preserve"> data to calculate the Mean of the AVG for </w:t>
            </w:r>
            <w:proofErr w:type="gramStart"/>
            <w:r>
              <w:t>it !</w:t>
            </w:r>
            <w:proofErr w:type="gramEnd"/>
          </w:p>
          <w:p w14:paraId="475A969E" w14:textId="347BD7CA" w:rsidR="006037C2" w:rsidRDefault="00D95370" w:rsidP="00D95370">
            <w:r>
              <w:t>&gt;&gt;&gt;There were 1</w:t>
            </w:r>
            <w:r>
              <w:t xml:space="preserve"> students &amp; 0 quizzes in file.</w:t>
            </w:r>
          </w:p>
        </w:tc>
        <w:tc>
          <w:tcPr>
            <w:tcW w:w="1080" w:type="dxa"/>
          </w:tcPr>
          <w:p w14:paraId="475A969F" w14:textId="77777777" w:rsidR="006037C2" w:rsidRDefault="006037C2" w:rsidP="006037C2"/>
        </w:tc>
      </w:tr>
      <w:tr w:rsidR="00BC6BF4" w14:paraId="6992DF12" w14:textId="77777777" w:rsidTr="00BC6BF4">
        <w:trPr>
          <w:trHeight w:val="262"/>
        </w:trPr>
        <w:tc>
          <w:tcPr>
            <w:tcW w:w="3150" w:type="dxa"/>
          </w:tcPr>
          <w:p w14:paraId="26EBC135" w14:textId="3D5FE6BF" w:rsidR="00BC6BF4" w:rsidRDefault="00D95370" w:rsidP="00BC6BF4">
            <w:r>
              <w:t xml:space="preserve">-Zero Number of </w:t>
            </w:r>
            <w:proofErr w:type="spellStart"/>
            <w:r>
              <w:t>Quizzses</w:t>
            </w:r>
            <w:proofErr w:type="spellEnd"/>
            <w:r>
              <w:t xml:space="preserve"> (multiple records)</w:t>
            </w:r>
          </w:p>
          <w:p w14:paraId="4B0CC052" w14:textId="7A6C46F9" w:rsidR="00D95370" w:rsidRDefault="00D95370" w:rsidP="00BC6BF4"/>
        </w:tc>
        <w:tc>
          <w:tcPr>
            <w:tcW w:w="2790" w:type="dxa"/>
          </w:tcPr>
          <w:p w14:paraId="35700DB0" w14:textId="77777777" w:rsidR="00BC6BF4" w:rsidRDefault="00D95370" w:rsidP="00BC6BF4">
            <w:r>
              <w:t>5555 0</w:t>
            </w:r>
          </w:p>
          <w:p w14:paraId="433AE713" w14:textId="29B34DA7" w:rsidR="00D95370" w:rsidRDefault="00D95370" w:rsidP="00BC6BF4">
            <w:r>
              <w:t>6666 0</w:t>
            </w:r>
          </w:p>
        </w:tc>
        <w:tc>
          <w:tcPr>
            <w:tcW w:w="8190" w:type="dxa"/>
          </w:tcPr>
          <w:p w14:paraId="147C0715" w14:textId="77777777" w:rsidR="00EB672A" w:rsidRDefault="00EB672A" w:rsidP="00EB672A">
            <w:r>
              <w:t>Stud Id          AVG of Quizzes</w:t>
            </w:r>
          </w:p>
          <w:p w14:paraId="2A97E5D8" w14:textId="77777777" w:rsidR="00EB672A" w:rsidRDefault="00EB672A" w:rsidP="00EB672A">
            <w:r>
              <w:t>5555             No Quizzes</w:t>
            </w:r>
          </w:p>
          <w:p w14:paraId="1D417A61" w14:textId="312783B4" w:rsidR="00EB672A" w:rsidRDefault="00EB672A" w:rsidP="00EB672A">
            <w:r>
              <w:t>6666             No Quizzes</w:t>
            </w:r>
          </w:p>
          <w:p w14:paraId="5691FB94" w14:textId="53F44B35" w:rsidR="00EB672A" w:rsidRDefault="00EB672A" w:rsidP="00EB672A">
            <w:r>
              <w:t xml:space="preserve">There is enough data to calculate the Mean of the AVG for </w:t>
            </w:r>
            <w:proofErr w:type="gramStart"/>
            <w:r>
              <w:t>it !</w:t>
            </w:r>
            <w:proofErr w:type="gramEnd"/>
          </w:p>
          <w:p w14:paraId="45BFA336" w14:textId="396D4CC9" w:rsidR="00BC6BF4" w:rsidRDefault="00EB672A" w:rsidP="00EB672A">
            <w:r>
              <w:t>&gt;&gt;&gt;There were 2 students &amp; 0 quizzes in file.</w:t>
            </w:r>
          </w:p>
        </w:tc>
        <w:tc>
          <w:tcPr>
            <w:tcW w:w="1080" w:type="dxa"/>
          </w:tcPr>
          <w:p w14:paraId="63E52A41" w14:textId="77777777" w:rsidR="00BC6BF4" w:rsidRDefault="00BC6BF4" w:rsidP="00BC6BF4"/>
        </w:tc>
      </w:tr>
      <w:tr w:rsidR="00EB672A" w14:paraId="2DDD8EAA" w14:textId="77777777" w:rsidTr="00BC6BF4">
        <w:trPr>
          <w:trHeight w:val="262"/>
        </w:trPr>
        <w:tc>
          <w:tcPr>
            <w:tcW w:w="3150" w:type="dxa"/>
          </w:tcPr>
          <w:p w14:paraId="2E5F6E5C" w14:textId="49022AC9" w:rsidR="00EB672A" w:rsidRDefault="00EB672A" w:rsidP="00BC6BF4">
            <w:r>
              <w:t>-Mixed input of everything ( zero number of quizzes, Normal data, zero as exam scores)</w:t>
            </w:r>
          </w:p>
        </w:tc>
        <w:tc>
          <w:tcPr>
            <w:tcW w:w="2790" w:type="dxa"/>
          </w:tcPr>
          <w:p w14:paraId="73303037" w14:textId="77777777" w:rsidR="00EB672A" w:rsidRDefault="00EB672A" w:rsidP="00BC6BF4">
            <w:r>
              <w:t>1111 3 20 15 10</w:t>
            </w:r>
          </w:p>
          <w:p w14:paraId="6D3C7322" w14:textId="77777777" w:rsidR="00EB672A" w:rsidRDefault="00EB672A" w:rsidP="00BC6BF4">
            <w:r>
              <w:t>2222 0</w:t>
            </w:r>
          </w:p>
          <w:p w14:paraId="4EAB6A0F" w14:textId="77777777" w:rsidR="00EB672A" w:rsidRDefault="00EB672A" w:rsidP="00BC6BF4">
            <w:r>
              <w:t>3333 2 0 0</w:t>
            </w:r>
          </w:p>
          <w:p w14:paraId="1E199810" w14:textId="45741E0A" w:rsidR="00EB672A" w:rsidRDefault="00EB672A" w:rsidP="00BC6BF4">
            <w:r>
              <w:t>4444 4 40 60 50 40</w:t>
            </w:r>
          </w:p>
        </w:tc>
        <w:tc>
          <w:tcPr>
            <w:tcW w:w="8190" w:type="dxa"/>
          </w:tcPr>
          <w:p w14:paraId="73A14D42" w14:textId="77777777" w:rsidR="00EB672A" w:rsidRDefault="00EB672A" w:rsidP="00EB672A">
            <w:r>
              <w:t>Stud Id          AVG of Quizzes</w:t>
            </w:r>
          </w:p>
          <w:p w14:paraId="27EC5FCA" w14:textId="77777777" w:rsidR="00EB672A" w:rsidRDefault="00EB672A" w:rsidP="00EB672A">
            <w:r>
              <w:t>1111             15.00</w:t>
            </w:r>
          </w:p>
          <w:p w14:paraId="3223A332" w14:textId="77777777" w:rsidR="00EB672A" w:rsidRDefault="00EB672A" w:rsidP="00EB672A">
            <w:r>
              <w:t>2222             No Quizzes</w:t>
            </w:r>
          </w:p>
          <w:p w14:paraId="1C3894B3" w14:textId="77777777" w:rsidR="00EB672A" w:rsidRDefault="00EB672A" w:rsidP="00EB672A">
            <w:r>
              <w:t>3333             0.00</w:t>
            </w:r>
          </w:p>
          <w:p w14:paraId="3377015A" w14:textId="7F22F7AE" w:rsidR="00EB672A" w:rsidRDefault="00EB672A" w:rsidP="00EB672A">
            <w:r>
              <w:t>4444             47.50</w:t>
            </w:r>
          </w:p>
          <w:p w14:paraId="5C6A658E" w14:textId="033ABAF5" w:rsidR="00EB672A" w:rsidRDefault="00EB672A" w:rsidP="00EB672A">
            <w:r>
              <w:t>&gt;&gt;&gt;Mean of AVG of Quizzes: 20.83</w:t>
            </w:r>
          </w:p>
          <w:p w14:paraId="56EB7314" w14:textId="78C6F1E4" w:rsidR="00EB672A" w:rsidRDefault="00EB672A" w:rsidP="00EB672A">
            <w:r>
              <w:t>&gt;&gt;&gt;There were 4 students &amp; 9 quizzes in file.</w:t>
            </w:r>
          </w:p>
        </w:tc>
        <w:tc>
          <w:tcPr>
            <w:tcW w:w="1080" w:type="dxa"/>
          </w:tcPr>
          <w:p w14:paraId="21AABB3B" w14:textId="77777777" w:rsidR="00EB672A" w:rsidRDefault="00EB672A" w:rsidP="00BC6BF4"/>
        </w:tc>
      </w:tr>
    </w:tbl>
    <w:p w14:paraId="475A96B0" w14:textId="2110A5B5" w:rsidR="00DD1B02" w:rsidRDefault="00DD1B02"/>
    <w:sectPr w:rsidR="00DD1B02" w:rsidSect="006037C2">
      <w:pgSz w:w="15840" w:h="12240" w:orient="landscape"/>
      <w:pgMar w:top="360" w:right="1440" w:bottom="34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216BB1"/>
    <w:multiLevelType w:val="hybridMultilevel"/>
    <w:tmpl w:val="472CBD30"/>
    <w:lvl w:ilvl="0" w:tplc="057A588C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0799D"/>
    <w:multiLevelType w:val="hybridMultilevel"/>
    <w:tmpl w:val="2EDC3496"/>
    <w:lvl w:ilvl="0" w:tplc="B99E5054">
      <w:start w:val="333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E3D15"/>
    <w:multiLevelType w:val="hybridMultilevel"/>
    <w:tmpl w:val="AF76C00E"/>
    <w:lvl w:ilvl="0" w:tplc="9048B65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1F"/>
    <w:rsid w:val="004438F8"/>
    <w:rsid w:val="005E441B"/>
    <w:rsid w:val="006037C2"/>
    <w:rsid w:val="00695FEA"/>
    <w:rsid w:val="0090592C"/>
    <w:rsid w:val="00A869BA"/>
    <w:rsid w:val="00A86C1F"/>
    <w:rsid w:val="00BC6BF4"/>
    <w:rsid w:val="00C2692E"/>
    <w:rsid w:val="00D95370"/>
    <w:rsid w:val="00DD1B02"/>
    <w:rsid w:val="00DE58DD"/>
    <w:rsid w:val="00EB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9688"/>
  <w15:chartTrackingRefBased/>
  <w15:docId w15:val="{0BC2FDB9-50A9-4709-9DE6-0886409E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037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8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Abdulrahman Zaiter</cp:lastModifiedBy>
  <cp:revision>4</cp:revision>
  <dcterms:created xsi:type="dcterms:W3CDTF">2015-09-30T02:31:00Z</dcterms:created>
  <dcterms:modified xsi:type="dcterms:W3CDTF">2015-10-17T03:19:00Z</dcterms:modified>
</cp:coreProperties>
</file>