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spellStart"/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bool</w:t>
      </w:r>
      <w:proofErr w:type="spellEnd"/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filesCheck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ofstream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ifstream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inFile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);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Purpose: Checks if either input or output files exists.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Input: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Pre: Declaration of both input and output streams before calling this function.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Output: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bool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Post: return true if files are loaded successfully, false if not.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void</w:t>
      </w:r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setPrecision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ofstream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int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data);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Purpose: Changes quantity of numbers after decimal point.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Input: data.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Pre: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is opened &amp; ok, data has valid value.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Output: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Post: Changes the quantity of numbers after decimal point to the given data in call.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void</w:t>
      </w:r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printHeading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ofstream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);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Purpose: Print heading for output file.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Input: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Pre: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is opened &amp; ok.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Output: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Post: Heading is printed in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void</w:t>
      </w:r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readRd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ifstream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inFile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string&amp;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studName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int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studId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, float&amp; exam1, float&amp; exam2, float&amp; exam3);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Purpose: Reads exams data from input file.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Input: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inFile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Pre: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inFile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is opened &amp; ok. </w:t>
      </w:r>
      <w:proofErr w:type="spellStart"/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studName</w:t>
      </w:r>
      <w:proofErr w:type="spellEnd"/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,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studId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, exam1, exam2, exam3 have values.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Output: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studName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studId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, exam1, exam2, exam3.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Post: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studName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studId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exam1, exam2, exam3 are stored to their variables via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inFile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spellStart"/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bool</w:t>
      </w:r>
      <w:proofErr w:type="spellEnd"/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validData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int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studId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, float exam1, float exam2, float exam3);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Purpose: Checks if exam and student id are valid.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lastRenderedPageBreak/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Input: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studId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, exam1, exam2, exam3.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Pre: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studId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, exam1, exam2, exam3 have values.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Output: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bool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Post: Returns True if data are valid, false is not.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void</w:t>
      </w:r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printRd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ofstream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string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studName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int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studId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, float exam1, float exam2, float exam3);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Purpose: Print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intial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row of student and exams data.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Input: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studName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studId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, exam1, exam2, exam3.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Pre: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is opened &amp; ok. </w:t>
      </w:r>
      <w:proofErr w:type="spellStart"/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studName</w:t>
      </w:r>
      <w:proofErr w:type="spellEnd"/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,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studId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, exam1, exam2, exam3 have values.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Output: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Post: Student name, id, exam 1, exam 2, exam3 are printed in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float</w:t>
      </w:r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(float exam1, float exam2, float exam3);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Purpose: Calculates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of 3 exams.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Input: exam1, exam2, exam3.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Pre: exam1, exam2, exam3 are valid and have data.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Output: float.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Post: The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of 3 exams is returned.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void</w:t>
      </w:r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printAvgPassedOrFailed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ofstream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float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examAvg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);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Purpose: Prints student Fail or Pass data.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Input: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examAvg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Pre: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is opened &amp; ok. </w:t>
      </w:r>
      <w:proofErr w:type="spellStart"/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examAvg</w:t>
      </w:r>
      <w:proofErr w:type="spellEnd"/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is valid and have data.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Output: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Post: PASSED is printed if student has passing score, otherwise FAILED if has a failing score.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float</w:t>
      </w:r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meanOfAvg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(float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examAvgSum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,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int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examCount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);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Purpose: Calculates the mean of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of the given exam average sum and exams count.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Input: </w:t>
      </w:r>
      <w:proofErr w:type="spellStart"/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examAvgSum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,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examCount</w:t>
      </w:r>
      <w:proofErr w:type="spellEnd"/>
      <w:proofErr w:type="gram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lastRenderedPageBreak/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Pre: </w:t>
      </w:r>
      <w:proofErr w:type="spellStart"/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examAvgSum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,</w:t>
      </w:r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examCount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are valid and have data,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examCount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is greater than zero.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Output: float.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Post: The mean of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is returned.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void</w:t>
      </w:r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printMeanOfAvg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ofstream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, float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avgMean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);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Purpose: Prints mean of the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line.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Input: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avgMean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Pre: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is opened &amp; ok. </w:t>
      </w:r>
      <w:proofErr w:type="spellStart"/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avgMean</w:t>
      </w:r>
      <w:proofErr w:type="spellEnd"/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is valid and have data and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examCount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r>
        <w:rPr>
          <w:rFonts w:ascii="Courier New" w:hAnsi="Courier New" w:cs="Courier New"/>
          <w:b/>
          <w:sz w:val="21"/>
          <w:szCs w:val="21"/>
        </w:rPr>
        <w:t>&gt; 0.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Output: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Post: Mean of the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line is printed in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void</w:t>
      </w:r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printInvalidDataMsg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ofstream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);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Purpose: Prints invalid data line.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  <w:bookmarkStart w:id="0" w:name="_GoBack"/>
      <w:bookmarkEnd w:id="0"/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Input: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Pre: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is opened &amp; ok.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Output: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Post: "~~ Invalid data~~" line is printed in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</w:p>
    <w:p w:rsid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void</w:t>
      </w:r>
      <w:proofErr w:type="gram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printNoValidMeanMsg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(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ofstream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&amp;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); 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Purpose: Prints invalid mean of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</w:t>
      </w:r>
      <w:proofErr w:type="gramStart"/>
      <w:r w:rsidRPr="00080FF7">
        <w:rPr>
          <w:rFonts w:ascii="Courier New" w:hAnsi="Courier New" w:cs="Courier New"/>
          <w:b/>
          <w:sz w:val="21"/>
          <w:szCs w:val="21"/>
        </w:rPr>
        <w:t>line .</w:t>
      </w:r>
      <w:proofErr w:type="gramEnd"/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Input: none.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Pre: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is opened &amp; ok.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Output: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 xml:space="preserve">// Post: Invalid mean of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avg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 xml:space="preserve"> line is printed in </w:t>
      </w:r>
      <w:proofErr w:type="spellStart"/>
      <w:r w:rsidRPr="00080FF7">
        <w:rPr>
          <w:rFonts w:ascii="Courier New" w:hAnsi="Courier New" w:cs="Courier New"/>
          <w:b/>
          <w:sz w:val="21"/>
          <w:szCs w:val="21"/>
        </w:rPr>
        <w:t>outFile</w:t>
      </w:r>
      <w:proofErr w:type="spellEnd"/>
      <w:r w:rsidRPr="00080FF7">
        <w:rPr>
          <w:rFonts w:ascii="Courier New" w:hAnsi="Courier New" w:cs="Courier New"/>
          <w:b/>
          <w:sz w:val="21"/>
          <w:szCs w:val="21"/>
        </w:rPr>
        <w:t>.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</w:t>
      </w:r>
    </w:p>
    <w:p w:rsidR="00080FF7" w:rsidRPr="00080FF7" w:rsidRDefault="00080FF7" w:rsidP="00080FF7">
      <w:pPr>
        <w:spacing w:after="0" w:line="0" w:lineRule="atLeast"/>
        <w:rPr>
          <w:rFonts w:ascii="Courier New" w:hAnsi="Courier New" w:cs="Courier New"/>
          <w:b/>
          <w:sz w:val="21"/>
          <w:szCs w:val="21"/>
        </w:rPr>
      </w:pPr>
      <w:r w:rsidRPr="00080FF7">
        <w:rPr>
          <w:rFonts w:ascii="Courier New" w:hAnsi="Courier New" w:cs="Courier New"/>
          <w:b/>
          <w:sz w:val="21"/>
          <w:szCs w:val="21"/>
        </w:rPr>
        <w:t>// Note: none.</w:t>
      </w:r>
    </w:p>
    <w:p w:rsidR="00223C15" w:rsidRPr="00080FF7" w:rsidRDefault="00080FF7" w:rsidP="00080FF7">
      <w:pPr>
        <w:spacing w:after="0" w:line="0" w:lineRule="atLeast"/>
      </w:pPr>
      <w:r w:rsidRPr="00080FF7">
        <w:rPr>
          <w:rFonts w:ascii="Courier New" w:hAnsi="Courier New" w:cs="Courier New"/>
          <w:b/>
          <w:sz w:val="21"/>
          <w:szCs w:val="21"/>
        </w:rPr>
        <w:t>//*********************************************</w:t>
      </w:r>
    </w:p>
    <w:sectPr w:rsidR="00223C15" w:rsidRPr="00080FF7" w:rsidSect="00080FF7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66"/>
    <w:rsid w:val="00080FF7"/>
    <w:rsid w:val="00223C15"/>
    <w:rsid w:val="00B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FF268-05C3-4A56-B0C6-F840B43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SVSU</cp:lastModifiedBy>
  <cp:revision>2</cp:revision>
  <dcterms:created xsi:type="dcterms:W3CDTF">2015-10-22T11:28:00Z</dcterms:created>
  <dcterms:modified xsi:type="dcterms:W3CDTF">2015-10-22T14:53:00Z</dcterms:modified>
</cp:coreProperties>
</file>