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ook w:val="04A0" w:firstRow="1" w:lastRow="0" w:firstColumn="1" w:lastColumn="0" w:noHBand="0" w:noVBand="1"/>
      </w:tblPr>
      <w:tblGrid>
        <w:gridCol w:w="3150"/>
        <w:gridCol w:w="2790"/>
        <w:gridCol w:w="8190"/>
        <w:gridCol w:w="1080"/>
      </w:tblGrid>
      <w:tr w:rsidR="00A86C1F" w14:paraId="475A968C" w14:textId="77777777" w:rsidTr="00BC6BF4">
        <w:trPr>
          <w:trHeight w:val="262"/>
        </w:trPr>
        <w:tc>
          <w:tcPr>
            <w:tcW w:w="3150" w:type="dxa"/>
          </w:tcPr>
          <w:p w14:paraId="475A9688" w14:textId="77777777" w:rsidR="00A86C1F" w:rsidRDefault="00A86C1F">
            <w:r>
              <w:t>Reason For Test Case</w:t>
            </w:r>
          </w:p>
        </w:tc>
        <w:tc>
          <w:tcPr>
            <w:tcW w:w="2790" w:type="dxa"/>
          </w:tcPr>
          <w:p w14:paraId="475A9689" w14:textId="77777777" w:rsidR="00A86C1F" w:rsidRDefault="00A86C1F">
            <w:r>
              <w:t>Input Values</w:t>
            </w:r>
          </w:p>
        </w:tc>
        <w:tc>
          <w:tcPr>
            <w:tcW w:w="8190" w:type="dxa"/>
          </w:tcPr>
          <w:p w14:paraId="475A968A" w14:textId="77777777" w:rsidR="00A86C1F" w:rsidRDefault="00A86C1F">
            <w:r>
              <w:t>Expected Output</w:t>
            </w:r>
          </w:p>
        </w:tc>
        <w:tc>
          <w:tcPr>
            <w:tcW w:w="1080" w:type="dxa"/>
          </w:tcPr>
          <w:p w14:paraId="475A968B" w14:textId="77777777" w:rsidR="00A86C1F" w:rsidRDefault="00A86C1F">
            <w:r>
              <w:t>Observed Output</w:t>
            </w:r>
          </w:p>
        </w:tc>
      </w:tr>
      <w:tr w:rsidR="00A86C1F" w14:paraId="475A9691" w14:textId="77777777" w:rsidTr="00BC6BF4">
        <w:trPr>
          <w:trHeight w:val="247"/>
        </w:trPr>
        <w:tc>
          <w:tcPr>
            <w:tcW w:w="3150" w:type="dxa"/>
          </w:tcPr>
          <w:p w14:paraId="299159AD" w14:textId="260E2F3F" w:rsidR="00A86C1F" w:rsidRDefault="00A869BA">
            <w:r>
              <w:t>-</w:t>
            </w:r>
            <w:r w:rsidR="006037C2">
              <w:t>Passing</w:t>
            </w:r>
            <w:r w:rsidR="004438F8">
              <w:t xml:space="preserve"> and failing</w:t>
            </w:r>
            <w:r w:rsidR="006037C2">
              <w:t xml:space="preserve"> normal data</w:t>
            </w:r>
            <w:r>
              <w:t>.</w:t>
            </w:r>
          </w:p>
          <w:p w14:paraId="475A968D" w14:textId="03361815" w:rsidR="00A869BA" w:rsidRDefault="00BC6BF4" w:rsidP="00A869BA">
            <w:r>
              <w:t>- only one valid data</w:t>
            </w:r>
          </w:p>
        </w:tc>
        <w:tc>
          <w:tcPr>
            <w:tcW w:w="2790" w:type="dxa"/>
          </w:tcPr>
          <w:p w14:paraId="1B9FE555" w14:textId="77777777" w:rsidR="00A86C1F" w:rsidRDefault="006037C2">
            <w:proofErr w:type="spellStart"/>
            <w:r>
              <w:t>Last,First</w:t>
            </w:r>
            <w:proofErr w:type="spellEnd"/>
            <w:r>
              <w:t xml:space="preserve"> 1111 70 70 70</w:t>
            </w:r>
          </w:p>
          <w:p w14:paraId="475A968E" w14:textId="247F0C27" w:rsidR="004438F8" w:rsidRDefault="004438F8">
            <w:r>
              <w:t>Last</w:t>
            </w:r>
            <w:r>
              <w:t>2</w:t>
            </w:r>
            <w:r>
              <w:t>,First</w:t>
            </w:r>
            <w:r>
              <w:t>2 1112 50 50 5</w:t>
            </w:r>
            <w:r>
              <w:t>0</w:t>
            </w:r>
          </w:p>
        </w:tc>
        <w:tc>
          <w:tcPr>
            <w:tcW w:w="819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888"/>
              <w:gridCol w:w="977"/>
              <w:gridCol w:w="1061"/>
              <w:gridCol w:w="1061"/>
              <w:gridCol w:w="891"/>
              <w:gridCol w:w="1846"/>
            </w:tblGrid>
            <w:tr w:rsidR="006037C2" w14:paraId="46DE5BDF" w14:textId="77777777" w:rsidTr="00A869BA">
              <w:tc>
                <w:tcPr>
                  <w:tcW w:w="1240" w:type="dxa"/>
                </w:tcPr>
                <w:p w14:paraId="4F9C1DF0" w14:textId="205FC785" w:rsidR="006037C2" w:rsidRDefault="006037C2" w:rsidP="006037C2">
                  <w:r>
                    <w:t>Name</w:t>
                  </w:r>
                </w:p>
              </w:tc>
              <w:tc>
                <w:tcPr>
                  <w:tcW w:w="900" w:type="dxa"/>
                </w:tcPr>
                <w:p w14:paraId="33356617" w14:textId="1575F75D" w:rsidR="006037C2" w:rsidRDefault="006037C2" w:rsidP="006037C2">
                  <w:r>
                    <w:t>Stud Id</w:t>
                  </w:r>
                </w:p>
              </w:tc>
              <w:tc>
                <w:tcPr>
                  <w:tcW w:w="990" w:type="dxa"/>
                </w:tcPr>
                <w:p w14:paraId="229A5B65" w14:textId="699F5E2F" w:rsidR="006037C2" w:rsidRDefault="006037C2" w:rsidP="006037C2">
                  <w:r>
                    <w:t>Exam 1</w:t>
                  </w:r>
                </w:p>
              </w:tc>
              <w:tc>
                <w:tcPr>
                  <w:tcW w:w="1079" w:type="dxa"/>
                </w:tcPr>
                <w:p w14:paraId="16B0FFC5" w14:textId="21ED2225" w:rsidR="006037C2" w:rsidRDefault="006037C2" w:rsidP="006037C2">
                  <w:r>
                    <w:t>Exam 2</w:t>
                  </w:r>
                </w:p>
              </w:tc>
              <w:tc>
                <w:tcPr>
                  <w:tcW w:w="1079" w:type="dxa"/>
                </w:tcPr>
                <w:p w14:paraId="1F50E662" w14:textId="21439C97" w:rsidR="006037C2" w:rsidRDefault="006037C2" w:rsidP="006037C2">
                  <w:r>
                    <w:t>Exam 3</w:t>
                  </w:r>
                </w:p>
              </w:tc>
              <w:tc>
                <w:tcPr>
                  <w:tcW w:w="900" w:type="dxa"/>
                </w:tcPr>
                <w:p w14:paraId="7DA311D1" w14:textId="39DB1AB5" w:rsidR="006037C2" w:rsidRDefault="006037C2" w:rsidP="006037C2">
                  <w:r>
                    <w:t>AVG</w:t>
                  </w:r>
                </w:p>
              </w:tc>
              <w:tc>
                <w:tcPr>
                  <w:tcW w:w="1866" w:type="dxa"/>
                </w:tcPr>
                <w:p w14:paraId="73EF856B" w14:textId="259C6108" w:rsidR="006037C2" w:rsidRDefault="006037C2" w:rsidP="006037C2">
                  <w:r>
                    <w:t>Passed/Failed</w:t>
                  </w:r>
                </w:p>
              </w:tc>
            </w:tr>
            <w:tr w:rsidR="006037C2" w14:paraId="4D41AA72" w14:textId="77777777" w:rsidTr="00A869BA">
              <w:tc>
                <w:tcPr>
                  <w:tcW w:w="1240" w:type="dxa"/>
                </w:tcPr>
                <w:p w14:paraId="5B77598B" w14:textId="62419F56" w:rsidR="006037C2" w:rsidRDefault="006037C2" w:rsidP="006037C2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0CB31A0B" w14:textId="0A8A8029" w:rsidR="006037C2" w:rsidRDefault="006037C2" w:rsidP="006037C2">
                  <w:r>
                    <w:t>1111</w:t>
                  </w:r>
                </w:p>
              </w:tc>
              <w:tc>
                <w:tcPr>
                  <w:tcW w:w="990" w:type="dxa"/>
                </w:tcPr>
                <w:p w14:paraId="4DFAC4BA" w14:textId="7E63572B" w:rsidR="006037C2" w:rsidRDefault="006037C2" w:rsidP="006037C2">
                  <w:r>
                    <w:t>70.00</w:t>
                  </w:r>
                </w:p>
              </w:tc>
              <w:tc>
                <w:tcPr>
                  <w:tcW w:w="1079" w:type="dxa"/>
                </w:tcPr>
                <w:p w14:paraId="2859FE45" w14:textId="44140841" w:rsidR="006037C2" w:rsidRDefault="006037C2" w:rsidP="006037C2">
                  <w:r>
                    <w:t>70.00</w:t>
                  </w:r>
                </w:p>
              </w:tc>
              <w:tc>
                <w:tcPr>
                  <w:tcW w:w="1079" w:type="dxa"/>
                </w:tcPr>
                <w:p w14:paraId="1F7C69B8" w14:textId="4F8D745D" w:rsidR="006037C2" w:rsidRDefault="006037C2" w:rsidP="006037C2">
                  <w:r>
                    <w:t>70.00</w:t>
                  </w:r>
                </w:p>
              </w:tc>
              <w:tc>
                <w:tcPr>
                  <w:tcW w:w="900" w:type="dxa"/>
                </w:tcPr>
                <w:p w14:paraId="02F08AB8" w14:textId="00B5E9F5" w:rsidR="006037C2" w:rsidRDefault="006037C2" w:rsidP="006037C2">
                  <w:r>
                    <w:t>70.00</w:t>
                  </w:r>
                </w:p>
              </w:tc>
              <w:tc>
                <w:tcPr>
                  <w:tcW w:w="1866" w:type="dxa"/>
                </w:tcPr>
                <w:p w14:paraId="61066446" w14:textId="5DDD0B22" w:rsidR="006037C2" w:rsidRDefault="006037C2" w:rsidP="006037C2">
                  <w:r>
                    <w:t>PASSED</w:t>
                  </w:r>
                </w:p>
              </w:tc>
            </w:tr>
            <w:tr w:rsidR="004438F8" w14:paraId="6E36C181" w14:textId="77777777" w:rsidTr="00A869BA">
              <w:tc>
                <w:tcPr>
                  <w:tcW w:w="1240" w:type="dxa"/>
                </w:tcPr>
                <w:p w14:paraId="6CD9411F" w14:textId="0E198B7E" w:rsidR="004438F8" w:rsidRDefault="004438F8" w:rsidP="006037C2">
                  <w:r>
                    <w:t>Last2,First2</w:t>
                  </w:r>
                </w:p>
              </w:tc>
              <w:tc>
                <w:tcPr>
                  <w:tcW w:w="900" w:type="dxa"/>
                </w:tcPr>
                <w:p w14:paraId="65A42910" w14:textId="05090F75" w:rsidR="004438F8" w:rsidRDefault="004438F8" w:rsidP="006037C2">
                  <w:r>
                    <w:t>1112</w:t>
                  </w:r>
                </w:p>
              </w:tc>
              <w:tc>
                <w:tcPr>
                  <w:tcW w:w="990" w:type="dxa"/>
                </w:tcPr>
                <w:p w14:paraId="65C82CBE" w14:textId="66F3FFBE" w:rsidR="004438F8" w:rsidRDefault="004438F8" w:rsidP="006037C2">
                  <w:r>
                    <w:t>50.00</w:t>
                  </w:r>
                </w:p>
              </w:tc>
              <w:tc>
                <w:tcPr>
                  <w:tcW w:w="1079" w:type="dxa"/>
                </w:tcPr>
                <w:p w14:paraId="4B695E5F" w14:textId="04BF18D9" w:rsidR="004438F8" w:rsidRDefault="004438F8" w:rsidP="006037C2">
                  <w:r>
                    <w:t>50.00</w:t>
                  </w:r>
                </w:p>
              </w:tc>
              <w:tc>
                <w:tcPr>
                  <w:tcW w:w="1079" w:type="dxa"/>
                </w:tcPr>
                <w:p w14:paraId="24564B30" w14:textId="74DD0D9C" w:rsidR="004438F8" w:rsidRDefault="004438F8" w:rsidP="006037C2">
                  <w:r>
                    <w:t>50.00</w:t>
                  </w:r>
                </w:p>
              </w:tc>
              <w:tc>
                <w:tcPr>
                  <w:tcW w:w="900" w:type="dxa"/>
                </w:tcPr>
                <w:p w14:paraId="1D8F40C3" w14:textId="4A39F89C" w:rsidR="004438F8" w:rsidRDefault="004438F8" w:rsidP="006037C2">
                  <w:r>
                    <w:t>50.00</w:t>
                  </w:r>
                </w:p>
              </w:tc>
              <w:tc>
                <w:tcPr>
                  <w:tcW w:w="1866" w:type="dxa"/>
                </w:tcPr>
                <w:p w14:paraId="1BB447E4" w14:textId="39A6FA22" w:rsidR="004438F8" w:rsidRDefault="004438F8" w:rsidP="006037C2">
                  <w:r>
                    <w:t>FAILED</w:t>
                  </w:r>
                </w:p>
              </w:tc>
            </w:tr>
            <w:tr w:rsidR="00A869BA" w14:paraId="476FB569" w14:textId="77777777" w:rsidTr="00DC6C7F">
              <w:tc>
                <w:tcPr>
                  <w:tcW w:w="8054" w:type="dxa"/>
                  <w:gridSpan w:val="7"/>
                </w:tcPr>
                <w:p w14:paraId="39CEA3D3" w14:textId="441AB18A" w:rsidR="00A869BA" w:rsidRDefault="00A869BA" w:rsidP="006037C2">
                  <w:r>
                    <w:t>Mean of AVG = 60.00</w:t>
                  </w:r>
                </w:p>
              </w:tc>
            </w:tr>
          </w:tbl>
          <w:p w14:paraId="475A968F" w14:textId="3ECDAAAB" w:rsidR="00A86C1F" w:rsidRDefault="00A86C1F" w:rsidP="006037C2"/>
        </w:tc>
        <w:tc>
          <w:tcPr>
            <w:tcW w:w="1080" w:type="dxa"/>
          </w:tcPr>
          <w:p w14:paraId="475A9690" w14:textId="77777777" w:rsidR="00A86C1F" w:rsidRDefault="00A86C1F"/>
        </w:tc>
      </w:tr>
      <w:tr w:rsidR="006037C2" w14:paraId="475A9696" w14:textId="77777777" w:rsidTr="00BC6BF4">
        <w:trPr>
          <w:trHeight w:val="262"/>
        </w:trPr>
        <w:tc>
          <w:tcPr>
            <w:tcW w:w="3150" w:type="dxa"/>
          </w:tcPr>
          <w:p w14:paraId="475A9692" w14:textId="39C3FA7D" w:rsidR="00A869BA" w:rsidRDefault="00A869BA" w:rsidP="006037C2">
            <w:r>
              <w:t>-</w:t>
            </w:r>
            <w:r w:rsidR="004438F8">
              <w:t xml:space="preserve"> </w:t>
            </w:r>
            <w:r w:rsidR="00BC6BF4">
              <w:t>invalid data with</w:t>
            </w:r>
            <w:r>
              <w:t xml:space="preserve"> valid data</w:t>
            </w:r>
          </w:p>
        </w:tc>
        <w:tc>
          <w:tcPr>
            <w:tcW w:w="2790" w:type="dxa"/>
          </w:tcPr>
          <w:p w14:paraId="219FA5BF" w14:textId="77777777" w:rsidR="006037C2" w:rsidRDefault="006037C2" w:rsidP="005E441B">
            <w:proofErr w:type="spellStart"/>
            <w:r>
              <w:t>Last,First</w:t>
            </w:r>
            <w:proofErr w:type="spellEnd"/>
            <w:r>
              <w:t xml:space="preserve"> 111</w:t>
            </w:r>
            <w:r w:rsidR="00695FEA">
              <w:t>2</w:t>
            </w:r>
            <w:r>
              <w:t xml:space="preserve"> </w:t>
            </w:r>
            <w:r w:rsidR="005E441B">
              <w:t>97</w:t>
            </w:r>
            <w:r>
              <w:t xml:space="preserve"> 99 99</w:t>
            </w:r>
          </w:p>
          <w:p w14:paraId="475A9693" w14:textId="4C14F1A3" w:rsidR="004438F8" w:rsidRDefault="004438F8" w:rsidP="005E441B">
            <w:r>
              <w:t>Last2,First2</w:t>
            </w:r>
            <w:r>
              <w:t xml:space="preserve"> 111</w:t>
            </w:r>
            <w:r>
              <w:t>4</w:t>
            </w:r>
            <w:r>
              <w:t xml:space="preserve"> </w:t>
            </w:r>
            <w:r>
              <w:t>101</w:t>
            </w:r>
            <w:r>
              <w:t xml:space="preserve"> 99 99</w:t>
            </w:r>
          </w:p>
        </w:tc>
        <w:tc>
          <w:tcPr>
            <w:tcW w:w="819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869"/>
              <w:gridCol w:w="968"/>
              <w:gridCol w:w="1032"/>
              <w:gridCol w:w="1032"/>
              <w:gridCol w:w="1012"/>
              <w:gridCol w:w="1811"/>
            </w:tblGrid>
            <w:tr w:rsidR="00695FEA" w14:paraId="0F202862" w14:textId="77777777" w:rsidTr="004438F8">
              <w:tc>
                <w:tcPr>
                  <w:tcW w:w="1241" w:type="dxa"/>
                </w:tcPr>
                <w:p w14:paraId="64A7E5EF" w14:textId="77777777" w:rsidR="00695FEA" w:rsidRDefault="00695FEA" w:rsidP="00695FEA">
                  <w:r>
                    <w:t>Name</w:t>
                  </w:r>
                </w:p>
              </w:tc>
              <w:tc>
                <w:tcPr>
                  <w:tcW w:w="880" w:type="dxa"/>
                </w:tcPr>
                <w:p w14:paraId="182D00C1" w14:textId="77777777" w:rsidR="00695FEA" w:rsidRDefault="00695FEA" w:rsidP="00695FEA">
                  <w:r>
                    <w:t>Stud Id</w:t>
                  </w:r>
                </w:p>
              </w:tc>
              <w:tc>
                <w:tcPr>
                  <w:tcW w:w="976" w:type="dxa"/>
                </w:tcPr>
                <w:p w14:paraId="1182BA6B" w14:textId="77777777" w:rsidR="00695FEA" w:rsidRDefault="00695FEA" w:rsidP="00695FEA">
                  <w:r>
                    <w:t>Exam 1</w:t>
                  </w:r>
                </w:p>
              </w:tc>
              <w:tc>
                <w:tcPr>
                  <w:tcW w:w="1049" w:type="dxa"/>
                </w:tcPr>
                <w:p w14:paraId="5F36473A" w14:textId="77777777" w:rsidR="00695FEA" w:rsidRDefault="00695FEA" w:rsidP="00695FEA">
                  <w:r>
                    <w:t>Exam 2</w:t>
                  </w:r>
                </w:p>
              </w:tc>
              <w:tc>
                <w:tcPr>
                  <w:tcW w:w="1049" w:type="dxa"/>
                </w:tcPr>
                <w:p w14:paraId="40576A4A" w14:textId="77777777" w:rsidR="00695FEA" w:rsidRDefault="00695FEA" w:rsidP="00695FEA">
                  <w:r>
                    <w:t>Exam 3</w:t>
                  </w:r>
                </w:p>
              </w:tc>
              <w:tc>
                <w:tcPr>
                  <w:tcW w:w="1028" w:type="dxa"/>
                </w:tcPr>
                <w:p w14:paraId="74957A23" w14:textId="77777777" w:rsidR="00695FEA" w:rsidRDefault="00695FEA" w:rsidP="00695FEA">
                  <w:r>
                    <w:t>AVG</w:t>
                  </w:r>
                </w:p>
              </w:tc>
              <w:tc>
                <w:tcPr>
                  <w:tcW w:w="1831" w:type="dxa"/>
                </w:tcPr>
                <w:p w14:paraId="257B8814" w14:textId="77777777" w:rsidR="00695FEA" w:rsidRDefault="00695FEA" w:rsidP="00695FEA">
                  <w:r>
                    <w:t>Passed/Failed</w:t>
                  </w:r>
                </w:p>
              </w:tc>
            </w:tr>
            <w:tr w:rsidR="00695FEA" w14:paraId="5460E203" w14:textId="77777777" w:rsidTr="004438F8">
              <w:tc>
                <w:tcPr>
                  <w:tcW w:w="1241" w:type="dxa"/>
                </w:tcPr>
                <w:p w14:paraId="5FB9E528" w14:textId="77777777" w:rsidR="00695FEA" w:rsidRDefault="00695FEA" w:rsidP="00695FEA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880" w:type="dxa"/>
                </w:tcPr>
                <w:p w14:paraId="79991A27" w14:textId="1E400F89" w:rsidR="00695FEA" w:rsidRDefault="00695FEA" w:rsidP="00695FEA">
                  <w:r>
                    <w:t>1112</w:t>
                  </w:r>
                </w:p>
              </w:tc>
              <w:tc>
                <w:tcPr>
                  <w:tcW w:w="976" w:type="dxa"/>
                </w:tcPr>
                <w:p w14:paraId="018D3638" w14:textId="6CAB9CA8" w:rsidR="00695FEA" w:rsidRDefault="005E441B" w:rsidP="00695FEA">
                  <w:r>
                    <w:t>97</w:t>
                  </w:r>
                  <w:r w:rsidR="00695FEA">
                    <w:t>.00</w:t>
                  </w:r>
                </w:p>
              </w:tc>
              <w:tc>
                <w:tcPr>
                  <w:tcW w:w="1049" w:type="dxa"/>
                </w:tcPr>
                <w:p w14:paraId="2165B320" w14:textId="61DCA5B5" w:rsidR="00695FEA" w:rsidRDefault="00695FEA" w:rsidP="00695FEA">
                  <w:r>
                    <w:t>99.00</w:t>
                  </w:r>
                </w:p>
              </w:tc>
              <w:tc>
                <w:tcPr>
                  <w:tcW w:w="1049" w:type="dxa"/>
                </w:tcPr>
                <w:p w14:paraId="55958F9E" w14:textId="425C7079" w:rsidR="00695FEA" w:rsidRDefault="00695FEA" w:rsidP="00695FEA">
                  <w:r>
                    <w:t>99.00</w:t>
                  </w:r>
                </w:p>
              </w:tc>
              <w:tc>
                <w:tcPr>
                  <w:tcW w:w="1028" w:type="dxa"/>
                </w:tcPr>
                <w:p w14:paraId="65B38031" w14:textId="0904E1B8" w:rsidR="00695FEA" w:rsidRDefault="00695FEA" w:rsidP="005E441B">
                  <w:r>
                    <w:t>9</w:t>
                  </w:r>
                  <w:r w:rsidR="005E441B">
                    <w:t>8</w:t>
                  </w:r>
                  <w:r>
                    <w:t>.33</w:t>
                  </w:r>
                </w:p>
              </w:tc>
              <w:tc>
                <w:tcPr>
                  <w:tcW w:w="1831" w:type="dxa"/>
                </w:tcPr>
                <w:p w14:paraId="3249CD97" w14:textId="74BAF432" w:rsidR="00695FEA" w:rsidRDefault="00695FEA" w:rsidP="00695FEA">
                  <w:r>
                    <w:t>PASSED / TOP</w:t>
                  </w:r>
                </w:p>
              </w:tc>
            </w:tr>
            <w:tr w:rsidR="004438F8" w14:paraId="20DA977A" w14:textId="77777777" w:rsidTr="004438F8">
              <w:tc>
                <w:tcPr>
                  <w:tcW w:w="1241" w:type="dxa"/>
                </w:tcPr>
                <w:p w14:paraId="6152D912" w14:textId="7FE8B334" w:rsidR="004438F8" w:rsidRDefault="004438F8" w:rsidP="00695FEA">
                  <w:r>
                    <w:t>Last2,First2</w:t>
                  </w:r>
                </w:p>
              </w:tc>
              <w:tc>
                <w:tcPr>
                  <w:tcW w:w="880" w:type="dxa"/>
                </w:tcPr>
                <w:p w14:paraId="425E5FCE" w14:textId="5A86E80F" w:rsidR="004438F8" w:rsidRDefault="004438F8" w:rsidP="00695FEA">
                  <w:r>
                    <w:t>1114</w:t>
                  </w:r>
                </w:p>
              </w:tc>
              <w:tc>
                <w:tcPr>
                  <w:tcW w:w="976" w:type="dxa"/>
                </w:tcPr>
                <w:p w14:paraId="398E3AA0" w14:textId="04816C3B" w:rsidR="004438F8" w:rsidRDefault="004438F8" w:rsidP="00695FEA">
                  <w:r>
                    <w:t>101.00</w:t>
                  </w:r>
                </w:p>
              </w:tc>
              <w:tc>
                <w:tcPr>
                  <w:tcW w:w="1049" w:type="dxa"/>
                </w:tcPr>
                <w:p w14:paraId="206BEF55" w14:textId="7421D2AC" w:rsidR="004438F8" w:rsidRDefault="004438F8" w:rsidP="00695FEA">
                  <w:r>
                    <w:t>99.00</w:t>
                  </w:r>
                </w:p>
              </w:tc>
              <w:tc>
                <w:tcPr>
                  <w:tcW w:w="1049" w:type="dxa"/>
                </w:tcPr>
                <w:p w14:paraId="67C9563C" w14:textId="509BF603" w:rsidR="004438F8" w:rsidRDefault="004438F8" w:rsidP="00695FEA">
                  <w:r>
                    <w:t>99.00</w:t>
                  </w:r>
                </w:p>
              </w:tc>
              <w:tc>
                <w:tcPr>
                  <w:tcW w:w="2859" w:type="dxa"/>
                  <w:gridSpan w:val="2"/>
                </w:tcPr>
                <w:p w14:paraId="7EC9DAC4" w14:textId="439F29C5" w:rsidR="004438F8" w:rsidRDefault="004438F8" w:rsidP="00695FEA">
                  <w:r>
                    <w:t>~~Invalid Data ~~</w:t>
                  </w:r>
                </w:p>
              </w:tc>
            </w:tr>
            <w:tr w:rsidR="00A869BA" w14:paraId="0966DD5D" w14:textId="77777777" w:rsidTr="007B7675">
              <w:tc>
                <w:tcPr>
                  <w:tcW w:w="8054" w:type="dxa"/>
                  <w:gridSpan w:val="7"/>
                </w:tcPr>
                <w:p w14:paraId="60AA896C" w14:textId="328814C3" w:rsidR="00A869BA" w:rsidRDefault="00A869BA" w:rsidP="00A869BA">
                  <w:r>
                    <w:t>Mean of AVG =  98.33</w:t>
                  </w:r>
                </w:p>
              </w:tc>
            </w:tr>
          </w:tbl>
          <w:p w14:paraId="475A9694" w14:textId="77777777" w:rsidR="006037C2" w:rsidRDefault="006037C2" w:rsidP="006037C2"/>
        </w:tc>
        <w:tc>
          <w:tcPr>
            <w:tcW w:w="1080" w:type="dxa"/>
          </w:tcPr>
          <w:p w14:paraId="475A9695" w14:textId="77777777" w:rsidR="006037C2" w:rsidRDefault="006037C2" w:rsidP="006037C2"/>
        </w:tc>
      </w:tr>
      <w:tr w:rsidR="006037C2" w14:paraId="475A969B" w14:textId="77777777" w:rsidTr="00BC6BF4">
        <w:trPr>
          <w:trHeight w:val="247"/>
        </w:trPr>
        <w:tc>
          <w:tcPr>
            <w:tcW w:w="3150" w:type="dxa"/>
          </w:tcPr>
          <w:p w14:paraId="69B4BE7F" w14:textId="133C7B69" w:rsidR="006037C2" w:rsidRDefault="004438F8" w:rsidP="006037C2">
            <w:r>
              <w:t>All invalid data</w:t>
            </w:r>
            <w:r w:rsidR="00A869BA">
              <w:t xml:space="preserve"> situations</w:t>
            </w:r>
            <w:r>
              <w:t>:</w:t>
            </w:r>
          </w:p>
          <w:p w14:paraId="6661D054" w14:textId="39A4A943" w:rsidR="004438F8" w:rsidRDefault="004438F8" w:rsidP="006037C2">
            <w:r>
              <w:t>-high student id</w:t>
            </w:r>
          </w:p>
          <w:p w14:paraId="518220A6" w14:textId="7CFE3A6A" w:rsidR="004438F8" w:rsidRDefault="004438F8" w:rsidP="006037C2">
            <w:r>
              <w:t>-low stud id</w:t>
            </w:r>
          </w:p>
          <w:p w14:paraId="07FDD8EF" w14:textId="4013F4DC" w:rsidR="004438F8" w:rsidRDefault="004438F8" w:rsidP="006037C2">
            <w:r>
              <w:t>-High exam data</w:t>
            </w:r>
          </w:p>
          <w:p w14:paraId="12571C4D" w14:textId="77777777" w:rsidR="004438F8" w:rsidRDefault="004438F8" w:rsidP="006037C2">
            <w:r>
              <w:t>-Low exam data</w:t>
            </w:r>
          </w:p>
          <w:p w14:paraId="475A9697" w14:textId="0C9C566C" w:rsidR="00A869BA" w:rsidRDefault="00A869BA" w:rsidP="006037C2">
            <w:r>
              <w:t>-no valid data</w:t>
            </w:r>
          </w:p>
        </w:tc>
        <w:tc>
          <w:tcPr>
            <w:tcW w:w="2790" w:type="dxa"/>
          </w:tcPr>
          <w:p w14:paraId="7F6389F9" w14:textId="274C72FB" w:rsidR="006037C2" w:rsidRDefault="00695FEA" w:rsidP="005E441B">
            <w:proofErr w:type="spellStart"/>
            <w:r>
              <w:t>Last,First</w:t>
            </w:r>
            <w:proofErr w:type="spellEnd"/>
            <w:r>
              <w:t xml:space="preserve"> 1113 </w:t>
            </w:r>
            <w:r w:rsidR="004438F8">
              <w:t>-1</w:t>
            </w:r>
            <w:r>
              <w:t xml:space="preserve"> </w:t>
            </w:r>
            <w:r w:rsidR="005E441B">
              <w:t>30</w:t>
            </w:r>
            <w:r>
              <w:t xml:space="preserve"> </w:t>
            </w:r>
            <w:r w:rsidR="005E441B">
              <w:t>30</w:t>
            </w:r>
          </w:p>
          <w:p w14:paraId="5CA03D73" w14:textId="77777777" w:rsidR="004438F8" w:rsidRDefault="004438F8" w:rsidP="005E441B">
            <w:r>
              <w:t>Last</w:t>
            </w:r>
            <w:r>
              <w:t>2</w:t>
            </w:r>
            <w:r>
              <w:t>,First</w:t>
            </w:r>
            <w:r>
              <w:t>2</w:t>
            </w:r>
            <w:r>
              <w:t xml:space="preserve"> 1</w:t>
            </w:r>
            <w:r>
              <w:t>0</w:t>
            </w:r>
            <w:r>
              <w:t>113 30 30 30</w:t>
            </w:r>
          </w:p>
          <w:p w14:paraId="78AC86AD" w14:textId="7B2464B1" w:rsidR="004438F8" w:rsidRDefault="004438F8" w:rsidP="005E441B">
            <w:r>
              <w:t>Last</w:t>
            </w:r>
            <w:r>
              <w:t>3</w:t>
            </w:r>
            <w:r>
              <w:t>,First</w:t>
            </w:r>
            <w:r>
              <w:t>3</w:t>
            </w:r>
            <w:r>
              <w:t xml:space="preserve"> 1</w:t>
            </w:r>
            <w:r>
              <w:t>114</w:t>
            </w:r>
            <w:r>
              <w:t xml:space="preserve"> </w:t>
            </w:r>
            <w:r>
              <w:t>101</w:t>
            </w:r>
            <w:r>
              <w:t xml:space="preserve"> 30 30</w:t>
            </w:r>
          </w:p>
          <w:p w14:paraId="475A9698" w14:textId="63B4A221" w:rsidR="004438F8" w:rsidRDefault="004438F8" w:rsidP="005E441B">
            <w:r>
              <w:t>Last</w:t>
            </w:r>
            <w:r>
              <w:t>3</w:t>
            </w:r>
            <w:r>
              <w:t>,First</w:t>
            </w:r>
            <w:r>
              <w:t>3</w:t>
            </w:r>
            <w:r>
              <w:t xml:space="preserve"> 1</w:t>
            </w:r>
            <w:r>
              <w:t>115</w:t>
            </w:r>
            <w:r>
              <w:t xml:space="preserve"> 30 </w:t>
            </w:r>
            <w:r>
              <w:t>-1</w:t>
            </w:r>
            <w:r>
              <w:t xml:space="preserve"> 30</w:t>
            </w:r>
          </w:p>
        </w:tc>
        <w:tc>
          <w:tcPr>
            <w:tcW w:w="819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893"/>
              <w:gridCol w:w="982"/>
              <w:gridCol w:w="1060"/>
              <w:gridCol w:w="1060"/>
              <w:gridCol w:w="885"/>
              <w:gridCol w:w="1844"/>
            </w:tblGrid>
            <w:tr w:rsidR="00695FEA" w14:paraId="1DE05F16" w14:textId="77777777" w:rsidTr="004438F8">
              <w:tc>
                <w:tcPr>
                  <w:tcW w:w="1240" w:type="dxa"/>
                </w:tcPr>
                <w:p w14:paraId="23CB63DC" w14:textId="77777777" w:rsidR="00695FEA" w:rsidRDefault="00695FEA" w:rsidP="00695FEA">
                  <w:r>
                    <w:t>Name</w:t>
                  </w:r>
                </w:p>
              </w:tc>
              <w:tc>
                <w:tcPr>
                  <w:tcW w:w="900" w:type="dxa"/>
                </w:tcPr>
                <w:p w14:paraId="4CC2AF6F" w14:textId="77777777" w:rsidR="00695FEA" w:rsidRDefault="00695FEA" w:rsidP="00695FEA">
                  <w:r>
                    <w:t>Stud Id</w:t>
                  </w:r>
                </w:p>
              </w:tc>
              <w:tc>
                <w:tcPr>
                  <w:tcW w:w="990" w:type="dxa"/>
                </w:tcPr>
                <w:p w14:paraId="63D11E39" w14:textId="77777777" w:rsidR="00695FEA" w:rsidRDefault="00695FEA" w:rsidP="00695FEA">
                  <w:r>
                    <w:t>Exam 1</w:t>
                  </w:r>
                </w:p>
              </w:tc>
              <w:tc>
                <w:tcPr>
                  <w:tcW w:w="1079" w:type="dxa"/>
                </w:tcPr>
                <w:p w14:paraId="688155EF" w14:textId="77777777" w:rsidR="00695FEA" w:rsidRDefault="00695FEA" w:rsidP="00695FEA">
                  <w:r>
                    <w:t>Exam 2</w:t>
                  </w:r>
                </w:p>
              </w:tc>
              <w:tc>
                <w:tcPr>
                  <w:tcW w:w="1079" w:type="dxa"/>
                </w:tcPr>
                <w:p w14:paraId="44CA9AE0" w14:textId="77777777" w:rsidR="00695FEA" w:rsidRDefault="00695FEA" w:rsidP="00695FEA">
                  <w:r>
                    <w:t>Exam 3</w:t>
                  </w:r>
                </w:p>
              </w:tc>
              <w:tc>
                <w:tcPr>
                  <w:tcW w:w="900" w:type="dxa"/>
                </w:tcPr>
                <w:p w14:paraId="2BA4502E" w14:textId="77777777" w:rsidR="00695FEA" w:rsidRDefault="00695FEA" w:rsidP="00695FEA">
                  <w:r>
                    <w:t>AVG</w:t>
                  </w:r>
                </w:p>
              </w:tc>
              <w:tc>
                <w:tcPr>
                  <w:tcW w:w="1866" w:type="dxa"/>
                </w:tcPr>
                <w:p w14:paraId="59A4AF27" w14:textId="77777777" w:rsidR="00695FEA" w:rsidRDefault="00695FEA" w:rsidP="00695FEA">
                  <w:r>
                    <w:t>Passed/Failed</w:t>
                  </w:r>
                </w:p>
              </w:tc>
            </w:tr>
            <w:tr w:rsidR="004438F8" w14:paraId="4C4A3C53" w14:textId="77777777" w:rsidTr="004438F8">
              <w:tc>
                <w:tcPr>
                  <w:tcW w:w="1240" w:type="dxa"/>
                </w:tcPr>
                <w:p w14:paraId="43AC8265" w14:textId="77777777" w:rsidR="004438F8" w:rsidRDefault="004438F8" w:rsidP="004438F8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4C132765" w14:textId="23D8DB13" w:rsidR="004438F8" w:rsidRDefault="004438F8" w:rsidP="004438F8">
                  <w:r>
                    <w:t>1113</w:t>
                  </w:r>
                </w:p>
              </w:tc>
              <w:tc>
                <w:tcPr>
                  <w:tcW w:w="990" w:type="dxa"/>
                </w:tcPr>
                <w:p w14:paraId="15DB2B34" w14:textId="4FD29C2A" w:rsidR="004438F8" w:rsidRDefault="004438F8" w:rsidP="004438F8">
                  <w:r>
                    <w:t>-1.00</w:t>
                  </w:r>
                </w:p>
              </w:tc>
              <w:tc>
                <w:tcPr>
                  <w:tcW w:w="1079" w:type="dxa"/>
                </w:tcPr>
                <w:p w14:paraId="141537BE" w14:textId="27848E73" w:rsidR="004438F8" w:rsidRDefault="004438F8" w:rsidP="004438F8">
                  <w:r>
                    <w:t>30.00</w:t>
                  </w:r>
                </w:p>
              </w:tc>
              <w:tc>
                <w:tcPr>
                  <w:tcW w:w="1079" w:type="dxa"/>
                </w:tcPr>
                <w:p w14:paraId="0D08434D" w14:textId="235997D6" w:rsidR="004438F8" w:rsidRDefault="004438F8" w:rsidP="004438F8">
                  <w:r>
                    <w:t>30.00</w:t>
                  </w:r>
                </w:p>
              </w:tc>
              <w:tc>
                <w:tcPr>
                  <w:tcW w:w="2766" w:type="dxa"/>
                  <w:gridSpan w:val="2"/>
                </w:tcPr>
                <w:p w14:paraId="5EF085CF" w14:textId="0AD9D5CA" w:rsidR="004438F8" w:rsidRDefault="004438F8" w:rsidP="004438F8">
                  <w:r>
                    <w:t>~~Invalid Data ~~</w:t>
                  </w:r>
                </w:p>
              </w:tc>
            </w:tr>
            <w:tr w:rsidR="004438F8" w14:paraId="77A4608F" w14:textId="77777777" w:rsidTr="004438F8">
              <w:tc>
                <w:tcPr>
                  <w:tcW w:w="1240" w:type="dxa"/>
                </w:tcPr>
                <w:p w14:paraId="0950E3DE" w14:textId="7D87D904" w:rsidR="004438F8" w:rsidRDefault="004438F8" w:rsidP="004438F8">
                  <w:r>
                    <w:t>Last2,First2</w:t>
                  </w:r>
                </w:p>
              </w:tc>
              <w:tc>
                <w:tcPr>
                  <w:tcW w:w="900" w:type="dxa"/>
                </w:tcPr>
                <w:p w14:paraId="7F4262E8" w14:textId="5F9D619E" w:rsidR="004438F8" w:rsidRDefault="004438F8" w:rsidP="004438F8">
                  <w:r>
                    <w:t>10113</w:t>
                  </w:r>
                </w:p>
              </w:tc>
              <w:tc>
                <w:tcPr>
                  <w:tcW w:w="990" w:type="dxa"/>
                </w:tcPr>
                <w:p w14:paraId="30D96561" w14:textId="725B2BD9" w:rsidR="004438F8" w:rsidRDefault="004438F8" w:rsidP="004438F8">
                  <w:r>
                    <w:t>30.00</w:t>
                  </w:r>
                </w:p>
              </w:tc>
              <w:tc>
                <w:tcPr>
                  <w:tcW w:w="1079" w:type="dxa"/>
                </w:tcPr>
                <w:p w14:paraId="1F1300E6" w14:textId="2EAE2456" w:rsidR="004438F8" w:rsidRDefault="004438F8" w:rsidP="004438F8">
                  <w:r>
                    <w:t>30.00</w:t>
                  </w:r>
                </w:p>
              </w:tc>
              <w:tc>
                <w:tcPr>
                  <w:tcW w:w="1079" w:type="dxa"/>
                </w:tcPr>
                <w:p w14:paraId="3716360C" w14:textId="77938B7D" w:rsidR="004438F8" w:rsidRDefault="004438F8" w:rsidP="004438F8">
                  <w:r>
                    <w:t>30.00</w:t>
                  </w:r>
                </w:p>
              </w:tc>
              <w:tc>
                <w:tcPr>
                  <w:tcW w:w="2766" w:type="dxa"/>
                  <w:gridSpan w:val="2"/>
                </w:tcPr>
                <w:p w14:paraId="09680C16" w14:textId="2BBDBF1A" w:rsidR="004438F8" w:rsidRDefault="004438F8" w:rsidP="004438F8">
                  <w:r>
                    <w:t>~~Invalid Data ~~</w:t>
                  </w:r>
                </w:p>
              </w:tc>
            </w:tr>
            <w:tr w:rsidR="004438F8" w14:paraId="559447B2" w14:textId="77777777" w:rsidTr="004438F8">
              <w:tc>
                <w:tcPr>
                  <w:tcW w:w="1240" w:type="dxa"/>
                </w:tcPr>
                <w:p w14:paraId="08D02599" w14:textId="4DC87AA7" w:rsidR="004438F8" w:rsidRDefault="004438F8" w:rsidP="004438F8">
                  <w:r>
                    <w:t>Last3,First3</w:t>
                  </w:r>
                </w:p>
              </w:tc>
              <w:tc>
                <w:tcPr>
                  <w:tcW w:w="900" w:type="dxa"/>
                </w:tcPr>
                <w:p w14:paraId="343F0ED6" w14:textId="07BCDF0B" w:rsidR="004438F8" w:rsidRDefault="00A869BA" w:rsidP="004438F8">
                  <w:r>
                    <w:t>111</w:t>
                  </w:r>
                  <w:bookmarkStart w:id="0" w:name="_GoBack"/>
                  <w:bookmarkEnd w:id="0"/>
                  <w:r>
                    <w:t>4</w:t>
                  </w:r>
                </w:p>
              </w:tc>
              <w:tc>
                <w:tcPr>
                  <w:tcW w:w="990" w:type="dxa"/>
                </w:tcPr>
                <w:p w14:paraId="722900AE" w14:textId="500527F9" w:rsidR="004438F8" w:rsidRDefault="00A869BA" w:rsidP="004438F8">
                  <w:r>
                    <w:t>101</w:t>
                  </w:r>
                  <w:r w:rsidR="004438F8">
                    <w:t>.00</w:t>
                  </w:r>
                </w:p>
              </w:tc>
              <w:tc>
                <w:tcPr>
                  <w:tcW w:w="1079" w:type="dxa"/>
                </w:tcPr>
                <w:p w14:paraId="2A0C045B" w14:textId="6300DAAE" w:rsidR="004438F8" w:rsidRDefault="004438F8" w:rsidP="004438F8">
                  <w:r>
                    <w:t>30.00</w:t>
                  </w:r>
                </w:p>
              </w:tc>
              <w:tc>
                <w:tcPr>
                  <w:tcW w:w="1079" w:type="dxa"/>
                </w:tcPr>
                <w:p w14:paraId="2A0FD553" w14:textId="32D23BC0" w:rsidR="004438F8" w:rsidRDefault="004438F8" w:rsidP="004438F8">
                  <w:r>
                    <w:t>30.00</w:t>
                  </w:r>
                </w:p>
              </w:tc>
              <w:tc>
                <w:tcPr>
                  <w:tcW w:w="2766" w:type="dxa"/>
                  <w:gridSpan w:val="2"/>
                </w:tcPr>
                <w:p w14:paraId="3C77A8D2" w14:textId="464AF5DD" w:rsidR="004438F8" w:rsidRDefault="004438F8" w:rsidP="004438F8">
                  <w:r>
                    <w:t>~~Invalid Data ~~</w:t>
                  </w:r>
                </w:p>
              </w:tc>
            </w:tr>
            <w:tr w:rsidR="004438F8" w14:paraId="72497AEF" w14:textId="77777777" w:rsidTr="004438F8">
              <w:tc>
                <w:tcPr>
                  <w:tcW w:w="1240" w:type="dxa"/>
                </w:tcPr>
                <w:p w14:paraId="65F4366F" w14:textId="3ED5DB9B" w:rsidR="004438F8" w:rsidRDefault="004438F8" w:rsidP="004438F8">
                  <w:r>
                    <w:t>Last4,First4</w:t>
                  </w:r>
                </w:p>
              </w:tc>
              <w:tc>
                <w:tcPr>
                  <w:tcW w:w="900" w:type="dxa"/>
                </w:tcPr>
                <w:p w14:paraId="64D927A6" w14:textId="0462FBF8" w:rsidR="004438F8" w:rsidRDefault="004438F8" w:rsidP="004438F8">
                  <w:r>
                    <w:t>1</w:t>
                  </w:r>
                  <w:r w:rsidR="00A869BA">
                    <w:t>115</w:t>
                  </w:r>
                </w:p>
              </w:tc>
              <w:tc>
                <w:tcPr>
                  <w:tcW w:w="990" w:type="dxa"/>
                </w:tcPr>
                <w:p w14:paraId="79D2F7A6" w14:textId="7FE4103D" w:rsidR="004438F8" w:rsidRDefault="004438F8" w:rsidP="004438F8">
                  <w:r>
                    <w:t>30.00</w:t>
                  </w:r>
                </w:p>
              </w:tc>
              <w:tc>
                <w:tcPr>
                  <w:tcW w:w="1079" w:type="dxa"/>
                </w:tcPr>
                <w:p w14:paraId="2D738E2C" w14:textId="2AA607CC" w:rsidR="004438F8" w:rsidRDefault="00A869BA" w:rsidP="004438F8">
                  <w:r>
                    <w:t>-1</w:t>
                  </w:r>
                  <w:r w:rsidR="004438F8">
                    <w:t>.00</w:t>
                  </w:r>
                </w:p>
              </w:tc>
              <w:tc>
                <w:tcPr>
                  <w:tcW w:w="1079" w:type="dxa"/>
                </w:tcPr>
                <w:p w14:paraId="4521F2FE" w14:textId="771BF18F" w:rsidR="004438F8" w:rsidRDefault="004438F8" w:rsidP="004438F8">
                  <w:r>
                    <w:t>30.00</w:t>
                  </w:r>
                </w:p>
              </w:tc>
              <w:tc>
                <w:tcPr>
                  <w:tcW w:w="2766" w:type="dxa"/>
                  <w:gridSpan w:val="2"/>
                </w:tcPr>
                <w:p w14:paraId="4273DF47" w14:textId="060EEFC4" w:rsidR="004438F8" w:rsidRDefault="004438F8" w:rsidP="004438F8">
                  <w:r>
                    <w:t>~~Invalid Data ~~</w:t>
                  </w:r>
                </w:p>
              </w:tc>
            </w:tr>
            <w:tr w:rsidR="00A869BA" w14:paraId="3B55B884" w14:textId="77777777" w:rsidTr="0067180D">
              <w:tc>
                <w:tcPr>
                  <w:tcW w:w="8054" w:type="dxa"/>
                  <w:gridSpan w:val="7"/>
                </w:tcPr>
                <w:p w14:paraId="640F55A6" w14:textId="5E483595" w:rsidR="00A869BA" w:rsidRDefault="00A869BA" w:rsidP="004438F8">
                  <w:r>
                    <w:t xml:space="preserve">There is no valid data to calculate the mean of the AVG for </w:t>
                  </w:r>
                  <w:proofErr w:type="gramStart"/>
                  <w:r>
                    <w:t>it !</w:t>
                  </w:r>
                  <w:proofErr w:type="gramEnd"/>
                </w:p>
              </w:tc>
            </w:tr>
          </w:tbl>
          <w:p w14:paraId="475A9699" w14:textId="77777777" w:rsidR="006037C2" w:rsidRDefault="006037C2" w:rsidP="006037C2"/>
        </w:tc>
        <w:tc>
          <w:tcPr>
            <w:tcW w:w="1080" w:type="dxa"/>
          </w:tcPr>
          <w:p w14:paraId="475A969A" w14:textId="77777777" w:rsidR="006037C2" w:rsidRDefault="006037C2" w:rsidP="006037C2"/>
        </w:tc>
      </w:tr>
      <w:tr w:rsidR="006037C2" w14:paraId="475A96A0" w14:textId="77777777" w:rsidTr="00BC6BF4">
        <w:trPr>
          <w:trHeight w:val="262"/>
        </w:trPr>
        <w:tc>
          <w:tcPr>
            <w:tcW w:w="3150" w:type="dxa"/>
          </w:tcPr>
          <w:p w14:paraId="7A123F22" w14:textId="77777777" w:rsidR="00A869BA" w:rsidRDefault="00A869BA" w:rsidP="00A869BA">
            <w:r>
              <w:t>-Peaks of valid exam data 0 and 100</w:t>
            </w:r>
          </w:p>
          <w:p w14:paraId="475A969C" w14:textId="290CE560" w:rsidR="00BC6BF4" w:rsidRDefault="00BC6BF4" w:rsidP="00A869BA">
            <w:r>
              <w:t xml:space="preserve">-Peaks of valid </w:t>
            </w:r>
            <w:proofErr w:type="spellStart"/>
            <w:r>
              <w:t>studId</w:t>
            </w:r>
            <w:proofErr w:type="spellEnd"/>
            <w:r>
              <w:t xml:space="preserve"> data 1111 and 9999</w:t>
            </w:r>
          </w:p>
        </w:tc>
        <w:tc>
          <w:tcPr>
            <w:tcW w:w="2790" w:type="dxa"/>
          </w:tcPr>
          <w:p w14:paraId="22C1C2AE" w14:textId="21CAE3B4" w:rsidR="006037C2" w:rsidRDefault="00695FEA" w:rsidP="00695FEA">
            <w:proofErr w:type="spellStart"/>
            <w:r>
              <w:t>Last,First</w:t>
            </w:r>
            <w:proofErr w:type="spellEnd"/>
            <w:r>
              <w:t xml:space="preserve"> </w:t>
            </w:r>
            <w:r w:rsidR="00A869BA">
              <w:t>1111 100 100 100</w:t>
            </w:r>
          </w:p>
          <w:p w14:paraId="6D29A603" w14:textId="1A48559A" w:rsidR="00A869BA" w:rsidRDefault="00A869BA" w:rsidP="00A869BA">
            <w:r>
              <w:t>L</w:t>
            </w:r>
            <w:r>
              <w:t xml:space="preserve">ast2,First2 </w:t>
            </w:r>
            <w:r w:rsidR="00BC6BF4">
              <w:t>9999</w:t>
            </w:r>
            <w:r>
              <w:t xml:space="preserve"> 0 0 0</w:t>
            </w:r>
          </w:p>
          <w:p w14:paraId="06685FA3" w14:textId="77777777" w:rsidR="00A869BA" w:rsidRDefault="00A869BA" w:rsidP="00695FEA"/>
          <w:p w14:paraId="475A969D" w14:textId="7F432995" w:rsidR="00A869BA" w:rsidRDefault="00A869BA" w:rsidP="00695FEA"/>
        </w:tc>
        <w:tc>
          <w:tcPr>
            <w:tcW w:w="819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885"/>
              <w:gridCol w:w="981"/>
              <w:gridCol w:w="1066"/>
              <w:gridCol w:w="1066"/>
              <w:gridCol w:w="883"/>
              <w:gridCol w:w="1843"/>
            </w:tblGrid>
            <w:tr w:rsidR="00695FEA" w14:paraId="77CB5BA6" w14:textId="77777777" w:rsidTr="00C10A99">
              <w:tc>
                <w:tcPr>
                  <w:tcW w:w="1237" w:type="dxa"/>
                </w:tcPr>
                <w:p w14:paraId="56F92C18" w14:textId="77777777" w:rsidR="00695FEA" w:rsidRDefault="00695FEA" w:rsidP="00695FEA">
                  <w:r>
                    <w:t>Name</w:t>
                  </w:r>
                </w:p>
              </w:tc>
              <w:tc>
                <w:tcPr>
                  <w:tcW w:w="900" w:type="dxa"/>
                </w:tcPr>
                <w:p w14:paraId="301D7CCC" w14:textId="77777777" w:rsidR="00695FEA" w:rsidRDefault="00695FEA" w:rsidP="00695FEA">
                  <w:r>
                    <w:t>Stud Id</w:t>
                  </w:r>
                </w:p>
              </w:tc>
              <w:tc>
                <w:tcPr>
                  <w:tcW w:w="990" w:type="dxa"/>
                </w:tcPr>
                <w:p w14:paraId="76495D0C" w14:textId="77777777" w:rsidR="00695FEA" w:rsidRDefault="00695FEA" w:rsidP="00695FEA">
                  <w:r>
                    <w:t>Exam 1</w:t>
                  </w:r>
                </w:p>
              </w:tc>
              <w:tc>
                <w:tcPr>
                  <w:tcW w:w="1080" w:type="dxa"/>
                </w:tcPr>
                <w:p w14:paraId="77838560" w14:textId="77777777" w:rsidR="00695FEA" w:rsidRDefault="00695FEA" w:rsidP="00695FEA">
                  <w:r>
                    <w:t>Exam 2</w:t>
                  </w:r>
                </w:p>
              </w:tc>
              <w:tc>
                <w:tcPr>
                  <w:tcW w:w="1080" w:type="dxa"/>
                </w:tcPr>
                <w:p w14:paraId="0BA0A2FF" w14:textId="77777777" w:rsidR="00695FEA" w:rsidRDefault="00695FEA" w:rsidP="00695FEA">
                  <w:r>
                    <w:t>Exam 3</w:t>
                  </w:r>
                </w:p>
              </w:tc>
              <w:tc>
                <w:tcPr>
                  <w:tcW w:w="900" w:type="dxa"/>
                </w:tcPr>
                <w:p w14:paraId="2C99D280" w14:textId="77777777" w:rsidR="00695FEA" w:rsidRDefault="00695FEA" w:rsidP="00695FEA">
                  <w:r>
                    <w:t>AVG</w:t>
                  </w:r>
                </w:p>
              </w:tc>
              <w:tc>
                <w:tcPr>
                  <w:tcW w:w="1867" w:type="dxa"/>
                </w:tcPr>
                <w:p w14:paraId="242D4561" w14:textId="77777777" w:rsidR="00695FEA" w:rsidRDefault="00695FEA" w:rsidP="00695FEA">
                  <w:r>
                    <w:t>Passed/Failed</w:t>
                  </w:r>
                </w:p>
              </w:tc>
            </w:tr>
            <w:tr w:rsidR="00A869BA" w14:paraId="2F99E2C8" w14:textId="77777777" w:rsidTr="005E6F5E">
              <w:tc>
                <w:tcPr>
                  <w:tcW w:w="1237" w:type="dxa"/>
                </w:tcPr>
                <w:p w14:paraId="4F87DF19" w14:textId="03B21067" w:rsidR="00A869BA" w:rsidRDefault="00A869BA" w:rsidP="00A869BA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2A869C39" w14:textId="57147761" w:rsidR="00A869BA" w:rsidRDefault="00A869BA" w:rsidP="00A869BA">
                  <w:r>
                    <w:t>1111</w:t>
                  </w:r>
                </w:p>
              </w:tc>
              <w:tc>
                <w:tcPr>
                  <w:tcW w:w="990" w:type="dxa"/>
                </w:tcPr>
                <w:p w14:paraId="0923FDE5" w14:textId="10E1ADA0" w:rsidR="00A869BA" w:rsidRDefault="00BC6BF4" w:rsidP="00A869BA">
                  <w:r>
                    <w:t>100</w:t>
                  </w:r>
                  <w:r w:rsidR="00A869BA">
                    <w:t>.00</w:t>
                  </w:r>
                </w:p>
              </w:tc>
              <w:tc>
                <w:tcPr>
                  <w:tcW w:w="1080" w:type="dxa"/>
                </w:tcPr>
                <w:p w14:paraId="44CFDCBC" w14:textId="5DF406BD" w:rsidR="00A869BA" w:rsidRDefault="00BC6BF4" w:rsidP="00A869BA">
                  <w:r>
                    <w:t>100</w:t>
                  </w:r>
                  <w:r w:rsidR="00A869BA">
                    <w:t>.00</w:t>
                  </w:r>
                </w:p>
              </w:tc>
              <w:tc>
                <w:tcPr>
                  <w:tcW w:w="1080" w:type="dxa"/>
                </w:tcPr>
                <w:p w14:paraId="7553E805" w14:textId="00BCE2F9" w:rsidR="00A869BA" w:rsidRDefault="00BC6BF4" w:rsidP="00A869BA">
                  <w:r>
                    <w:t>100</w:t>
                  </w:r>
                  <w:r w:rsidR="00A869BA">
                    <w:t>.00</w:t>
                  </w:r>
                </w:p>
              </w:tc>
              <w:tc>
                <w:tcPr>
                  <w:tcW w:w="2767" w:type="dxa"/>
                  <w:gridSpan w:val="2"/>
                </w:tcPr>
                <w:tbl>
                  <w:tblPr>
                    <w:tblStyle w:val="TableGridLight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2"/>
                    <w:gridCol w:w="1618"/>
                  </w:tblGrid>
                  <w:tr w:rsidR="00A869BA" w14:paraId="2609FE34" w14:textId="77777777" w:rsidTr="00FE74B9">
                    <w:tc>
                      <w:tcPr>
                        <w:tcW w:w="900" w:type="dxa"/>
                      </w:tcPr>
                      <w:p w14:paraId="0C6F7664" w14:textId="4BFB28A6" w:rsidR="00A869BA" w:rsidRDefault="00BC6BF4" w:rsidP="00A869BA">
                        <w:r>
                          <w:t>10</w:t>
                        </w:r>
                        <w:r w:rsidR="00A869BA">
                          <w:t>0.00</w:t>
                        </w:r>
                      </w:p>
                    </w:tc>
                    <w:tc>
                      <w:tcPr>
                        <w:tcW w:w="1866" w:type="dxa"/>
                      </w:tcPr>
                      <w:p w14:paraId="2B1D81D1" w14:textId="7FD80332" w:rsidR="00A869BA" w:rsidRDefault="00BC6BF4" w:rsidP="00A869BA">
                        <w:r>
                          <w:t>PASSED</w:t>
                        </w:r>
                      </w:p>
                    </w:tc>
                  </w:tr>
                </w:tbl>
                <w:p w14:paraId="1E7CAA31" w14:textId="3F874FBE" w:rsidR="00A869BA" w:rsidRDefault="00A869BA" w:rsidP="00A869BA"/>
              </w:tc>
            </w:tr>
            <w:tr w:rsidR="00A869BA" w14:paraId="7D05F281" w14:textId="77777777" w:rsidTr="00FE74B9">
              <w:tc>
                <w:tcPr>
                  <w:tcW w:w="1237" w:type="dxa"/>
                </w:tcPr>
                <w:p w14:paraId="0512DD04" w14:textId="1CD39891" w:rsidR="00A869BA" w:rsidRDefault="00A869BA" w:rsidP="00A869BA">
                  <w:r>
                    <w:t>Last</w:t>
                  </w:r>
                  <w:r>
                    <w:t>2</w:t>
                  </w:r>
                  <w:r>
                    <w:t>,First</w:t>
                  </w:r>
                  <w:r>
                    <w:t>2</w:t>
                  </w:r>
                </w:p>
              </w:tc>
              <w:tc>
                <w:tcPr>
                  <w:tcW w:w="900" w:type="dxa"/>
                </w:tcPr>
                <w:p w14:paraId="3FB5A5D0" w14:textId="3F3CDA59" w:rsidR="00A869BA" w:rsidRDefault="00BC6BF4" w:rsidP="00A869BA">
                  <w:r>
                    <w:t>9999</w:t>
                  </w:r>
                </w:p>
              </w:tc>
              <w:tc>
                <w:tcPr>
                  <w:tcW w:w="990" w:type="dxa"/>
                </w:tcPr>
                <w:p w14:paraId="36A701B7" w14:textId="772F3057" w:rsidR="00A869BA" w:rsidRDefault="00A869BA" w:rsidP="00A869BA">
                  <w:r>
                    <w:t>0</w:t>
                  </w:r>
                  <w:r>
                    <w:t>.00</w:t>
                  </w:r>
                </w:p>
              </w:tc>
              <w:tc>
                <w:tcPr>
                  <w:tcW w:w="1080" w:type="dxa"/>
                </w:tcPr>
                <w:p w14:paraId="3FF9AB90" w14:textId="087A0E4C" w:rsidR="00A869BA" w:rsidRDefault="00A869BA" w:rsidP="00A869BA">
                  <w:r>
                    <w:t>0</w:t>
                  </w:r>
                  <w:r>
                    <w:t>.00</w:t>
                  </w:r>
                </w:p>
              </w:tc>
              <w:tc>
                <w:tcPr>
                  <w:tcW w:w="1080" w:type="dxa"/>
                </w:tcPr>
                <w:p w14:paraId="6837843C" w14:textId="3B5A22B1" w:rsidR="00A869BA" w:rsidRDefault="00A869BA" w:rsidP="00A869BA">
                  <w:r>
                    <w:t>0</w:t>
                  </w:r>
                  <w:r>
                    <w:t>.00</w:t>
                  </w:r>
                </w:p>
              </w:tc>
              <w:tc>
                <w:tcPr>
                  <w:tcW w:w="2767" w:type="dxa"/>
                  <w:gridSpan w:val="2"/>
                </w:tcPr>
                <w:tbl>
                  <w:tblPr>
                    <w:tblStyle w:val="TableGridLight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41"/>
                    <w:gridCol w:w="1659"/>
                  </w:tblGrid>
                  <w:tr w:rsidR="00A869BA" w14:paraId="0989205C" w14:textId="77777777" w:rsidTr="00FE74B9">
                    <w:tc>
                      <w:tcPr>
                        <w:tcW w:w="900" w:type="dxa"/>
                      </w:tcPr>
                      <w:p w14:paraId="7CEAD85C" w14:textId="7A52A2CD" w:rsidR="00A869BA" w:rsidRDefault="00A869BA" w:rsidP="00A869BA">
                        <w:r>
                          <w:t>0</w:t>
                        </w:r>
                        <w:r>
                          <w:t>.00</w:t>
                        </w:r>
                      </w:p>
                    </w:tc>
                    <w:tc>
                      <w:tcPr>
                        <w:tcW w:w="1866" w:type="dxa"/>
                      </w:tcPr>
                      <w:p w14:paraId="587B3410" w14:textId="77777777" w:rsidR="00A869BA" w:rsidRDefault="00A869BA" w:rsidP="00A869BA">
                        <w:r>
                          <w:t>FAILED</w:t>
                        </w:r>
                      </w:p>
                    </w:tc>
                  </w:tr>
                </w:tbl>
                <w:p w14:paraId="34D8D23B" w14:textId="10288108" w:rsidR="00A869BA" w:rsidRDefault="00A869BA" w:rsidP="00A869BA"/>
              </w:tc>
            </w:tr>
          </w:tbl>
          <w:p w14:paraId="475A969E" w14:textId="4CAE3EC5" w:rsidR="006037C2" w:rsidRDefault="00BC6BF4" w:rsidP="00BC6BF4">
            <w:r>
              <w:t xml:space="preserve">Mean of AVG =  </w:t>
            </w:r>
            <w:r>
              <w:t>50.00</w:t>
            </w:r>
          </w:p>
        </w:tc>
        <w:tc>
          <w:tcPr>
            <w:tcW w:w="1080" w:type="dxa"/>
          </w:tcPr>
          <w:p w14:paraId="475A969F" w14:textId="77777777" w:rsidR="006037C2" w:rsidRDefault="006037C2" w:rsidP="006037C2"/>
        </w:tc>
      </w:tr>
      <w:tr w:rsidR="00BC6BF4" w14:paraId="6992DF12" w14:textId="77777777" w:rsidTr="00BC6BF4">
        <w:trPr>
          <w:trHeight w:val="262"/>
        </w:trPr>
        <w:tc>
          <w:tcPr>
            <w:tcW w:w="3150" w:type="dxa"/>
          </w:tcPr>
          <w:p w14:paraId="4B0CC052" w14:textId="582B3838" w:rsidR="00BC6BF4" w:rsidRDefault="00BC6BF4" w:rsidP="00BC6BF4">
            <w:r>
              <w:t>- only one invalid data</w:t>
            </w:r>
          </w:p>
        </w:tc>
        <w:tc>
          <w:tcPr>
            <w:tcW w:w="2790" w:type="dxa"/>
          </w:tcPr>
          <w:p w14:paraId="433AE713" w14:textId="5E6238B7" w:rsidR="00BC6BF4" w:rsidRDefault="00BC6BF4" w:rsidP="00BC6BF4">
            <w:proofErr w:type="spellStart"/>
            <w:r>
              <w:t>Last,First</w:t>
            </w:r>
            <w:proofErr w:type="spellEnd"/>
            <w:r>
              <w:t xml:space="preserve"> 11111 70 70 70</w:t>
            </w:r>
          </w:p>
        </w:tc>
        <w:tc>
          <w:tcPr>
            <w:tcW w:w="819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888"/>
              <w:gridCol w:w="977"/>
              <w:gridCol w:w="1061"/>
              <w:gridCol w:w="1061"/>
              <w:gridCol w:w="891"/>
              <w:gridCol w:w="1846"/>
            </w:tblGrid>
            <w:tr w:rsidR="00BC6BF4" w14:paraId="1F21CA02" w14:textId="77777777" w:rsidTr="00BC6BF4">
              <w:tc>
                <w:tcPr>
                  <w:tcW w:w="1240" w:type="dxa"/>
                </w:tcPr>
                <w:p w14:paraId="3D7B7E45" w14:textId="77777777" w:rsidR="00BC6BF4" w:rsidRDefault="00BC6BF4" w:rsidP="00BC6BF4">
                  <w:r>
                    <w:t>Name</w:t>
                  </w:r>
                </w:p>
              </w:tc>
              <w:tc>
                <w:tcPr>
                  <w:tcW w:w="888" w:type="dxa"/>
                </w:tcPr>
                <w:p w14:paraId="45A7F495" w14:textId="77777777" w:rsidR="00BC6BF4" w:rsidRDefault="00BC6BF4" w:rsidP="00BC6BF4">
                  <w:r>
                    <w:t>Stud Id</w:t>
                  </w:r>
                </w:p>
              </w:tc>
              <w:tc>
                <w:tcPr>
                  <w:tcW w:w="977" w:type="dxa"/>
                </w:tcPr>
                <w:p w14:paraId="575ED7F6" w14:textId="77777777" w:rsidR="00BC6BF4" w:rsidRDefault="00BC6BF4" w:rsidP="00BC6BF4">
                  <w:r>
                    <w:t>Exam 1</w:t>
                  </w:r>
                </w:p>
              </w:tc>
              <w:tc>
                <w:tcPr>
                  <w:tcW w:w="1061" w:type="dxa"/>
                </w:tcPr>
                <w:p w14:paraId="6C8FDE6B" w14:textId="77777777" w:rsidR="00BC6BF4" w:rsidRDefault="00BC6BF4" w:rsidP="00BC6BF4">
                  <w:r>
                    <w:t>Exam 2</w:t>
                  </w:r>
                </w:p>
              </w:tc>
              <w:tc>
                <w:tcPr>
                  <w:tcW w:w="1061" w:type="dxa"/>
                </w:tcPr>
                <w:p w14:paraId="665497D8" w14:textId="77777777" w:rsidR="00BC6BF4" w:rsidRDefault="00BC6BF4" w:rsidP="00BC6BF4">
                  <w:r>
                    <w:t>Exam 3</w:t>
                  </w:r>
                </w:p>
              </w:tc>
              <w:tc>
                <w:tcPr>
                  <w:tcW w:w="891" w:type="dxa"/>
                </w:tcPr>
                <w:p w14:paraId="565225BD" w14:textId="77777777" w:rsidR="00BC6BF4" w:rsidRDefault="00BC6BF4" w:rsidP="00BC6BF4">
                  <w:r>
                    <w:t>AVG</w:t>
                  </w:r>
                </w:p>
              </w:tc>
              <w:tc>
                <w:tcPr>
                  <w:tcW w:w="1846" w:type="dxa"/>
                </w:tcPr>
                <w:p w14:paraId="287EAF8F" w14:textId="77777777" w:rsidR="00BC6BF4" w:rsidRDefault="00BC6BF4" w:rsidP="00BC6BF4">
                  <w:r>
                    <w:t>Passed/Failed</w:t>
                  </w:r>
                </w:p>
              </w:tc>
            </w:tr>
            <w:tr w:rsidR="00BC6BF4" w14:paraId="16E7D507" w14:textId="77777777" w:rsidTr="002E3609">
              <w:tc>
                <w:tcPr>
                  <w:tcW w:w="1240" w:type="dxa"/>
                </w:tcPr>
                <w:p w14:paraId="6E4F6605" w14:textId="77777777" w:rsidR="00BC6BF4" w:rsidRDefault="00BC6BF4" w:rsidP="00BC6BF4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888" w:type="dxa"/>
                </w:tcPr>
                <w:p w14:paraId="7709CFF7" w14:textId="7926B52B" w:rsidR="00BC6BF4" w:rsidRDefault="00BC6BF4" w:rsidP="00BC6BF4">
                  <w:r>
                    <w:t>11111</w:t>
                  </w:r>
                </w:p>
              </w:tc>
              <w:tc>
                <w:tcPr>
                  <w:tcW w:w="977" w:type="dxa"/>
                </w:tcPr>
                <w:p w14:paraId="4E7C2433" w14:textId="77777777" w:rsidR="00BC6BF4" w:rsidRDefault="00BC6BF4" w:rsidP="00BC6BF4">
                  <w:r>
                    <w:t>70.00</w:t>
                  </w:r>
                </w:p>
              </w:tc>
              <w:tc>
                <w:tcPr>
                  <w:tcW w:w="1061" w:type="dxa"/>
                </w:tcPr>
                <w:p w14:paraId="0B85A0E8" w14:textId="77777777" w:rsidR="00BC6BF4" w:rsidRDefault="00BC6BF4" w:rsidP="00BC6BF4">
                  <w:r>
                    <w:t>70.00</w:t>
                  </w:r>
                </w:p>
              </w:tc>
              <w:tc>
                <w:tcPr>
                  <w:tcW w:w="1061" w:type="dxa"/>
                </w:tcPr>
                <w:p w14:paraId="207A98BC" w14:textId="77777777" w:rsidR="00BC6BF4" w:rsidRDefault="00BC6BF4" w:rsidP="00BC6BF4">
                  <w:r>
                    <w:t>70.00</w:t>
                  </w:r>
                </w:p>
              </w:tc>
              <w:tc>
                <w:tcPr>
                  <w:tcW w:w="2737" w:type="dxa"/>
                  <w:gridSpan w:val="2"/>
                </w:tcPr>
                <w:p w14:paraId="75714EC5" w14:textId="47FDCD44" w:rsidR="00BC6BF4" w:rsidRDefault="00BC6BF4" w:rsidP="00BC6BF4">
                  <w:r>
                    <w:t>~~Invalid Data ~~</w:t>
                  </w:r>
                </w:p>
              </w:tc>
            </w:tr>
            <w:tr w:rsidR="00BC6BF4" w14:paraId="71655999" w14:textId="77777777" w:rsidTr="00BC6BF4">
              <w:tc>
                <w:tcPr>
                  <w:tcW w:w="7964" w:type="dxa"/>
                  <w:gridSpan w:val="7"/>
                </w:tcPr>
                <w:p w14:paraId="27227EC0" w14:textId="77C9FA61" w:rsidR="00BC6BF4" w:rsidRDefault="00BC6BF4" w:rsidP="00BC6BF4">
                  <w:r>
                    <w:t xml:space="preserve">There is no valid data to calculate the mean of the AVG for </w:t>
                  </w:r>
                  <w:proofErr w:type="gramStart"/>
                  <w:r>
                    <w:t>it !</w:t>
                  </w:r>
                  <w:proofErr w:type="gramEnd"/>
                </w:p>
              </w:tc>
            </w:tr>
          </w:tbl>
          <w:p w14:paraId="45BFA336" w14:textId="77777777" w:rsidR="00BC6BF4" w:rsidRDefault="00BC6BF4" w:rsidP="00BC6BF4"/>
        </w:tc>
        <w:tc>
          <w:tcPr>
            <w:tcW w:w="1080" w:type="dxa"/>
          </w:tcPr>
          <w:p w14:paraId="63E52A41" w14:textId="77777777" w:rsidR="00BC6BF4" w:rsidRDefault="00BC6BF4" w:rsidP="00BC6BF4"/>
        </w:tc>
      </w:tr>
    </w:tbl>
    <w:p w14:paraId="475A96B0" w14:textId="77777777" w:rsidR="00DD1B02" w:rsidRDefault="00DD1B02"/>
    <w:sectPr w:rsidR="00DD1B02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16BB1"/>
    <w:multiLevelType w:val="hybridMultilevel"/>
    <w:tmpl w:val="472CBD30"/>
    <w:lvl w:ilvl="0" w:tplc="057A5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E3D15"/>
    <w:multiLevelType w:val="hybridMultilevel"/>
    <w:tmpl w:val="AF76C00E"/>
    <w:lvl w:ilvl="0" w:tplc="9048B65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4438F8"/>
    <w:rsid w:val="005E441B"/>
    <w:rsid w:val="006037C2"/>
    <w:rsid w:val="00695FEA"/>
    <w:rsid w:val="00A869BA"/>
    <w:rsid w:val="00A86C1F"/>
    <w:rsid w:val="00BC6BF4"/>
    <w:rsid w:val="00C2692E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SVSU</cp:lastModifiedBy>
  <cp:revision>3</cp:revision>
  <dcterms:created xsi:type="dcterms:W3CDTF">2015-09-30T02:31:00Z</dcterms:created>
  <dcterms:modified xsi:type="dcterms:W3CDTF">2015-10-08T16:37:00Z</dcterms:modified>
</cp:coreProperties>
</file>