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A20" w:rsidRDefault="002D41F8" w:rsidP="002D41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3PIO – Abdulrahman Zaiter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1958"/>
        <w:gridCol w:w="1862"/>
        <w:gridCol w:w="1936"/>
        <w:gridCol w:w="1959"/>
        <w:gridCol w:w="1936"/>
        <w:gridCol w:w="1779"/>
      </w:tblGrid>
      <w:tr w:rsidR="00B51094" w:rsidTr="00AE3156">
        <w:tc>
          <w:tcPr>
            <w:tcW w:w="2055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055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Purpose: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Input: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Pre: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Post: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Notes:</w:t>
            </w:r>
          </w:p>
        </w:tc>
      </w:tr>
      <w:tr w:rsidR="00B51094" w:rsidTr="00AE3156">
        <w:tc>
          <w:tcPr>
            <w:tcW w:w="2055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filesCheck</w:t>
            </w:r>
            <w:proofErr w:type="spellEnd"/>
          </w:p>
        </w:tc>
        <w:tc>
          <w:tcPr>
            <w:tcW w:w="2055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Checks if either input or output files exists.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Declaration of both input and output streams before calling this function.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return true if files are loaded successfully, false if not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51094" w:rsidTr="00AE3156">
        <w:tc>
          <w:tcPr>
            <w:tcW w:w="2055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setPrecision</w:t>
            </w:r>
            <w:proofErr w:type="spellEnd"/>
          </w:p>
        </w:tc>
        <w:tc>
          <w:tcPr>
            <w:tcW w:w="2055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Changes quantity of numbers after decimal point.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proofErr w:type="gram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 is opened &amp; ok, data has valid value.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Changes the quantity of numbers after decimal point to the given data in call.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51094" w:rsidTr="00AE3156">
        <w:tc>
          <w:tcPr>
            <w:tcW w:w="2055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printHeading</w:t>
            </w:r>
            <w:proofErr w:type="spellEnd"/>
          </w:p>
        </w:tc>
        <w:tc>
          <w:tcPr>
            <w:tcW w:w="2055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Print heading for output file.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proofErr w:type="gram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 is opened &amp; ok.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Heading is printed in </w:t>
            </w: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2D41F8" w:rsidRDefault="002D41F8" w:rsidP="002D4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51094" w:rsidTr="00AE3156">
        <w:tc>
          <w:tcPr>
            <w:tcW w:w="2055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readRd</w:t>
            </w:r>
            <w:proofErr w:type="spellEnd"/>
          </w:p>
        </w:tc>
        <w:tc>
          <w:tcPr>
            <w:tcW w:w="2055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Reads exams data from input file.</w:t>
            </w:r>
          </w:p>
        </w:tc>
        <w:tc>
          <w:tcPr>
            <w:tcW w:w="2056" w:type="dxa"/>
          </w:tcPr>
          <w:p w:rsidR="002D41F8" w:rsidRDefault="002D41F8" w:rsidP="002D4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proofErr w:type="gram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 is opened &amp; ok. </w:t>
            </w:r>
            <w:proofErr w:type="spellStart"/>
            <w:proofErr w:type="gram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studName</w:t>
            </w:r>
            <w:proofErr w:type="spellEnd"/>
            <w:proofErr w:type="gram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studId</w:t>
            </w:r>
            <w:proofErr w:type="spell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, sex, exam1, exam2, exam3 have values.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studName</w:t>
            </w:r>
            <w:proofErr w:type="spell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studId</w:t>
            </w:r>
            <w:proofErr w:type="spell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, exam1, exam2, exam3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studName</w:t>
            </w:r>
            <w:proofErr w:type="spellEnd"/>
            <w:proofErr w:type="gram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studId</w:t>
            </w:r>
            <w:proofErr w:type="spell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, sex, exam1, exam2, exam3 are stored to their variables via </w:t>
            </w: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51094" w:rsidTr="00AE3156">
        <w:tc>
          <w:tcPr>
            <w:tcW w:w="2055" w:type="dxa"/>
          </w:tcPr>
          <w:p w:rsidR="002D41F8" w:rsidRDefault="002D41F8" w:rsidP="002D4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validData</w:t>
            </w:r>
            <w:proofErr w:type="spellEnd"/>
          </w:p>
        </w:tc>
        <w:tc>
          <w:tcPr>
            <w:tcW w:w="2055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Checks if exam and student id are valid.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studId</w:t>
            </w:r>
            <w:proofErr w:type="spellEnd"/>
            <w:proofErr w:type="gram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, sex, exam1, exam2, exam3.</w:t>
            </w:r>
          </w:p>
        </w:tc>
        <w:tc>
          <w:tcPr>
            <w:tcW w:w="2056" w:type="dxa"/>
          </w:tcPr>
          <w:p w:rsidR="002D41F8" w:rsidRPr="002D41F8" w:rsidRDefault="002D41F8" w:rsidP="002D4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studId</w:t>
            </w:r>
            <w:proofErr w:type="spell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, sex, exam1, exam2, exam3 have values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Returns True if data are valid, false is not.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51094" w:rsidTr="00AE3156">
        <w:tc>
          <w:tcPr>
            <w:tcW w:w="2055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printRd</w:t>
            </w:r>
            <w:proofErr w:type="spellEnd"/>
          </w:p>
        </w:tc>
        <w:tc>
          <w:tcPr>
            <w:tcW w:w="2055" w:type="dxa"/>
          </w:tcPr>
          <w:p w:rsidR="002D41F8" w:rsidRDefault="002D41F8" w:rsidP="002D4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intial</w:t>
            </w:r>
            <w:proofErr w:type="spell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 row of student and exams data.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studName</w:t>
            </w:r>
            <w:proofErr w:type="spellEnd"/>
            <w:proofErr w:type="gram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studId</w:t>
            </w:r>
            <w:proofErr w:type="spell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, sex, exam1, exam2, exam3.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proofErr w:type="gram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 is opened &amp; ok. </w:t>
            </w:r>
            <w:proofErr w:type="spellStart"/>
            <w:proofErr w:type="gram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studName</w:t>
            </w:r>
            <w:proofErr w:type="spellEnd"/>
            <w:proofErr w:type="gram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studId</w:t>
            </w:r>
            <w:proofErr w:type="spell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, sex, exam1, exam2, exam3 have values.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Student name, id, sex, exam 1, exam 2, exam3 are printed in </w:t>
            </w: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51094" w:rsidTr="00AE3156">
        <w:tc>
          <w:tcPr>
            <w:tcW w:w="2055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2055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Calculates </w:t>
            </w: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 of 3 exams converted to the next integer.</w:t>
            </w:r>
          </w:p>
        </w:tc>
        <w:tc>
          <w:tcPr>
            <w:tcW w:w="2056" w:type="dxa"/>
          </w:tcPr>
          <w:p w:rsidR="002D41F8" w:rsidRDefault="002D41F8" w:rsidP="002D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exam1, exam2, exam3.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exam1, exam2, exam3 are valid and have data.</w:t>
            </w:r>
          </w:p>
        </w:tc>
        <w:tc>
          <w:tcPr>
            <w:tcW w:w="2056" w:type="dxa"/>
          </w:tcPr>
          <w:p w:rsidR="002D41F8" w:rsidRDefault="002D41F8" w:rsidP="002D4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 of 3 exams converted to the next integer is returned.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D41F8" w:rsidTr="00AE3156">
        <w:tc>
          <w:tcPr>
            <w:tcW w:w="2055" w:type="dxa"/>
          </w:tcPr>
          <w:p w:rsidR="00B51094" w:rsidRDefault="00B51094" w:rsidP="002D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2D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2D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2D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1F8" w:rsidRDefault="002D41F8" w:rsidP="002D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printAvgAndGrade</w:t>
            </w:r>
            <w:proofErr w:type="spellEnd"/>
          </w:p>
        </w:tc>
        <w:tc>
          <w:tcPr>
            <w:tcW w:w="2055" w:type="dxa"/>
          </w:tcPr>
          <w:p w:rsidR="00B51094" w:rsidRDefault="00B51094" w:rsidP="002D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2D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1F8" w:rsidRDefault="002D41F8" w:rsidP="002D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Prints student </w:t>
            </w: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 and letter grade data.</w:t>
            </w:r>
          </w:p>
        </w:tc>
        <w:tc>
          <w:tcPr>
            <w:tcW w:w="2056" w:type="dxa"/>
          </w:tcPr>
          <w:p w:rsidR="00B51094" w:rsidRDefault="00B51094" w:rsidP="002D4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2D4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2D41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1F8" w:rsidRPr="002D41F8" w:rsidRDefault="002D41F8" w:rsidP="002D4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examAvg</w:t>
            </w:r>
            <w:proofErr w:type="spellEnd"/>
            <w:proofErr w:type="gram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studGrade</w:t>
            </w:r>
            <w:proofErr w:type="spell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B51094" w:rsidRDefault="00B51094" w:rsidP="00B510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B510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B510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B510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1F8" w:rsidRDefault="002D41F8" w:rsidP="00B510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proofErr w:type="gram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 is opened &amp; ok. </w:t>
            </w:r>
            <w:proofErr w:type="spellStart"/>
            <w:proofErr w:type="gram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examAvg</w:t>
            </w:r>
            <w:proofErr w:type="spellEnd"/>
            <w:proofErr w:type="gram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>studGrade</w:t>
            </w:r>
            <w:proofErr w:type="spellEnd"/>
            <w:r w:rsidRPr="002D41F8">
              <w:rPr>
                <w:rFonts w:ascii="Times New Roman" w:hAnsi="Times New Roman" w:cs="Times New Roman"/>
                <w:sz w:val="24"/>
                <w:szCs w:val="24"/>
              </w:rPr>
              <w:t xml:space="preserve"> are valid and have data.</w:t>
            </w:r>
          </w:p>
        </w:tc>
        <w:tc>
          <w:tcPr>
            <w:tcW w:w="2056" w:type="dxa"/>
          </w:tcPr>
          <w:p w:rsidR="00B51094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and grade letter are printed to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2D41F8" w:rsidRDefault="002D41F8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1094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D41F8" w:rsidTr="00AE3156">
        <w:tc>
          <w:tcPr>
            <w:tcW w:w="2055" w:type="dxa"/>
          </w:tcPr>
          <w:p w:rsidR="002D41F8" w:rsidRDefault="00B51094" w:rsidP="00B51094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grade</w:t>
            </w:r>
          </w:p>
        </w:tc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Returns the exams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to letter grading.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examAvg</w:t>
            </w:r>
            <w:proofErr w:type="spellEnd"/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examAvg</w:t>
            </w:r>
            <w:proofErr w:type="spellEnd"/>
            <w:proofErr w:type="gram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is valid and have data.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Letter of grading is returned, grades are: A,B,C,D,F.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D41F8" w:rsidTr="00AE3156"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printInvalidDataMsg</w:t>
            </w:r>
            <w:proofErr w:type="spellEnd"/>
          </w:p>
        </w:tc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Prints invalid data line.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proofErr w:type="gram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is opened &amp; ok.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"~~ Invalid data ~~" line is printed in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D41F8" w:rsidTr="00AE3156"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countGrades</w:t>
            </w:r>
            <w:proofErr w:type="spellEnd"/>
          </w:p>
        </w:tc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Depending on the input, grade count is increased by one.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studGrade</w:t>
            </w:r>
            <w:proofErr w:type="spellEnd"/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studGrade</w:t>
            </w:r>
            <w:proofErr w:type="spellEnd"/>
            <w:proofErr w:type="gram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has value and valid grade,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cnt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A,B,C,D,F has values.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cntA</w:t>
            </w:r>
            <w:proofErr w:type="spellEnd"/>
            <w:proofErr w:type="gram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cntB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cntC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cntD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cntF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Count of one of the grades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cnt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variables is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ancreased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by one, depending on the input.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D41F8" w:rsidTr="00AE3156"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assignTopExam</w:t>
            </w:r>
            <w:proofErr w:type="spellEnd"/>
          </w:p>
        </w:tc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Assigning top exam value "if possible" to the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examTop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Variable.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exam1, exam2, exam3.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exam1, exam2</w:t>
            </w:r>
            <w:proofErr w:type="gram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,exam3</w:t>
            </w:r>
            <w:proofErr w:type="gram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has values,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examTop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is declared and has value.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examTop</w:t>
            </w:r>
            <w:proofErr w:type="spellEnd"/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either</w:t>
            </w:r>
            <w:proofErr w:type="gram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exam1 or exam2 or exam3 is assigned to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examtop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if one or more of them is larger than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examTop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D41F8" w:rsidTr="00AE3156"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assignTopAvg</w:t>
            </w:r>
            <w:proofErr w:type="spellEnd"/>
          </w:p>
        </w:tc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Assigning top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value "if possible" to the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examAvgTop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Variable in parallel with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examAvgTopId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studId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examAvg</w:t>
            </w:r>
            <w:proofErr w:type="spellEnd"/>
          </w:p>
        </w:tc>
        <w:tc>
          <w:tcPr>
            <w:tcW w:w="2056" w:type="dxa"/>
          </w:tcPr>
          <w:p w:rsidR="002D41F8" w:rsidRPr="00B51094" w:rsidRDefault="00B51094" w:rsidP="00B510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studId</w:t>
            </w:r>
            <w:proofErr w:type="spellEnd"/>
            <w:proofErr w:type="gram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examAvg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has values,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examAvgTop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examAvgTopId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are declared and has value.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examAvgTop</w:t>
            </w:r>
            <w:proofErr w:type="spellEnd"/>
            <w:proofErr w:type="gram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examAvgTopId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examAvgTop</w:t>
            </w:r>
            <w:proofErr w:type="spellEnd"/>
            <w:proofErr w:type="gram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is assigned as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examAvg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examAvgTopId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studId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Only if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examAvg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examAvgTop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D41F8" w:rsidTr="00AE3156"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maleAndFemalePrec</w:t>
            </w:r>
            <w:proofErr w:type="spellEnd"/>
          </w:p>
        </w:tc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Assigning males and females percentages according to their count.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studCnt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maleCnt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femaleCnt</w:t>
            </w:r>
            <w:proofErr w:type="spellEnd"/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studCnt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maleCnt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femaleCnt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have values,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malePerc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femalePerc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are declared and has values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malePerc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femalePerc</w:t>
            </w:r>
            <w:proofErr w:type="spellEnd"/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malePerc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femalePerc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are assigned to their variables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1094">
              <w:rPr>
                <w:rFonts w:ascii="Times New Roman" w:hAnsi="Times New Roman" w:cs="Times New Roman"/>
              </w:rPr>
              <w:t>maleCnt</w:t>
            </w:r>
            <w:proofErr w:type="spellEnd"/>
            <w:proofErr w:type="gramEnd"/>
            <w:r w:rsidRPr="00B510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</w:rPr>
              <w:t>femaleCnt</w:t>
            </w:r>
            <w:proofErr w:type="spellEnd"/>
            <w:r w:rsidRPr="00B51094">
              <w:rPr>
                <w:rFonts w:ascii="Times New Roman" w:hAnsi="Times New Roman" w:cs="Times New Roman"/>
              </w:rPr>
              <w:t xml:space="preserve"> are both passed as float in order to get accurate float results in percentages</w:t>
            </w: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41F8" w:rsidTr="00AE3156"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printBarChart</w:t>
            </w:r>
            <w:proofErr w:type="spellEnd"/>
          </w:p>
        </w:tc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Prints Grade Destitution Bar Chart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studCnt</w:t>
            </w:r>
            <w:proofErr w:type="spellEnd"/>
            <w:proofErr w:type="gram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cntA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cntB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cntC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cntD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cntF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proofErr w:type="gram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is opened &amp; ok. </w:t>
            </w:r>
            <w:proofErr w:type="spellStart"/>
            <w:proofErr w:type="gram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studCnt</w:t>
            </w:r>
            <w:proofErr w:type="spellEnd"/>
            <w:proofErr w:type="gram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cntA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cntB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cntC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cntD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cntF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have values.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proofErr w:type="gram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grade destitution bar chart is printed to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D41F8" w:rsidTr="00AE3156"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printPrec</w:t>
            </w:r>
            <w:proofErr w:type="spellEnd"/>
          </w:p>
        </w:tc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Prints males and females percentages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malePerc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femalePerc</w:t>
            </w:r>
            <w:proofErr w:type="spellEnd"/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proofErr w:type="gram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is opened &amp; ok.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malePerc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femalePerc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have values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males and females percentages are printed to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D41F8" w:rsidTr="00AE3156"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printBets</w:t>
            </w:r>
            <w:proofErr w:type="spellEnd"/>
          </w:p>
        </w:tc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Prints top exam performance and top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with its student id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examTop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examAvgTop</w:t>
            </w:r>
            <w:proofErr w:type="spellEnd"/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proofErr w:type="gram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is opened &amp; ok.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examTop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examAvgTop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have values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top exam performance and top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with its student id are printed to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D41F8" w:rsidTr="00AE3156">
        <w:tc>
          <w:tcPr>
            <w:tcW w:w="2055" w:type="dxa"/>
          </w:tcPr>
          <w:p w:rsidR="002D41F8" w:rsidRPr="00B51094" w:rsidRDefault="00B51094" w:rsidP="00AE31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0"/>
                <w:szCs w:val="20"/>
              </w:rPr>
              <w:t>printNoValidData</w:t>
            </w:r>
            <w:bookmarkStart w:id="0" w:name="_GoBack"/>
            <w:bookmarkEnd w:id="0"/>
            <w:r w:rsidRPr="00B51094">
              <w:rPr>
                <w:rFonts w:ascii="Times New Roman" w:hAnsi="Times New Roman" w:cs="Times New Roman"/>
                <w:sz w:val="20"/>
                <w:szCs w:val="20"/>
              </w:rPr>
              <w:t>ForTopAndPerc</w:t>
            </w:r>
            <w:proofErr w:type="spellEnd"/>
          </w:p>
        </w:tc>
        <w:tc>
          <w:tcPr>
            <w:tcW w:w="2055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Prints an error message if there is no valid exam records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is opened &amp; ok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 meaning of "No valid student data in file to evaluate chart, percentages and top exam and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 xml:space="preserve">" is printed to </w:t>
            </w:r>
            <w:proofErr w:type="spellStart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6" w:type="dxa"/>
          </w:tcPr>
          <w:p w:rsidR="002D41F8" w:rsidRDefault="00B51094" w:rsidP="00AE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09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2D41F8" w:rsidRPr="002D41F8" w:rsidRDefault="002D41F8" w:rsidP="002D41F8">
      <w:pPr>
        <w:rPr>
          <w:rFonts w:ascii="Times New Roman" w:hAnsi="Times New Roman" w:cs="Times New Roman"/>
          <w:sz w:val="24"/>
          <w:szCs w:val="24"/>
        </w:rPr>
      </w:pPr>
    </w:p>
    <w:p w:rsidR="002D41F8" w:rsidRPr="002D41F8" w:rsidRDefault="002D41F8" w:rsidP="002D41F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D41F8" w:rsidRPr="002D41F8" w:rsidSect="002D41F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F8"/>
    <w:rsid w:val="00171485"/>
    <w:rsid w:val="002D41F8"/>
    <w:rsid w:val="00736A20"/>
    <w:rsid w:val="00B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BFF66-BF2A-4AF7-A957-28995D67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SVSU</dc:creator>
  <cp:keywords/>
  <dc:description/>
  <cp:lastModifiedBy>SVSU</cp:lastModifiedBy>
  <cp:revision>1</cp:revision>
  <dcterms:created xsi:type="dcterms:W3CDTF">2015-11-02T15:04:00Z</dcterms:created>
  <dcterms:modified xsi:type="dcterms:W3CDTF">2015-11-02T15:25:00Z</dcterms:modified>
</cp:coreProperties>
</file>