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bool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filesCheck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Checks if either input or output files exists.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Pre: Declaration of both input and output streams before calling this function.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bool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Post: return true if files are loaded successfully, false if not.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setPrecision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data);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Changes quantity of numbers after decimal point.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data.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ok, data has valid value.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Post: Changes the quantity of numbers after decimal point to the given data in call.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printHeading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Print heading for output file.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Heading is printed in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readRd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string&amp;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char&amp; sex, float&amp; exam1, float&amp; exam2, float&amp; exam3);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Reads exams data from input file.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 </w:t>
      </w: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sex, exam1, exam2, exam3 have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exam1, exam2, exam3.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sex, exam1, exam2, exam3 are stored to their variables via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lastRenderedPageBreak/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bool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validData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char sex, float exam1, float exam2, float exam3);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Checks if exam and student id are valid.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sex, exam1, exam2, exam3.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sex, exam1, exam2, exam3 have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bool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Post: Returns True if data are valid, false is not.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printRd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string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char sex, float exam1, float exam2, float exam3);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Purpose: Print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intial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row of student and exams data.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sex, exam1, exam2, exam3.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 </w:t>
      </w: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studName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, sex, exam1, exam2, exam3 have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Student name, id, sex, exam 1, exam 2, exam3 are printed in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float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(float exam1, float exam2, float exam3);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Purpose: Calculates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of 3 exams converted to the next integer.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exam1, exam2, exam3.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Pre: exam1, exam2, exam3 are valid and have data.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Output: float.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The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of 3 exams converted to the next integer is returned.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printAvgAndGrade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char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Purpose: Prints student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and letter grade data.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lastRenderedPageBreak/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 </w:t>
      </w: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are valid and have data.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and grade letter are printed to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char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grade(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Purpose: Returns the exams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to letter grading.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valid and have data.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Output: char.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Post: Letter of grading is returned, grades are: A</w:t>
      </w: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,B,C,D,F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printInvalidDataMsg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Prints invalid data line.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"~~ Invalid data ~~" line is printed in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countGrades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(char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cntA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cntB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cntF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Depending on the input, grade count is increased by 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studGrade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has value and valid grade,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</w:t>
      </w: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,B,C,D,F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has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cntA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cntB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cntF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Count of one of the grades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variables is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ancreased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by one, depending on the input.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assignTopExam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(float exam1, float exam2, float exam3, float&amp;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lastRenderedPageBreak/>
        <w:t xml:space="preserve">// Purpose: Assigning top exam value "if possible" to the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Variable.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exam1, exam2, exam3.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Pre: exam1, exam2</w:t>
      </w: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,exam3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has values,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declared and has value.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either exam1 or exam2 or exam3 is assigned to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if one or more of them is larger than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assignTopAvg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Purpose: Assigning top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value "if possible" to the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Variable in parallel with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has values,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are declared and has value.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assigned as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as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Only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if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&gt;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maleAndFemalePrec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(float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Assigning males and females percentages according to their count.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have values,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are declared and has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are assigned to their variables.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Note: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are both passed as float in order to get accurate float results in percentages.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printBarChart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cntA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cntB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cntF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Prints Grade Destitution Bar Chart.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studCnt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cntA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cntB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cntF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 </w:t>
      </w: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studCnt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cntA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cntB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cntF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have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lastRenderedPageBreak/>
        <w:t xml:space="preserve">// Post: grade destitution bar chart is printed to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printPrec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Prints males and females percentages.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 </w:t>
      </w: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malePerc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femalePerc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have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males and females percentages are printed to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printBets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float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examAvgTopId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Purpose: Prints top exam performance and top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with its student id.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Input: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 </w:t>
      </w:r>
      <w:proofErr w:type="spellStart"/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examTop</w:t>
      </w:r>
      <w:proofErr w:type="spellEnd"/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examAvgTop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have values.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top exam performance and top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with its student id are printed to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proofErr w:type="gramStart"/>
      <w:r w:rsidRPr="00C42160">
        <w:rPr>
          <w:rFonts w:ascii="Courier New" w:hAnsi="Courier New" w:cs="Courier New"/>
          <w:b/>
          <w:sz w:val="20"/>
          <w:szCs w:val="20"/>
        </w:rPr>
        <w:t>void</w:t>
      </w:r>
      <w:proofErr w:type="gramEnd"/>
      <w:r w:rsidRPr="00C421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printNoValidDataForTopAndPerc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ofstream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&amp;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);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Purpose: Prints an error message if there is no valid exam records.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Input: none.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Pre: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 is opened &amp; ok.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Output: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 xml:space="preserve">// Post: the meaning of "No valid student data in file to evaluate chart, percentages and top exam and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avg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 xml:space="preserve">" is printed to </w:t>
      </w:r>
      <w:proofErr w:type="spellStart"/>
      <w:r w:rsidRPr="00C42160">
        <w:rPr>
          <w:rFonts w:ascii="Courier New" w:hAnsi="Courier New" w:cs="Courier New"/>
          <w:b/>
          <w:sz w:val="20"/>
          <w:szCs w:val="20"/>
        </w:rPr>
        <w:t>outFile</w:t>
      </w:r>
      <w:proofErr w:type="spellEnd"/>
      <w:r w:rsidRPr="00C42160">
        <w:rPr>
          <w:rFonts w:ascii="Courier New" w:hAnsi="Courier New" w:cs="Courier New"/>
          <w:b/>
          <w:sz w:val="20"/>
          <w:szCs w:val="20"/>
        </w:rPr>
        <w:t>.</w:t>
      </w:r>
    </w:p>
    <w:p w:rsidR="00C42160" w:rsidRPr="00C42160" w:rsidRDefault="00C42160" w:rsidP="00C42160">
      <w:pPr>
        <w:rPr>
          <w:rFonts w:ascii="Courier New" w:hAnsi="Courier New" w:cs="Courier New"/>
          <w:b/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 Note: none.</w:t>
      </w:r>
    </w:p>
    <w:p w:rsidR="00223C15" w:rsidRPr="00C42160" w:rsidRDefault="00C42160" w:rsidP="00C42160">
      <w:pPr>
        <w:rPr>
          <w:sz w:val="20"/>
          <w:szCs w:val="20"/>
        </w:rPr>
      </w:pPr>
      <w:r w:rsidRPr="00C42160">
        <w:rPr>
          <w:rFonts w:ascii="Courier New" w:hAnsi="Courier New" w:cs="Courier New"/>
          <w:b/>
          <w:sz w:val="20"/>
          <w:szCs w:val="20"/>
        </w:rPr>
        <w:t>//*********************************************</w:t>
      </w:r>
      <w:bookmarkStart w:id="0" w:name="_GoBack"/>
      <w:bookmarkEnd w:id="0"/>
    </w:p>
    <w:sectPr w:rsidR="00223C15" w:rsidRPr="00C42160" w:rsidSect="00080FF7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66"/>
    <w:rsid w:val="00080FF7"/>
    <w:rsid w:val="00223C15"/>
    <w:rsid w:val="00BF1566"/>
    <w:rsid w:val="00C4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F268-05C3-4A56-B0C6-F840B430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3</cp:revision>
  <dcterms:created xsi:type="dcterms:W3CDTF">2015-10-22T11:28:00Z</dcterms:created>
  <dcterms:modified xsi:type="dcterms:W3CDTF">2015-10-29T14:49:00Z</dcterms:modified>
</cp:coreProperties>
</file>