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10" w:rsidRDefault="00173F81">
      <w:r>
        <w:t>HW2-a</w:t>
      </w:r>
    </w:p>
    <w:p w:rsidR="00173F81" w:rsidRDefault="00173F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68.75pt">
            <v:imagedata r:id="rId4" o:title="HW2-a"/>
          </v:shape>
        </w:pict>
      </w:r>
    </w:p>
    <w:p w:rsidR="00173F81" w:rsidRDefault="00173F81"/>
    <w:p w:rsidR="00173F81" w:rsidRDefault="00173F81">
      <w:r>
        <w:t>HW2-b</w:t>
      </w:r>
    </w:p>
    <w:p w:rsidR="00173F81" w:rsidRDefault="00173F81">
      <w:r>
        <w:pict>
          <v:shape id="_x0000_i1026" type="#_x0000_t75" style="width:182.25pt;height:192.75pt">
            <v:imagedata r:id="rId5" o:title="HW2-b-Main"/>
          </v:shape>
        </w:pict>
      </w:r>
      <w:r>
        <w:t xml:space="preserve"> </w:t>
      </w:r>
      <w:r>
        <w:pict>
          <v:shape id="_x0000_i1027" type="#_x0000_t75" style="width:132pt;height:165.75pt">
            <v:imagedata r:id="rId6" o:title="makeDouble"/>
          </v:shape>
        </w:pict>
      </w:r>
    </w:p>
    <w:p w:rsidR="00173F81" w:rsidRDefault="00173F81"/>
    <w:p w:rsidR="00173F81" w:rsidRDefault="00173F81">
      <w:r>
        <w:t>HW2-c</w:t>
      </w:r>
    </w:p>
    <w:p w:rsidR="00173F81" w:rsidRDefault="00B5336A">
      <w:r>
        <w:pict>
          <v:shape id="_x0000_i1028" type="#_x0000_t75" style="width:190.5pt;height:135.75pt">
            <v:imagedata r:id="rId7" o:title="HW2-c"/>
          </v:shape>
        </w:pict>
      </w:r>
      <w:r>
        <w:t xml:space="preserve"> </w:t>
      </w:r>
      <w:bookmarkStart w:id="0" w:name="_GoBack"/>
      <w:bookmarkEnd w:id="0"/>
      <w:r>
        <w:pict>
          <v:shape id="_x0000_i1029" type="#_x0000_t75" style="width:207.75pt;height:138.75pt">
            <v:imagedata r:id="rId8" o:title="reverse_array"/>
          </v:shape>
        </w:pict>
      </w:r>
    </w:p>
    <w:sectPr w:rsidR="00173F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58"/>
    <w:rsid w:val="00173F81"/>
    <w:rsid w:val="00496258"/>
    <w:rsid w:val="00B5336A"/>
    <w:rsid w:val="00D9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727AC-16E5-44AB-96EB-8DB4F5AD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Zaiter</dc:creator>
  <cp:keywords/>
  <dc:description/>
  <cp:lastModifiedBy>Abdulrahman Zaiter</cp:lastModifiedBy>
  <cp:revision>3</cp:revision>
  <dcterms:created xsi:type="dcterms:W3CDTF">2016-02-07T16:38:00Z</dcterms:created>
  <dcterms:modified xsi:type="dcterms:W3CDTF">2016-02-07T17:00:00Z</dcterms:modified>
</cp:coreProperties>
</file>