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F685" w14:textId="542C4C9E" w:rsidR="00D36F6C" w:rsidRPr="00D36F6C" w:rsidRDefault="00D36F6C" w:rsidP="00D36F6C">
      <w:pPr>
        <w:spacing w:after="0" w:line="276" w:lineRule="auto"/>
        <w:jc w:val="center"/>
        <w:rPr>
          <w:rFonts w:ascii="Consolas" w:hAnsi="Consolas"/>
          <w:b/>
          <w:bCs/>
          <w:sz w:val="36"/>
          <w:szCs w:val="36"/>
          <w:lang w:val="en-ID"/>
        </w:rPr>
      </w:pPr>
      <w:r w:rsidRPr="00D36F6C">
        <w:rPr>
          <w:rFonts w:ascii="Consolas" w:hAnsi="Consolas"/>
          <w:b/>
          <w:bCs/>
          <w:sz w:val="36"/>
          <w:szCs w:val="36"/>
          <w:lang w:val="en-ID"/>
        </w:rPr>
        <w:t>LATIHAN</w:t>
      </w:r>
      <w:r w:rsidRPr="00D36F6C">
        <w:rPr>
          <w:rFonts w:ascii="Consolas" w:hAnsi="Consolas"/>
          <w:b/>
          <w:bCs/>
          <w:sz w:val="36"/>
          <w:szCs w:val="36"/>
          <w:lang w:val="en-ID"/>
        </w:rPr>
        <w:t xml:space="preserve"> </w:t>
      </w:r>
      <w:r w:rsidRPr="00D36F6C">
        <w:rPr>
          <w:rFonts w:ascii="Consolas" w:hAnsi="Consolas"/>
          <w:b/>
          <w:bCs/>
          <w:sz w:val="36"/>
          <w:szCs w:val="36"/>
          <w:lang w:val="en-ID"/>
        </w:rPr>
        <w:t>CONSTRUCTOR</w:t>
      </w:r>
    </w:p>
    <w:p w14:paraId="662D19CF" w14:textId="5FEB0CC4" w:rsidR="00C84C8A" w:rsidRPr="00D36F6C" w:rsidRDefault="00D36F6C" w:rsidP="00D36F6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ID"/>
        </w:rPr>
      </w:pPr>
      <w:r w:rsidRPr="00D36F6C">
        <w:rPr>
          <w:rFonts w:ascii="Consolas" w:hAnsi="Consolas"/>
          <w:sz w:val="24"/>
          <w:szCs w:val="24"/>
          <w:lang w:val="en-ID"/>
        </w:rPr>
        <w:t>bentuk.java</w:t>
      </w:r>
    </w:p>
    <w:p w14:paraId="4D195B7B" w14:textId="77777777" w:rsidR="00D36F6C" w:rsidRPr="00D36F6C" w:rsidRDefault="00D36F6C" w:rsidP="00D36F6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</w:pP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class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bentuk 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private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String 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warna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//tanda "-" pada UML artinya private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bentuk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(String warna) 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warna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warna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//Method yg mengembalikan nilai variabel warna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String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getWarna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return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warna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//method untuk mengubah nilai variabel warna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setWarna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(String warna) 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warna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warna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//method print</w:t>
      </w:r>
      <w:r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printInfo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System.</w:t>
      </w:r>
      <w:r w:rsidRPr="00D36F6C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D36F6C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>"Bentuk berwarna "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+getWarna())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>}</w:t>
      </w:r>
    </w:p>
    <w:p w14:paraId="57559F4E" w14:textId="178E0304" w:rsidR="00D36F6C" w:rsidRPr="00D36F6C" w:rsidRDefault="00D36F6C" w:rsidP="00D36F6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ID"/>
        </w:rPr>
      </w:pPr>
      <w:r w:rsidRPr="00D36F6C">
        <w:rPr>
          <w:rFonts w:ascii="Consolas" w:hAnsi="Consolas"/>
          <w:sz w:val="24"/>
          <w:szCs w:val="24"/>
          <w:lang w:val="en-ID"/>
        </w:rPr>
        <w:t>bujursangkar.java</w:t>
      </w:r>
    </w:p>
    <w:p w14:paraId="06641428" w14:textId="14FC4F27" w:rsidR="00D36F6C" w:rsidRPr="00D36F6C" w:rsidRDefault="00D36F6C" w:rsidP="00D36F6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</w:pP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class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bujursangkar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extends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bentuk{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private double 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sisi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public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 xml:space="preserve">bujursangkar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double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sisi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String warna){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super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(warna)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="00B15021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val="en-ID" w:eastAsia="id-ID"/>
        </w:rPr>
        <w:t xml:space="preserve"> </w:t>
      </w:r>
      <w:r w:rsidR="00B15021" w:rsidRPr="00D36F6C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//m</w:t>
      </w:r>
      <w:proofErr w:type="spellStart"/>
      <w:r w:rsidR="00B15021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val="en-ID" w:eastAsia="id-ID"/>
        </w:rPr>
        <w:t>emanggil</w:t>
      </w:r>
      <w:proofErr w:type="spellEnd"/>
      <w:r w:rsidR="00B15021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val="en-ID" w:eastAsia="id-ID"/>
        </w:rPr>
        <w:t xml:space="preserve"> class </w:t>
      </w:r>
      <w:proofErr w:type="spellStart"/>
      <w:r w:rsidR="00B15021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val="en-ID" w:eastAsia="id-ID"/>
        </w:rPr>
        <w:t>warna</w:t>
      </w:r>
      <w:proofErr w:type="spellEnd"/>
      <w:r w:rsidR="00B15021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val="en-ID" w:eastAsia="id-ID"/>
        </w:rPr>
        <w:t xml:space="preserve"> pada </w:t>
      </w:r>
      <w:proofErr w:type="spellStart"/>
      <w:r w:rsidR="00B15021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val="en-ID" w:eastAsia="id-ID"/>
        </w:rPr>
        <w:t>bentuk</w:t>
      </w:r>
      <w:proofErr w:type="spellEnd"/>
      <w:r w:rsidR="00B15021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val="en-ID" w:eastAsia="id-ID"/>
        </w:rPr>
        <w:t xml:space="preserve">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sisi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sisi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double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getSisi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return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sisi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setSisi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double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sisi){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sisi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sisi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double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hitungLuas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return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sisi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*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sisi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lastRenderedPageBreak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printInfo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System.</w:t>
      </w:r>
      <w:r w:rsidRPr="00D36F6C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D36F6C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"Bujursangkar berwarna "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getWarna() + </w:t>
      </w:r>
      <w:r w:rsidRPr="00D36F6C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", luas = "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+ hitungLuas())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>}</w:t>
      </w:r>
    </w:p>
    <w:p w14:paraId="3E167B02" w14:textId="1B5515D4" w:rsidR="00D36F6C" w:rsidRPr="00D36F6C" w:rsidRDefault="00D36F6C" w:rsidP="00D36F6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ID"/>
        </w:rPr>
      </w:pPr>
      <w:r w:rsidRPr="00D36F6C">
        <w:rPr>
          <w:rFonts w:ascii="Consolas" w:hAnsi="Consolas"/>
          <w:sz w:val="24"/>
          <w:szCs w:val="24"/>
          <w:lang w:val="en-ID"/>
        </w:rPr>
        <w:t>lingkaran.java</w:t>
      </w:r>
    </w:p>
    <w:p w14:paraId="1B7235E7" w14:textId="77777777" w:rsidR="00D36F6C" w:rsidRPr="00D36F6C" w:rsidRDefault="00D36F6C" w:rsidP="00D36F6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</w:pP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class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lingkaran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extends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bentuk{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private double 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radius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public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 xml:space="preserve">lingkaran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double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radius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String warna){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super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(warna)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radius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radius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double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getRadius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return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radius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setRadius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double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r){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radius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r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double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hitungLuas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return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Math.</w:t>
      </w:r>
      <w:r w:rsidRPr="00D36F6C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PI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*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radius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*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radius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printInfo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System.</w:t>
      </w:r>
      <w:r w:rsidRPr="00D36F6C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D36F6C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"Lingkaran "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getWarna() + </w:t>
      </w:r>
      <w:r w:rsidRPr="00D36F6C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", luas = "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+ hitungLuas())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>}</w:t>
      </w:r>
    </w:p>
    <w:p w14:paraId="2A332C26" w14:textId="3E3E82C0" w:rsidR="00D36F6C" w:rsidRPr="00D36F6C" w:rsidRDefault="00D36F6C" w:rsidP="00D36F6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ID"/>
        </w:rPr>
      </w:pPr>
      <w:r w:rsidRPr="00D36F6C">
        <w:rPr>
          <w:rFonts w:ascii="Consolas" w:hAnsi="Consolas"/>
          <w:sz w:val="24"/>
          <w:szCs w:val="24"/>
          <w:lang w:val="en-ID"/>
        </w:rPr>
        <w:t>silinder.java</w:t>
      </w:r>
    </w:p>
    <w:p w14:paraId="167D899A" w14:textId="77777777" w:rsidR="00D36F6C" w:rsidRPr="00D36F6C" w:rsidRDefault="00D36F6C" w:rsidP="00D36F6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</w:pP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class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silinder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extends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lingkaran{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private double 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tinggi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public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 xml:space="preserve">silinder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double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tinggi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double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radius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String warna){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super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(radius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warna)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tinggi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tinggi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double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getTinggi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return 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tinggi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setTinggi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double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t){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tinggi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t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lastRenderedPageBreak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double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hitungVolume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return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hitungLuas()*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D36F6C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tinggi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D36F6C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printInfo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System.</w:t>
      </w:r>
      <w:r w:rsidRPr="00D36F6C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D36F6C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"Silinder warna "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getWarna() + </w:t>
      </w:r>
      <w:r w:rsidRPr="00D36F6C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", volume = "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+ hitungVolume())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D36F6C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D36F6C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>}</w:t>
      </w:r>
    </w:p>
    <w:p w14:paraId="7F2AE221" w14:textId="77777777" w:rsidR="00D36F6C" w:rsidRPr="00D36F6C" w:rsidRDefault="00D36F6C" w:rsidP="00D36F6C">
      <w:pPr>
        <w:pStyle w:val="ListParagraph"/>
        <w:rPr>
          <w:rFonts w:ascii="Consolas" w:hAnsi="Consolas"/>
          <w:sz w:val="24"/>
          <w:szCs w:val="24"/>
          <w:lang w:val="en-ID"/>
        </w:rPr>
      </w:pPr>
    </w:p>
    <w:sectPr w:rsidR="00D36F6C" w:rsidRPr="00D36F6C" w:rsidSect="004E2BAB">
      <w:headerReference w:type="default" r:id="rId5"/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7F87" w14:textId="77777777" w:rsidR="008F09C8" w:rsidRPr="008F09C8" w:rsidRDefault="00B15021">
    <w:pPr>
      <w:pStyle w:val="Header"/>
      <w:rPr>
        <w:rFonts w:ascii="Consolas" w:hAnsi="Consolas" w:cs="Courier New"/>
        <w:sz w:val="20"/>
        <w:szCs w:val="20"/>
        <w:lang w:val="en-ID"/>
      </w:rPr>
    </w:pPr>
    <w:r w:rsidRPr="008F09C8">
      <w:rPr>
        <w:rFonts w:ascii="Consolas" w:hAnsi="Consolas" w:cs="Courier New"/>
        <w:sz w:val="20"/>
        <w:szCs w:val="20"/>
      </w:rPr>
      <w:tab/>
    </w:r>
    <w:r w:rsidRPr="008F09C8">
      <w:rPr>
        <w:rFonts w:ascii="Consolas" w:hAnsi="Consolas" w:cs="Courier New"/>
        <w:sz w:val="20"/>
        <w:szCs w:val="20"/>
      </w:rPr>
      <w:tab/>
    </w:r>
    <w:r w:rsidRPr="008F09C8">
      <w:rPr>
        <w:rFonts w:ascii="Consolas" w:hAnsi="Consolas" w:cs="Courier New"/>
        <w:sz w:val="20"/>
        <w:szCs w:val="20"/>
        <w:lang w:val="en-ID"/>
      </w:rPr>
      <w:t>Ahmad Hisbu Zakiyudin</w:t>
    </w:r>
  </w:p>
  <w:p w14:paraId="36A36238" w14:textId="77777777" w:rsidR="008F09C8" w:rsidRPr="008F09C8" w:rsidRDefault="00B15021">
    <w:pPr>
      <w:pStyle w:val="Header"/>
      <w:rPr>
        <w:rFonts w:ascii="Consolas" w:hAnsi="Consolas" w:cs="Courier New"/>
        <w:sz w:val="20"/>
        <w:szCs w:val="20"/>
        <w:lang w:val="en-ID"/>
      </w:rPr>
    </w:pPr>
    <w:r w:rsidRPr="008F09C8">
      <w:rPr>
        <w:rFonts w:ascii="Consolas" w:hAnsi="Consolas" w:cs="Courier New"/>
        <w:sz w:val="20"/>
        <w:szCs w:val="20"/>
        <w:lang w:val="en-ID"/>
      </w:rPr>
      <w:tab/>
    </w:r>
    <w:r w:rsidRPr="008F09C8">
      <w:rPr>
        <w:rFonts w:ascii="Consolas" w:hAnsi="Consolas" w:cs="Courier New"/>
        <w:sz w:val="20"/>
        <w:szCs w:val="20"/>
        <w:lang w:val="en-ID"/>
      </w:rPr>
      <w:tab/>
      <w:t>5002201148</w:t>
    </w:r>
  </w:p>
  <w:p w14:paraId="34FBC1B5" w14:textId="77777777" w:rsidR="008F09C8" w:rsidRPr="008F09C8" w:rsidRDefault="00B15021">
    <w:pPr>
      <w:pStyle w:val="Header"/>
      <w:rPr>
        <w:rFonts w:ascii="Consolas" w:hAnsi="Consolas" w:cs="Courier New"/>
        <w:sz w:val="20"/>
        <w:szCs w:val="20"/>
        <w:lang w:val="en-ID"/>
      </w:rPr>
    </w:pPr>
    <w:r w:rsidRPr="008F09C8">
      <w:rPr>
        <w:rFonts w:ascii="Consolas" w:hAnsi="Consolas" w:cs="Courier New"/>
        <w:sz w:val="20"/>
        <w:szCs w:val="20"/>
        <w:lang w:val="en-ID"/>
      </w:rPr>
      <w:tab/>
    </w:r>
    <w:r w:rsidRPr="008F09C8">
      <w:rPr>
        <w:rFonts w:ascii="Consolas" w:hAnsi="Consolas" w:cs="Courier New"/>
        <w:sz w:val="20"/>
        <w:szCs w:val="20"/>
        <w:lang w:val="en-ID"/>
      </w:rPr>
      <w:tab/>
      <w:t>Pemrograman Berorientasi Objek (A)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D33"/>
    <w:multiLevelType w:val="hybridMultilevel"/>
    <w:tmpl w:val="06F68D6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35F4"/>
    <w:multiLevelType w:val="hybridMultilevel"/>
    <w:tmpl w:val="21D430A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6C"/>
    <w:rsid w:val="00263CB7"/>
    <w:rsid w:val="004E2BAB"/>
    <w:rsid w:val="00B15021"/>
    <w:rsid w:val="00C84C8A"/>
    <w:rsid w:val="00D36F6C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5CFE"/>
  <w15:chartTrackingRefBased/>
  <w15:docId w15:val="{B222E978-E903-4A10-8FDE-B802B1C9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6C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6C"/>
    <w:pPr>
      <w:ind w:left="720"/>
      <w:contextualSpacing/>
    </w:pPr>
  </w:style>
  <w:style w:type="table" w:styleId="TableGrid">
    <w:name w:val="Table Grid"/>
    <w:basedOn w:val="TableNormal"/>
    <w:uiPriority w:val="39"/>
    <w:rsid w:val="00D3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F6C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D3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6C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HISBU ZAKIYUDIN(586736)</dc:creator>
  <cp:keywords/>
  <dc:description/>
  <cp:lastModifiedBy>AHMAD HISBU ZAKIYUDIN(586736)</cp:lastModifiedBy>
  <cp:revision>1</cp:revision>
  <dcterms:created xsi:type="dcterms:W3CDTF">2021-10-09T02:05:00Z</dcterms:created>
  <dcterms:modified xsi:type="dcterms:W3CDTF">2021-10-09T02:16:00Z</dcterms:modified>
</cp:coreProperties>
</file>