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B88F" w14:textId="5C9D8702" w:rsidR="00C40D95" w:rsidRPr="00F86374" w:rsidRDefault="00F86374" w:rsidP="00F86374">
      <w:pPr>
        <w:spacing w:after="160" w:line="360" w:lineRule="auto"/>
        <w:ind w:right="90"/>
        <w:jc w:val="center"/>
      </w:pPr>
      <w:r>
        <w:rPr>
          <w:rFonts w:ascii="Barlow" w:eastAsia="Barlow" w:hAnsi="Barlow" w:cs="Barlow"/>
          <w:b/>
          <w:bCs/>
          <w:sz w:val="40"/>
          <w:szCs w:val="40"/>
          <w:u w:val="single"/>
        </w:rPr>
        <w:t>201 FILE LOGBOOK</w:t>
      </w:r>
    </w:p>
    <w:p w14:paraId="36B9506B" w14:textId="77777777" w:rsidR="00C40D95" w:rsidRDefault="00C40D95">
      <w:pPr>
        <w:widowControl w:val="0"/>
        <w:spacing w:line="240" w:lineRule="auto"/>
        <w:rPr>
          <w:rFonts w:ascii="Barlow" w:eastAsia="Barlow" w:hAnsi="Barlow" w:cs="Barlow"/>
          <w:b/>
          <w:bCs/>
          <w:sz w:val="24"/>
          <w:szCs w:val="24"/>
        </w:rPr>
      </w:pPr>
    </w:p>
    <w:p w14:paraId="7E4EE61E" w14:textId="77777777" w:rsidR="00C40D95" w:rsidRDefault="00000000">
      <w:pPr>
        <w:widowControl w:val="0"/>
        <w:spacing w:line="240" w:lineRule="auto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Name</w:t>
      </w:r>
      <w:r>
        <w:rPr>
          <w:rFonts w:ascii="Barlow" w:eastAsia="Barlow" w:hAnsi="Barlow" w:cs="Barlow"/>
          <w:b/>
          <w:bCs/>
          <w:sz w:val="24"/>
          <w:szCs w:val="24"/>
        </w:rPr>
        <w:tab/>
      </w:r>
      <w:r>
        <w:rPr>
          <w:rFonts w:ascii="Barlow" w:eastAsia="Barlow" w:hAnsi="Barlow" w:cs="Barlow"/>
          <w:b/>
          <w:bCs/>
          <w:sz w:val="24"/>
          <w:szCs w:val="24"/>
        </w:rPr>
        <w:tab/>
        <w:t>:</w:t>
      </w:r>
      <w:r>
        <w:rPr>
          <w:rFonts w:ascii="Barlow" w:eastAsia="Barlow" w:hAnsi="Barlow" w:cs="Barlow"/>
          <w:sz w:val="24"/>
          <w:szCs w:val="24"/>
        </w:rPr>
        <w:tab/>
        <w:t>______________________________________</w:t>
      </w:r>
    </w:p>
    <w:p w14:paraId="33DF1784" w14:textId="77777777" w:rsidR="00C40D95" w:rsidRDefault="00C40D95">
      <w:pPr>
        <w:widowControl w:val="0"/>
        <w:spacing w:line="240" w:lineRule="auto"/>
        <w:rPr>
          <w:rFonts w:ascii="Barlow" w:eastAsia="Barlow" w:hAnsi="Barlow" w:cs="Barlow"/>
          <w:sz w:val="24"/>
          <w:szCs w:val="24"/>
        </w:rPr>
      </w:pPr>
    </w:p>
    <w:p w14:paraId="1095FE4B" w14:textId="77777777" w:rsidR="00C40D95" w:rsidRDefault="00000000">
      <w:pPr>
        <w:widowControl w:val="0"/>
        <w:spacing w:line="240" w:lineRule="auto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Department</w:t>
      </w:r>
      <w:r>
        <w:rPr>
          <w:rFonts w:ascii="Barlow" w:eastAsia="Barlow" w:hAnsi="Barlow" w:cs="Barlow"/>
          <w:b/>
          <w:bCs/>
          <w:sz w:val="24"/>
          <w:szCs w:val="24"/>
        </w:rPr>
        <w:tab/>
        <w:t>:</w:t>
      </w:r>
      <w:r>
        <w:rPr>
          <w:rFonts w:ascii="Barlow" w:eastAsia="Barlow" w:hAnsi="Barlow" w:cs="Barlow"/>
          <w:sz w:val="24"/>
          <w:szCs w:val="24"/>
        </w:rPr>
        <w:tab/>
        <w:t>______________________________________</w:t>
      </w:r>
    </w:p>
    <w:p w14:paraId="654946D4" w14:textId="77777777" w:rsidR="00C40D95" w:rsidRDefault="00C40D95">
      <w:pPr>
        <w:widowControl w:val="0"/>
        <w:spacing w:line="240" w:lineRule="auto"/>
        <w:rPr>
          <w:rFonts w:ascii="Barlow" w:eastAsia="Barlow" w:hAnsi="Barlow" w:cs="Barlow"/>
          <w:sz w:val="24"/>
          <w:szCs w:val="24"/>
        </w:rPr>
      </w:pPr>
    </w:p>
    <w:tbl>
      <w:tblPr>
        <w:tblStyle w:val="a"/>
        <w:tblW w:w="93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960"/>
        <w:gridCol w:w="3390"/>
      </w:tblGrid>
      <w:tr w:rsidR="00C40D95" w14:paraId="62D34B24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2D13" w14:textId="77777777" w:rsidR="00C40D95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079E" w14:textId="77777777" w:rsidR="00C40D95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NAME OF DOCUMENT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30D0" w14:textId="77777777" w:rsidR="00C40D95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PLACED BY AND SIGNATURE</w:t>
            </w:r>
          </w:p>
        </w:tc>
      </w:tr>
      <w:tr w:rsidR="00C40D95" w14:paraId="51391CA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8B0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7B69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4C40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1D3B3C3B" w14:textId="77777777">
        <w:trPr>
          <w:trHeight w:val="513"/>
        </w:trPr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E221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D832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9F3A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47711DD6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53D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F9F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D94C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317083A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83CA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CF8C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0EAB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11DBD806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3740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5CF4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DA2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3A4FA74B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071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BDDEF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1F32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7DA58A3B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B1E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B399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D5C5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1C1665B7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E4F4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057A9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9AE6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75B4D595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DBBF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060D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0E7E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00FC9B53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9EDB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F66D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E7649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7041EF8E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7998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B023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EDBC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1C0701DA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00583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2DDC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1E66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6EB79FF7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D705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B7F4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DD03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5E793372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CBCE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6818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146B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285F2804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8FCD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A130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6F9F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412896B8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E1AA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2A26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C327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C40D95" w14:paraId="2FC5EBDC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EBBB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4B71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CDBF" w14:textId="77777777" w:rsidR="00C40D95" w:rsidRDefault="00C40D95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</w:tbl>
    <w:p w14:paraId="56F62EBD" w14:textId="77777777" w:rsidR="00C40D95" w:rsidRDefault="00C40D95"/>
    <w:p w14:paraId="3D6BDE01" w14:textId="77777777" w:rsidR="00C40D95" w:rsidRDefault="00C40D95"/>
    <w:sectPr w:rsidR="00C40D95" w:rsidSect="00F86374">
      <w:headerReference w:type="default" r:id="rId6"/>
      <w:pgSz w:w="12240" w:h="1872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FCACA" w14:textId="77777777" w:rsidR="005F07CD" w:rsidRDefault="005F07CD">
      <w:pPr>
        <w:spacing w:line="240" w:lineRule="auto"/>
      </w:pPr>
      <w:r>
        <w:separator/>
      </w:r>
    </w:p>
  </w:endnote>
  <w:endnote w:type="continuationSeparator" w:id="0">
    <w:p w14:paraId="407CBF03" w14:textId="77777777" w:rsidR="005F07CD" w:rsidRDefault="005F07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A8478F3D-C2D1-43BF-96CE-5613722E595D}"/>
    <w:embedBold r:id="rId2" w:fontKey="{14B3DB4E-3302-4E72-BC89-4B2E48CC8A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BA8AA6C-EB0A-48BA-81FC-AEAFE7F2DE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F6D112F-8539-45A4-82FD-8481AB13B1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08FCDE-4846-4CE3-BD3B-68030E192B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66A8" w14:textId="77777777" w:rsidR="005F07CD" w:rsidRDefault="005F07CD">
      <w:pPr>
        <w:spacing w:line="240" w:lineRule="auto"/>
      </w:pPr>
      <w:r>
        <w:separator/>
      </w:r>
    </w:p>
  </w:footnote>
  <w:footnote w:type="continuationSeparator" w:id="0">
    <w:p w14:paraId="50D4D4C9" w14:textId="77777777" w:rsidR="005F07CD" w:rsidRDefault="005F07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81E5" w14:textId="77777777" w:rsidR="00C40D95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34E0020" wp14:editId="3267985A">
          <wp:simplePos x="0" y="0"/>
          <wp:positionH relativeFrom="column">
            <wp:posOffset>-266699</wp:posOffset>
          </wp:positionH>
          <wp:positionV relativeFrom="paragraph">
            <wp:posOffset>-57149</wp:posOffset>
          </wp:positionV>
          <wp:extent cx="2340489" cy="110013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4960" r="-7737" b="24121"/>
                  <a:stretch>
                    <a:fillRect/>
                  </a:stretch>
                </pic:blipFill>
                <pic:spPr>
                  <a:xfrm>
                    <a:off x="0" y="0"/>
                    <a:ext cx="2340489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28E69C" w14:textId="77777777" w:rsidR="00C40D95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3D23E642" w14:textId="77777777" w:rsidR="00C40D95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5185B436" w14:textId="693A340C" w:rsidR="00C40D95" w:rsidRDefault="00000000" w:rsidP="00F86374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(02) 8463-4941 / 0948-961-2397</w:t>
    </w:r>
  </w:p>
  <w:p w14:paraId="0B75F588" w14:textId="77777777" w:rsidR="00F86374" w:rsidRPr="00F86374" w:rsidRDefault="00F86374" w:rsidP="00F86374">
    <w:pPr>
      <w:spacing w:line="240" w:lineRule="auto"/>
      <w:ind w:right="-720"/>
      <w:jc w:val="right"/>
      <w:rPr>
        <w:rFonts w:ascii="Georgia" w:eastAsia="Georgia" w:hAnsi="Georgia" w:cs="Georg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D95"/>
    <w:rsid w:val="005F07CD"/>
    <w:rsid w:val="00B045F4"/>
    <w:rsid w:val="00C40D95"/>
    <w:rsid w:val="00F8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EF71"/>
  <w15:docId w15:val="{CB6A7FBC-FF71-41D8-8A60-D737B076D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863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374"/>
  </w:style>
  <w:style w:type="paragraph" w:styleId="Footer">
    <w:name w:val="footer"/>
    <w:basedOn w:val="Normal"/>
    <w:link w:val="FooterChar"/>
    <w:uiPriority w:val="99"/>
    <w:unhideWhenUsed/>
    <w:rsid w:val="00F863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2</cp:revision>
  <dcterms:created xsi:type="dcterms:W3CDTF">2026-06-17T05:53:00Z</dcterms:created>
  <dcterms:modified xsi:type="dcterms:W3CDTF">2026-06-17T05:54:00Z</dcterms:modified>
</cp:coreProperties>
</file>