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5F2A" w14:textId="7624707B" w:rsidR="00796694" w:rsidRDefault="00796694">
      <w:pPr>
        <w:pStyle w:val="Heading1"/>
        <w:keepNext w:val="0"/>
        <w:keepLines w:val="0"/>
        <w:widowControl w:val="0"/>
        <w:spacing w:before="0" w:after="0" w:line="240" w:lineRule="auto"/>
        <w:ind w:left="1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METROKST Enterprises Corp.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E9DA4A9" w14:textId="35D44059" w:rsidR="000F3160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EXIT INTERVIEW QUESTIONNAIRE</w:t>
      </w:r>
    </w:p>
    <w:p w14:paraId="50C28E95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2E4C3E4" w14:textId="77777777" w:rsidR="000F3160" w:rsidRDefault="000F3160">
      <w:pPr>
        <w:widowControl w:val="0"/>
        <w:spacing w:before="46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360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75"/>
      </w:tblGrid>
      <w:tr w:rsidR="000F3160" w14:paraId="4FDA7F3E" w14:textId="77777777">
        <w:trPr>
          <w:trHeight w:val="1079"/>
        </w:trPr>
        <w:tc>
          <w:tcPr>
            <w:tcW w:w="4485" w:type="dxa"/>
          </w:tcPr>
          <w:p w14:paraId="2D3BF2E5" w14:textId="77777777" w:rsidR="000F3160" w:rsidRDefault="00000000">
            <w:pPr>
              <w:widowControl w:val="0"/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Name:</w:t>
            </w:r>
          </w:p>
        </w:tc>
        <w:tc>
          <w:tcPr>
            <w:tcW w:w="4875" w:type="dxa"/>
          </w:tcPr>
          <w:p w14:paraId="6FE218B3" w14:textId="77777777" w:rsidR="000F3160" w:rsidRDefault="00000000">
            <w:pPr>
              <w:widowControl w:val="0"/>
              <w:spacing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</w:tr>
      <w:tr w:rsidR="000F3160" w14:paraId="066D5534" w14:textId="77777777">
        <w:trPr>
          <w:trHeight w:val="1079"/>
        </w:trPr>
        <w:tc>
          <w:tcPr>
            <w:tcW w:w="4485" w:type="dxa"/>
          </w:tcPr>
          <w:p w14:paraId="0C503CE0" w14:textId="77777777" w:rsidR="000F3160" w:rsidRDefault="00000000">
            <w:pPr>
              <w:widowControl w:val="0"/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Job Position/Department:</w:t>
            </w:r>
          </w:p>
        </w:tc>
        <w:tc>
          <w:tcPr>
            <w:tcW w:w="4875" w:type="dxa"/>
          </w:tcPr>
          <w:p w14:paraId="7D3C1E8F" w14:textId="77777777" w:rsidR="000F3160" w:rsidRDefault="00000000">
            <w:pPr>
              <w:widowControl w:val="0"/>
              <w:spacing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Last Day of Service:</w:t>
            </w:r>
          </w:p>
        </w:tc>
      </w:tr>
    </w:tbl>
    <w:p w14:paraId="2B6A6C1B" w14:textId="77777777" w:rsidR="000F3160" w:rsidRDefault="000F3160">
      <w:pPr>
        <w:widowControl w:val="0"/>
        <w:spacing w:before="127" w:line="240" w:lineRule="auto"/>
        <w:rPr>
          <w:rFonts w:ascii="Times New Roman" w:eastAsia="Times New Roman" w:hAnsi="Times New Roman" w:cs="Times New Roman"/>
          <w:b/>
          <w:bCs/>
        </w:rPr>
      </w:pPr>
    </w:p>
    <w:p w14:paraId="2CC214D6" w14:textId="77777777" w:rsidR="000F3160" w:rsidRDefault="00000000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REASON FOR LEAVING:</w:t>
      </w:r>
    </w:p>
    <w:p w14:paraId="2CA62518" w14:textId="77777777" w:rsidR="000F3160" w:rsidRDefault="000F3160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0"/>
        <w:tblW w:w="900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8265"/>
      </w:tblGrid>
      <w:tr w:rsidR="000F3160" w14:paraId="70ABB532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CAE7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012C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 Job Opportunity</w:t>
            </w:r>
          </w:p>
        </w:tc>
      </w:tr>
      <w:tr w:rsidR="000F3160" w14:paraId="3712F860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328F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40EF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Relocation</w:t>
            </w:r>
          </w:p>
        </w:tc>
      </w:tr>
      <w:tr w:rsidR="000F3160" w14:paraId="6E8BF606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55C3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0057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Career Change</w:t>
            </w:r>
          </w:p>
        </w:tc>
      </w:tr>
      <w:tr w:rsidR="000F3160" w14:paraId="49832EDB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3E04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E06B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Dissatisfaction with Salary</w:t>
            </w:r>
          </w:p>
        </w:tc>
      </w:tr>
      <w:tr w:rsidR="000F3160" w14:paraId="6BDEB36B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540F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AEC0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Dissatisfaction with Management</w:t>
            </w:r>
          </w:p>
        </w:tc>
      </w:tr>
      <w:tr w:rsidR="000F3160" w14:paraId="47F142D4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0E80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1D70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Work-Life Balance Issues</w:t>
            </w:r>
          </w:p>
        </w:tc>
      </w:tr>
      <w:tr w:rsidR="000F3160" w14:paraId="3A6BD014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A3A6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C89B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Personal Reasons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(please specify)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0F3160" w14:paraId="5C29582B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6D26" w14:textId="77777777" w:rsidR="000F3160" w:rsidRDefault="000F3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3B7E" w14:textId="77777777" w:rsidR="000F31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Others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(please specify)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</w:tr>
    </w:tbl>
    <w:p w14:paraId="39284C27" w14:textId="77777777" w:rsidR="000F3160" w:rsidRDefault="000F3160">
      <w:pPr>
        <w:widowControl w:val="0"/>
        <w:tabs>
          <w:tab w:val="left" w:pos="8134"/>
        </w:tabs>
        <w:spacing w:before="126" w:line="240" w:lineRule="auto"/>
        <w:rPr>
          <w:rFonts w:ascii="Times New Roman" w:eastAsia="Times New Roman" w:hAnsi="Times New Roman" w:cs="Times New Roman"/>
        </w:rPr>
      </w:pPr>
    </w:p>
    <w:p w14:paraId="59FE4889" w14:textId="77777777" w:rsidR="000F3160" w:rsidRDefault="00000000">
      <w:pPr>
        <w:widowControl w:val="0"/>
        <w:spacing w:before="126" w:line="240" w:lineRule="auto"/>
        <w:ind w:left="36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If the employee fails to fill out the form, the HR Employee Relations Officer will fill it out.</w:t>
      </w:r>
    </w:p>
    <w:p w14:paraId="0B319DD8" w14:textId="77777777" w:rsidR="000F3160" w:rsidRDefault="000F3160">
      <w:pPr>
        <w:widowControl w:val="0"/>
        <w:spacing w:before="252" w:line="240" w:lineRule="auto"/>
        <w:rPr>
          <w:rFonts w:ascii="Times New Roman" w:eastAsia="Times New Roman" w:hAnsi="Times New Roman" w:cs="Times New Roman"/>
          <w:i/>
          <w:iCs/>
        </w:rPr>
      </w:pPr>
    </w:p>
    <w:p w14:paraId="0981146E" w14:textId="77777777" w:rsidR="000F3160" w:rsidRDefault="00000000">
      <w:pPr>
        <w:pStyle w:val="Heading1"/>
        <w:keepNext w:val="0"/>
        <w:keepLines w:val="0"/>
        <w:widowControl w:val="0"/>
        <w:spacing w:before="1" w:after="0" w:line="240" w:lineRule="auto"/>
        <w:ind w:left="3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JOB SATISFACTION</w:t>
      </w:r>
    </w:p>
    <w:p w14:paraId="37F972D7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7B76264" w14:textId="77777777" w:rsidR="000F3160" w:rsidRDefault="000F3160">
      <w:pPr>
        <w:widowControl w:val="0"/>
        <w:spacing w:before="5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1"/>
        <w:tblW w:w="9360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320"/>
        <w:gridCol w:w="1140"/>
        <w:gridCol w:w="915"/>
        <w:gridCol w:w="1035"/>
        <w:gridCol w:w="1440"/>
      </w:tblGrid>
      <w:tr w:rsidR="000F3160" w14:paraId="3EDCBF93" w14:textId="77777777">
        <w:trPr>
          <w:trHeight w:val="825"/>
        </w:trPr>
        <w:tc>
          <w:tcPr>
            <w:tcW w:w="3510" w:type="dxa"/>
          </w:tcPr>
          <w:p w14:paraId="514690AF" w14:textId="77777777" w:rsidR="000F3160" w:rsidRDefault="00000000">
            <w:pPr>
              <w:widowControl w:val="0"/>
              <w:spacing w:line="240" w:lineRule="auto"/>
              <w:ind w:left="123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Questionnaires</w:t>
            </w:r>
          </w:p>
        </w:tc>
        <w:tc>
          <w:tcPr>
            <w:tcW w:w="1320" w:type="dxa"/>
          </w:tcPr>
          <w:p w14:paraId="1B297B3E" w14:textId="77777777" w:rsidR="000F3160" w:rsidRDefault="00000000">
            <w:pPr>
              <w:widowControl w:val="0"/>
              <w:spacing w:line="183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  <w:p w14:paraId="2169C20E" w14:textId="77777777" w:rsidR="000F3160" w:rsidRDefault="00000000">
            <w:pPr>
              <w:widowControl w:val="0"/>
              <w:spacing w:before="17" w:line="278" w:lineRule="auto"/>
              <w:ind w:left="140" w:right="123" w:hang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(very satisfied)</w:t>
            </w:r>
          </w:p>
        </w:tc>
        <w:tc>
          <w:tcPr>
            <w:tcW w:w="1140" w:type="dxa"/>
          </w:tcPr>
          <w:p w14:paraId="71466654" w14:textId="77777777" w:rsidR="000F3160" w:rsidRDefault="00000000">
            <w:pPr>
              <w:widowControl w:val="0"/>
              <w:spacing w:line="183" w:lineRule="auto"/>
              <w:ind w:left="1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  <w:p w14:paraId="34D09D27" w14:textId="77777777" w:rsidR="000F3160" w:rsidRDefault="00000000">
            <w:pPr>
              <w:widowControl w:val="0"/>
              <w:spacing w:before="89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(satisfied)</w:t>
            </w:r>
          </w:p>
        </w:tc>
        <w:tc>
          <w:tcPr>
            <w:tcW w:w="915" w:type="dxa"/>
          </w:tcPr>
          <w:p w14:paraId="4229A5BA" w14:textId="77777777" w:rsidR="000F3160" w:rsidRDefault="00000000">
            <w:pPr>
              <w:widowControl w:val="0"/>
              <w:spacing w:line="183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  <w:p w14:paraId="52C7B220" w14:textId="77777777" w:rsidR="000F3160" w:rsidRDefault="00000000">
            <w:pPr>
              <w:widowControl w:val="0"/>
              <w:spacing w:before="89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(neutral)</w:t>
            </w:r>
          </w:p>
        </w:tc>
        <w:tc>
          <w:tcPr>
            <w:tcW w:w="1035" w:type="dxa"/>
          </w:tcPr>
          <w:p w14:paraId="5209627F" w14:textId="77777777" w:rsidR="000F3160" w:rsidRDefault="00000000">
            <w:pPr>
              <w:widowControl w:val="0"/>
              <w:spacing w:line="183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  <w:p w14:paraId="4D14790E" w14:textId="77777777" w:rsidR="000F3160" w:rsidRDefault="00000000">
            <w:pPr>
              <w:widowControl w:val="0"/>
              <w:spacing w:before="89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(dissatisfied)</w:t>
            </w:r>
          </w:p>
        </w:tc>
        <w:tc>
          <w:tcPr>
            <w:tcW w:w="1440" w:type="dxa"/>
          </w:tcPr>
          <w:p w14:paraId="2574DC8A" w14:textId="77777777" w:rsidR="000F3160" w:rsidRDefault="00000000">
            <w:pPr>
              <w:widowControl w:val="0"/>
              <w:spacing w:line="183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  <w:p w14:paraId="0F3D546E" w14:textId="77777777" w:rsidR="000F3160" w:rsidRDefault="00000000">
            <w:pPr>
              <w:widowControl w:val="0"/>
              <w:spacing w:before="17" w:line="278" w:lineRule="auto"/>
              <w:ind w:left="109" w:right="95" w:hang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(very dissatisfied)</w:t>
            </w:r>
          </w:p>
        </w:tc>
      </w:tr>
      <w:tr w:rsidR="000F3160" w14:paraId="7AB62218" w14:textId="77777777">
        <w:trPr>
          <w:trHeight w:val="378"/>
        </w:trPr>
        <w:tc>
          <w:tcPr>
            <w:tcW w:w="9360" w:type="dxa"/>
            <w:gridSpan w:val="6"/>
          </w:tcPr>
          <w:p w14:paraId="35AE4C69" w14:textId="77777777" w:rsidR="000F3160" w:rsidRDefault="00000000">
            <w:pPr>
              <w:widowControl w:val="0"/>
              <w:spacing w:line="240" w:lineRule="auto"/>
              <w:ind w:left="47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A. Job Role</w:t>
            </w:r>
          </w:p>
        </w:tc>
      </w:tr>
      <w:tr w:rsidR="000F3160" w14:paraId="66205D31" w14:textId="77777777">
        <w:trPr>
          <w:trHeight w:val="921"/>
        </w:trPr>
        <w:tc>
          <w:tcPr>
            <w:tcW w:w="3510" w:type="dxa"/>
          </w:tcPr>
          <w:p w14:paraId="3846FDA3" w14:textId="77777777" w:rsidR="000F3160" w:rsidRDefault="00000000">
            <w:pPr>
              <w:widowControl w:val="0"/>
              <w:spacing w:line="360" w:lineRule="auto"/>
              <w:ind w:left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satisfied were you with your job role and responsibilities?</w:t>
            </w:r>
          </w:p>
        </w:tc>
        <w:tc>
          <w:tcPr>
            <w:tcW w:w="1320" w:type="dxa"/>
          </w:tcPr>
          <w:p w14:paraId="167D2711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5A506A47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5" w:type="dxa"/>
          </w:tcPr>
          <w:p w14:paraId="5A09FAFC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5" w:type="dxa"/>
          </w:tcPr>
          <w:p w14:paraId="4BEE838B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183937DA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F3160" w14:paraId="69B061C8" w14:textId="77777777">
        <w:trPr>
          <w:trHeight w:val="378"/>
        </w:trPr>
        <w:tc>
          <w:tcPr>
            <w:tcW w:w="9360" w:type="dxa"/>
            <w:gridSpan w:val="6"/>
          </w:tcPr>
          <w:p w14:paraId="02A40715" w14:textId="77777777" w:rsidR="000F3160" w:rsidRDefault="00000000">
            <w:pPr>
              <w:widowControl w:val="0"/>
              <w:spacing w:line="240" w:lineRule="auto"/>
              <w:ind w:left="47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B. Work Environment</w:t>
            </w:r>
          </w:p>
        </w:tc>
      </w:tr>
      <w:tr w:rsidR="000F3160" w14:paraId="108EC407" w14:textId="77777777">
        <w:trPr>
          <w:trHeight w:val="916"/>
        </w:trPr>
        <w:tc>
          <w:tcPr>
            <w:tcW w:w="3510" w:type="dxa"/>
          </w:tcPr>
          <w:p w14:paraId="2EA4157E" w14:textId="77777777" w:rsidR="000F3160" w:rsidRDefault="00000000">
            <w:pPr>
              <w:widowControl w:val="0"/>
              <w:tabs>
                <w:tab w:val="left" w:pos="815"/>
                <w:tab w:val="left" w:pos="1655"/>
                <w:tab w:val="left" w:pos="2275"/>
                <w:tab w:val="left" w:pos="2919"/>
                <w:tab w:val="left" w:pos="3490"/>
              </w:tabs>
              <w:spacing w:line="360" w:lineRule="auto"/>
              <w:ind w:left="110" w:right="9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</w:t>
            </w:r>
            <w:r>
              <w:rPr>
                <w:rFonts w:ascii="Times New Roman" w:eastAsia="Times New Roman" w:hAnsi="Times New Roman" w:cs="Times New Roman"/>
              </w:rPr>
              <w:tab/>
              <w:t>would</w:t>
            </w:r>
            <w:r>
              <w:rPr>
                <w:rFonts w:ascii="Times New Roman" w:eastAsia="Times New Roman" w:hAnsi="Times New Roman" w:cs="Times New Roman"/>
              </w:rPr>
              <w:tab/>
              <w:t>you</w:t>
            </w:r>
            <w:r>
              <w:rPr>
                <w:rFonts w:ascii="Times New Roman" w:eastAsia="Times New Roman" w:hAnsi="Times New Roman" w:cs="Times New Roman"/>
              </w:rPr>
              <w:tab/>
              <w:t>rate</w:t>
            </w:r>
            <w:r>
              <w:rPr>
                <w:rFonts w:ascii="Times New Roman" w:eastAsia="Times New Roman" w:hAnsi="Times New Roman" w:cs="Times New Roman"/>
              </w:rPr>
              <w:tab/>
              <w:t>the</w:t>
            </w:r>
            <w:r>
              <w:rPr>
                <w:rFonts w:ascii="Times New Roman" w:eastAsia="Times New Roman" w:hAnsi="Times New Roman" w:cs="Times New Roman"/>
              </w:rPr>
              <w:tab/>
              <w:t>work environment and culture?</w:t>
            </w:r>
          </w:p>
        </w:tc>
        <w:tc>
          <w:tcPr>
            <w:tcW w:w="1320" w:type="dxa"/>
          </w:tcPr>
          <w:p w14:paraId="67D95977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184A0A24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5" w:type="dxa"/>
          </w:tcPr>
          <w:p w14:paraId="6B73CDBC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5" w:type="dxa"/>
          </w:tcPr>
          <w:p w14:paraId="54A88A26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60C8C086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F3160" w14:paraId="7392663E" w14:textId="77777777">
        <w:trPr>
          <w:trHeight w:val="541"/>
        </w:trPr>
        <w:tc>
          <w:tcPr>
            <w:tcW w:w="3510" w:type="dxa"/>
          </w:tcPr>
          <w:p w14:paraId="5002F0DF" w14:textId="77777777" w:rsidR="000F3160" w:rsidRDefault="00000000">
            <w:pPr>
              <w:widowControl w:val="0"/>
              <w:spacing w:before="4" w:line="240" w:lineRule="auto"/>
              <w:ind w:left="47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C. Management</w:t>
            </w:r>
          </w:p>
        </w:tc>
        <w:tc>
          <w:tcPr>
            <w:tcW w:w="1320" w:type="dxa"/>
          </w:tcPr>
          <w:p w14:paraId="1BDF7AEC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677B7664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5" w:type="dxa"/>
          </w:tcPr>
          <w:p w14:paraId="0679BF2F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5" w:type="dxa"/>
          </w:tcPr>
          <w:p w14:paraId="07A83449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AEA8F90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2695E0B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  <w:sectPr w:rsidR="000F3160">
          <w:headerReference w:type="default" r:id="rId6"/>
          <w:pgSz w:w="12240" w:h="18720"/>
          <w:pgMar w:top="1440" w:right="1440" w:bottom="1440" w:left="1440" w:header="720" w:footer="720" w:gutter="0"/>
          <w:pgNumType w:start="1"/>
          <w:cols w:space="720"/>
        </w:sectPr>
      </w:pPr>
    </w:p>
    <w:p w14:paraId="2F49C036" w14:textId="77777777" w:rsidR="000F3160" w:rsidRDefault="000F3160">
      <w:pPr>
        <w:widowControl w:val="0"/>
        <w:spacing w:before="9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2"/>
        <w:tblW w:w="9351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61"/>
        <w:gridCol w:w="979"/>
        <w:gridCol w:w="989"/>
        <w:gridCol w:w="970"/>
        <w:gridCol w:w="1200"/>
        <w:gridCol w:w="1152"/>
      </w:tblGrid>
      <w:tr w:rsidR="000F3160" w14:paraId="5BB596E4" w14:textId="77777777">
        <w:trPr>
          <w:trHeight w:val="1295"/>
        </w:trPr>
        <w:tc>
          <w:tcPr>
            <w:tcW w:w="4061" w:type="dxa"/>
          </w:tcPr>
          <w:p w14:paraId="3B5FA6E4" w14:textId="77777777" w:rsidR="000F3160" w:rsidRDefault="00000000">
            <w:pPr>
              <w:widowControl w:val="0"/>
              <w:tabs>
                <w:tab w:val="left" w:pos="1506"/>
                <w:tab w:val="left" w:pos="2940"/>
              </w:tabs>
              <w:spacing w:line="360" w:lineRule="auto"/>
              <w:ind w:left="110" w:right="9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How would you rate your relationship with your</w:t>
            </w:r>
            <w:r>
              <w:rPr>
                <w:rFonts w:ascii="Times New Roman" w:eastAsia="Times New Roman" w:hAnsi="Times New Roman" w:cs="Times New Roman"/>
              </w:rPr>
              <w:tab/>
              <w:t>immediate supervisor/manager?</w:t>
            </w:r>
          </w:p>
        </w:tc>
        <w:tc>
          <w:tcPr>
            <w:tcW w:w="979" w:type="dxa"/>
          </w:tcPr>
          <w:p w14:paraId="5F925969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89" w:type="dxa"/>
          </w:tcPr>
          <w:p w14:paraId="0C7CF028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0" w:type="dxa"/>
          </w:tcPr>
          <w:p w14:paraId="3015EE4C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</w:tcPr>
          <w:p w14:paraId="5463A330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2" w:type="dxa"/>
          </w:tcPr>
          <w:p w14:paraId="0D785084" w14:textId="77777777" w:rsidR="000F3160" w:rsidRDefault="000F316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6A98D8" w14:textId="77777777" w:rsidR="000F3160" w:rsidRDefault="000F3160">
      <w:pPr>
        <w:widowControl w:val="0"/>
        <w:spacing w:before="126" w:line="240" w:lineRule="auto"/>
        <w:rPr>
          <w:rFonts w:ascii="Times New Roman" w:eastAsia="Times New Roman" w:hAnsi="Times New Roman" w:cs="Times New Roman"/>
          <w:b/>
          <w:bCs/>
        </w:rPr>
      </w:pPr>
    </w:p>
    <w:p w14:paraId="74768582" w14:textId="77777777" w:rsidR="000F3160" w:rsidRDefault="00000000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FEEDBACK AND SUGGESTIONS</w:t>
      </w:r>
    </w:p>
    <w:p w14:paraId="01ECD3C7" w14:textId="77777777" w:rsidR="000F3160" w:rsidRDefault="00000000">
      <w:pPr>
        <w:widowControl w:val="0"/>
        <w:spacing w:before="131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did you like most about working here?</w:t>
      </w:r>
    </w:p>
    <w:p w14:paraId="75851D08" w14:textId="77777777" w:rsidR="000F3160" w:rsidRDefault="00000000">
      <w:pPr>
        <w:widowControl w:val="0"/>
        <w:spacing w:before="115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8042D6A" wp14:editId="034F25C3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120000" extrusionOk="0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E684CAF" wp14:editId="52529ACF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l="0" t="0" r="0" b="0"/>
                <wp:wrapTopAndBottom distT="0" distB="0"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 h="120000" extrusionOk="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B7AE67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37AA5E97" w14:textId="77777777" w:rsidR="000F3160" w:rsidRDefault="000F3160">
      <w:pPr>
        <w:widowControl w:val="0"/>
        <w:spacing w:before="2" w:line="240" w:lineRule="auto"/>
        <w:rPr>
          <w:rFonts w:ascii="Times New Roman" w:eastAsia="Times New Roman" w:hAnsi="Times New Roman" w:cs="Times New Roman"/>
        </w:rPr>
      </w:pPr>
    </w:p>
    <w:p w14:paraId="1DFB9109" w14:textId="77777777" w:rsidR="000F3160" w:rsidRDefault="00000000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aspects of your job or the company could be improved?</w:t>
      </w:r>
    </w:p>
    <w:p w14:paraId="56F7D95D" w14:textId="77777777" w:rsidR="000F3160" w:rsidRDefault="00000000">
      <w:pPr>
        <w:widowControl w:val="0"/>
        <w:spacing w:before="115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609E1BF" wp14:editId="04264178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 h="120000" extrusionOk="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4AAA4D58" wp14:editId="0265FE04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120000" extrusionOk="0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5AAF7B" w14:textId="77777777" w:rsidR="000F3160" w:rsidRDefault="000F3160">
      <w:pPr>
        <w:widowControl w:val="0"/>
        <w:spacing w:before="118" w:line="240" w:lineRule="auto"/>
        <w:rPr>
          <w:rFonts w:ascii="Times New Roman" w:eastAsia="Times New Roman" w:hAnsi="Times New Roman" w:cs="Times New Roman"/>
        </w:rPr>
      </w:pPr>
    </w:p>
    <w:p w14:paraId="1B0AF4B3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0E5A49FA" w14:textId="77777777" w:rsidR="000F3160" w:rsidRDefault="00000000">
      <w:pPr>
        <w:widowControl w:val="0"/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any suggestions for improving the work environment, culture, or employee benefits?</w:t>
      </w:r>
    </w:p>
    <w:p w14:paraId="38D4B238" w14:textId="77777777" w:rsidR="000F3160" w:rsidRDefault="00000000">
      <w:pPr>
        <w:widowControl w:val="0"/>
        <w:spacing w:before="115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1DCE9926" wp14:editId="19D61B67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120000" extrusionOk="0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</wp:posOffset>
                </wp:positionV>
                <wp:extent cx="590486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45E60BAB" wp14:editId="255A8361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 h="120000" extrusionOk="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457200</wp:posOffset>
                </wp:positionV>
                <wp:extent cx="5283200" cy="1270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C5E33D" w14:textId="77777777" w:rsidR="000F3160" w:rsidRDefault="000F3160">
      <w:pPr>
        <w:widowControl w:val="0"/>
        <w:spacing w:before="118" w:line="240" w:lineRule="auto"/>
        <w:rPr>
          <w:rFonts w:ascii="Times New Roman" w:eastAsia="Times New Roman" w:hAnsi="Times New Roman" w:cs="Times New Roman"/>
        </w:rPr>
      </w:pPr>
    </w:p>
    <w:p w14:paraId="0CAB6D49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278C3FFF" w14:textId="77777777" w:rsidR="000F3160" w:rsidRDefault="00000000">
      <w:pPr>
        <w:pStyle w:val="Heading2"/>
        <w:keepNext w:val="0"/>
        <w:keepLines w:val="0"/>
        <w:widowControl w:val="0"/>
        <w:spacing w:before="0" w:after="0" w:line="240" w:lineRule="auto"/>
        <w:ind w:left="3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Final Comments:</w:t>
      </w:r>
    </w:p>
    <w:p w14:paraId="4A7FCF23" w14:textId="77777777" w:rsidR="000F3160" w:rsidRDefault="00000000">
      <w:pPr>
        <w:widowControl w:val="0"/>
        <w:spacing w:line="360" w:lineRule="auto"/>
        <w:ind w:left="360" w:right="13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any additional comments or feedback you have about your experience working with us:</w:t>
      </w:r>
    </w:p>
    <w:p w14:paraId="243A3FB8" w14:textId="77777777" w:rsidR="000F316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1C6ED511" wp14:editId="62F0A2D3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5904865" cy="12700"/>
                <wp:effectExtent l="0" t="0" r="0" b="0"/>
                <wp:wrapTopAndBottom distT="0" distB="0"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568" y="3779365"/>
                          <a:ext cx="590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120000" extrusionOk="0">
                              <a:moveTo>
                                <a:pt x="0" y="0"/>
                              </a:moveTo>
                              <a:lnTo>
                                <a:pt x="590438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5904865" cy="1270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44A35497" wp14:editId="48F0F9D3">
                <wp:simplePos x="0" y="0"/>
                <wp:positionH relativeFrom="column">
                  <wp:posOffset>228600</wp:posOffset>
                </wp:positionH>
                <wp:positionV relativeFrom="paragraph">
                  <wp:posOffset>381000</wp:posOffset>
                </wp:positionV>
                <wp:extent cx="528320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4400" y="3779365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 h="120000" extrusionOk="0">
                              <a:moveTo>
                                <a:pt x="0" y="0"/>
                              </a:moveTo>
                              <a:lnTo>
                                <a:pt x="528286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381000</wp:posOffset>
                </wp:positionV>
                <wp:extent cx="5283200" cy="1270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AB2CB0" w14:textId="77777777" w:rsidR="000F3160" w:rsidRDefault="000F3160">
      <w:pPr>
        <w:widowControl w:val="0"/>
        <w:spacing w:before="118" w:line="240" w:lineRule="auto"/>
        <w:rPr>
          <w:rFonts w:ascii="Times New Roman" w:eastAsia="Times New Roman" w:hAnsi="Times New Roman" w:cs="Times New Roman"/>
        </w:rPr>
      </w:pPr>
    </w:p>
    <w:p w14:paraId="66DE5AA4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7B482555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19CD3354" w14:textId="77777777" w:rsidR="000F3160" w:rsidRDefault="000F31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7036E452" w14:textId="77777777" w:rsidR="000F3160" w:rsidRDefault="00000000">
      <w:pPr>
        <w:widowControl w:val="0"/>
        <w:spacing w:before="124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5FACECBE" wp14:editId="08030DBE">
                <wp:simplePos x="0" y="0"/>
                <wp:positionH relativeFrom="column">
                  <wp:posOffset>228600</wp:posOffset>
                </wp:positionH>
                <wp:positionV relativeFrom="paragraph">
                  <wp:posOffset>228600</wp:posOffset>
                </wp:positionV>
                <wp:extent cx="209804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6980" y="3779365"/>
                          <a:ext cx="209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040" h="120000" extrusionOk="0">
                              <a:moveTo>
                                <a:pt x="0" y="0"/>
                              </a:moveTo>
                              <a:lnTo>
                                <a:pt x="2097714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228600</wp:posOffset>
                </wp:positionV>
                <wp:extent cx="2098040" cy="1270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80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E21095" w14:textId="77777777" w:rsidR="000F3160" w:rsidRDefault="00000000">
      <w:pPr>
        <w:widowControl w:val="0"/>
        <w:spacing w:before="23" w:line="240" w:lineRule="auto"/>
        <w:ind w:left="36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Signature over Printed Name</w:t>
      </w:r>
    </w:p>
    <w:p w14:paraId="6FA2E218" w14:textId="77777777" w:rsidR="000F3160" w:rsidRDefault="00000000">
      <w:pPr>
        <w:widowControl w:val="0"/>
        <w:tabs>
          <w:tab w:val="left" w:pos="2519"/>
          <w:tab w:val="left" w:pos="3239"/>
          <w:tab w:val="left" w:pos="7277"/>
        </w:tabs>
        <w:spacing w:before="21" w:line="360" w:lineRule="auto"/>
        <w:ind w:left="360" w:right="280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Employee</w:t>
      </w:r>
      <w:r>
        <w:rPr>
          <w:rFonts w:ascii="Times New Roman" w:eastAsia="Times New Roman" w:hAnsi="Times New Roman" w:cs="Times New Roman"/>
          <w:b/>
          <w:bCs/>
        </w:rPr>
        <w:tab/>
        <w:t>: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Position</w:t>
      </w:r>
      <w:r>
        <w:rPr>
          <w:rFonts w:ascii="Times New Roman" w:eastAsia="Times New Roman" w:hAnsi="Times New Roman" w:cs="Times New Roman"/>
          <w:b/>
          <w:bCs/>
        </w:rPr>
        <w:tab/>
        <w:t>: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Department</w:t>
      </w:r>
      <w:r>
        <w:rPr>
          <w:rFonts w:ascii="Times New Roman" w:eastAsia="Times New Roman" w:hAnsi="Times New Roman" w:cs="Times New Roman"/>
          <w:b/>
          <w:bCs/>
        </w:rPr>
        <w:tab/>
        <w:t>: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Effectivity Date of  :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Resignation</w:t>
      </w:r>
    </w:p>
    <w:p w14:paraId="56C894E0" w14:textId="77777777" w:rsidR="000F3160" w:rsidRDefault="000F3160">
      <w:pPr>
        <w:rPr>
          <w:rFonts w:ascii="Times New Roman" w:eastAsia="Times New Roman" w:hAnsi="Times New Roman" w:cs="Times New Roman"/>
          <w:b/>
          <w:bCs/>
        </w:rPr>
      </w:pPr>
    </w:p>
    <w:sectPr w:rsidR="000F3160">
      <w:pgSz w:w="12240" w:h="18720"/>
      <w:pgMar w:top="2900" w:right="1080" w:bottom="280" w:left="1080" w:header="10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6972" w14:textId="77777777" w:rsidR="00667C3A" w:rsidRDefault="00667C3A">
      <w:pPr>
        <w:spacing w:line="240" w:lineRule="auto"/>
      </w:pPr>
      <w:r>
        <w:separator/>
      </w:r>
    </w:p>
  </w:endnote>
  <w:endnote w:type="continuationSeparator" w:id="0">
    <w:p w14:paraId="6FAF8067" w14:textId="77777777" w:rsidR="00667C3A" w:rsidRDefault="00667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849D82-F65F-412D-828B-EE115A55F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D315FE-51D7-4C81-ABD9-31826B68C5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0328D" w14:textId="77777777" w:rsidR="00667C3A" w:rsidRDefault="00667C3A">
      <w:pPr>
        <w:spacing w:line="240" w:lineRule="auto"/>
      </w:pPr>
      <w:r>
        <w:separator/>
      </w:r>
    </w:p>
  </w:footnote>
  <w:footnote w:type="continuationSeparator" w:id="0">
    <w:p w14:paraId="5B772D07" w14:textId="77777777" w:rsidR="00667C3A" w:rsidRDefault="00667C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E25B" w14:textId="42941AA8" w:rsidR="000F3160" w:rsidRPr="00796694" w:rsidRDefault="00000000" w:rsidP="00796694">
    <w:pPr>
      <w:tabs>
        <w:tab w:val="center" w:pos="4680"/>
        <w:tab w:val="right" w:pos="9360"/>
      </w:tabs>
      <w:spacing w:line="240" w:lineRule="auto"/>
      <w:jc w:val="center"/>
      <w:rPr>
        <w:rFonts w:ascii="Calibri" w:eastAsia="Calibri" w:hAnsi="Calibri" w:cs="Calibri"/>
        <w:sz w:val="28"/>
        <w:szCs w:val="28"/>
      </w:rPr>
    </w:pPr>
    <w:r>
      <w:rPr>
        <w:rFonts w:ascii="Calibri" w:eastAsia="Calibri" w:hAnsi="Calibri" w:cs="Calibri"/>
        <w:noProof/>
        <w:sz w:val="28"/>
        <w:szCs w:val="28"/>
      </w:rPr>
      <w:drawing>
        <wp:inline distT="0" distB="0" distL="0" distR="0" wp14:anchorId="2FF6B64A" wp14:editId="26BC0369">
          <wp:extent cx="871400" cy="846556"/>
          <wp:effectExtent l="0" t="0" r="0" b="0"/>
          <wp:docPr id="10" name="image1.png" descr="A logo with text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text on i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1400" cy="8465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260BFA9" w14:textId="77777777" w:rsidR="000F3160" w:rsidRDefault="000F31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160"/>
    <w:rsid w:val="000F3160"/>
    <w:rsid w:val="00667C3A"/>
    <w:rsid w:val="00796694"/>
    <w:rsid w:val="00D1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3BA4"/>
  <w15:docId w15:val="{1B9E7438-41AA-4E60-B16A-C053C731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66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694"/>
  </w:style>
  <w:style w:type="paragraph" w:styleId="Footer">
    <w:name w:val="footer"/>
    <w:basedOn w:val="Normal"/>
    <w:link w:val="FooterChar"/>
    <w:uiPriority w:val="99"/>
    <w:unhideWhenUsed/>
    <w:rsid w:val="007966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2026-06-17T06:02:00Z</dcterms:created>
  <dcterms:modified xsi:type="dcterms:W3CDTF">2026-06-17T06:04:00Z</dcterms:modified>
</cp:coreProperties>
</file>