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CD0F" w14:textId="317FA3FE" w:rsidR="009C207E" w:rsidRPr="00E54901" w:rsidRDefault="00E54901" w:rsidP="00E54901">
      <w:pPr>
        <w:jc w:val="center"/>
        <w:rPr>
          <w:rFonts w:ascii="Book Antiqua" w:eastAsia="Book Antiqua" w:hAnsi="Book Antiqua" w:cs="Book Antiqua"/>
          <w:b/>
          <w:bCs/>
          <w:sz w:val="40"/>
          <w:szCs w:val="40"/>
          <w:u w:val="single"/>
        </w:rPr>
      </w:pPr>
      <w:r>
        <w:rPr>
          <w:rFonts w:ascii="Book Antiqua" w:eastAsia="Book Antiqua" w:hAnsi="Book Antiqua" w:cs="Book Antiqua"/>
          <w:b/>
          <w:bCs/>
          <w:sz w:val="40"/>
          <w:szCs w:val="40"/>
          <w:u w:val="single"/>
        </w:rPr>
        <w:t>INTERNSHIP PLAN</w:t>
      </w:r>
    </w:p>
    <w:p w14:paraId="4CD99574" w14:textId="77777777" w:rsidR="00E54901" w:rsidRDefault="00E54901">
      <w:pPr>
        <w:jc w:val="both"/>
        <w:rPr>
          <w:rFonts w:ascii="Book Antiqua" w:eastAsia="Book Antiqua" w:hAnsi="Book Antiqua" w:cs="Book Antiqua"/>
          <w:sz w:val="24"/>
          <w:szCs w:val="24"/>
        </w:rPr>
      </w:pPr>
    </w:p>
    <w:p w14:paraId="1A2DD3AC" w14:textId="77777777" w:rsidR="00E54901" w:rsidRDefault="00E54901">
      <w:pPr>
        <w:jc w:val="both"/>
        <w:rPr>
          <w:rFonts w:ascii="Book Antiqua" w:eastAsia="Book Antiqua" w:hAnsi="Book Antiqua" w:cs="Book Antiqua"/>
          <w:sz w:val="24"/>
          <w:szCs w:val="24"/>
        </w:rPr>
      </w:pPr>
    </w:p>
    <w:p w14:paraId="6271797C" w14:textId="77777777" w:rsidR="009C207E" w:rsidRDefault="00000000">
      <w:pPr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DEPARTMENT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</w:t>
      </w:r>
      <w:r>
        <w:rPr>
          <w:rFonts w:ascii="Book Antiqua" w:eastAsia="Book Antiqua" w:hAnsi="Book Antiqua" w:cs="Book Antiqua"/>
          <w:sz w:val="24"/>
          <w:szCs w:val="24"/>
        </w:rPr>
        <w:tab/>
        <w:t>&lt;Name of Department&gt;</w:t>
      </w:r>
    </w:p>
    <w:p w14:paraId="364E7D5D" w14:textId="77777777" w:rsidR="009C207E" w:rsidRDefault="00000000">
      <w:pPr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NAME OF SUPERVISOR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>&lt;Name&gt;</w:t>
      </w:r>
    </w:p>
    <w:p w14:paraId="7C2C212A" w14:textId="77777777" w:rsidR="009C207E" w:rsidRDefault="00000000">
      <w:pPr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POSITION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>&lt;Position&gt;</w:t>
      </w:r>
    </w:p>
    <w:p w14:paraId="440133EE" w14:textId="77777777" w:rsidR="009C207E" w:rsidRDefault="009C207E">
      <w:pPr>
        <w:ind w:left="72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D320C0C" w14:textId="77777777" w:rsidR="009C207E" w:rsidRDefault="00000000">
      <w:pPr>
        <w:numPr>
          <w:ilvl w:val="0"/>
          <w:numId w:val="1"/>
        </w:num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ROLES AND RESPONSIBILITIES</w:t>
      </w:r>
    </w:p>
    <w:p w14:paraId="0405195B" w14:textId="77777777" w:rsidR="009C207E" w:rsidRDefault="009C207E">
      <w:p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tbl>
      <w:tblPr>
        <w:tblStyle w:val="a"/>
        <w:tblW w:w="9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2505"/>
        <w:gridCol w:w="2670"/>
        <w:gridCol w:w="2115"/>
      </w:tblGrid>
      <w:tr w:rsidR="009C207E" w14:paraId="18B8142F" w14:textId="77777777"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683D" w14:textId="77777777" w:rsidR="009C20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DBE21" w14:textId="77777777" w:rsidR="009C20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3ED41" w14:textId="77777777" w:rsidR="009C20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1946F" w14:textId="77777777" w:rsidR="009C20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>Timeframe</w:t>
            </w:r>
          </w:p>
        </w:tc>
      </w:tr>
      <w:tr w:rsidR="009C207E" w14:paraId="46011017" w14:textId="77777777"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1FD8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19A55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61D4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7EFA3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</w:tr>
      <w:tr w:rsidR="009C207E" w14:paraId="21E69990" w14:textId="77777777"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30DF6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5469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202E7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520D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</w:tr>
      <w:tr w:rsidR="009C207E" w14:paraId="4C418C94" w14:textId="77777777"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DED0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99F91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3487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D105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</w:tr>
      <w:tr w:rsidR="009C207E" w14:paraId="0D89EA6E" w14:textId="77777777"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AD97E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7470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DD956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77A41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</w:tr>
      <w:tr w:rsidR="009C207E" w14:paraId="58107EF6" w14:textId="77777777"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3721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DD88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7DA6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A41F0" w14:textId="77777777" w:rsidR="009C207E" w:rsidRDefault="009C2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</w:p>
        </w:tc>
      </w:tr>
    </w:tbl>
    <w:p w14:paraId="0BE376FE" w14:textId="77777777" w:rsidR="009C207E" w:rsidRDefault="009C207E">
      <w:pPr>
        <w:jc w:val="both"/>
        <w:rPr>
          <w:rFonts w:ascii="Book Antiqua" w:eastAsia="Book Antiqua" w:hAnsi="Book Antiqua" w:cs="Book Antiqua"/>
          <w:sz w:val="24"/>
          <w:szCs w:val="24"/>
        </w:rPr>
      </w:pPr>
    </w:p>
    <w:p w14:paraId="305896A9" w14:textId="77777777" w:rsidR="009C207E" w:rsidRDefault="00000000">
      <w:p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PREPARED BY:</w:t>
      </w:r>
    </w:p>
    <w:p w14:paraId="5198A790" w14:textId="77777777" w:rsidR="009C207E" w:rsidRDefault="009C207E">
      <w:p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686114CE" w14:textId="77777777" w:rsidR="009C207E" w:rsidRDefault="00000000">
      <w:pPr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Name</w:t>
      </w:r>
    </w:p>
    <w:p w14:paraId="6F680657" w14:textId="77777777" w:rsidR="009C207E" w:rsidRDefault="00000000">
      <w:pPr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Signature over printed name</w:t>
      </w:r>
    </w:p>
    <w:p w14:paraId="04C819D7" w14:textId="77777777" w:rsidR="009C207E" w:rsidRDefault="009C207E">
      <w:p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B9405AE" w14:textId="77777777" w:rsidR="009C207E" w:rsidRDefault="00000000">
      <w:p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NOTED BY:</w:t>
      </w:r>
    </w:p>
    <w:p w14:paraId="48AA9D02" w14:textId="77777777" w:rsidR="009C207E" w:rsidRDefault="009C207E">
      <w:p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5456236D" w14:textId="77777777" w:rsidR="009C207E" w:rsidRDefault="00000000">
      <w:pPr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HR Department</w:t>
      </w:r>
    </w:p>
    <w:p w14:paraId="0799F44D" w14:textId="77777777" w:rsidR="009C207E" w:rsidRDefault="00000000">
      <w:pPr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Signature over printed name</w:t>
      </w:r>
    </w:p>
    <w:sectPr w:rsidR="009C207E">
      <w:headerReference w:type="default" r:id="rId7"/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32859" w14:textId="77777777" w:rsidR="00A5693A" w:rsidRDefault="00A5693A">
      <w:pPr>
        <w:spacing w:line="240" w:lineRule="auto"/>
      </w:pPr>
      <w:r>
        <w:separator/>
      </w:r>
    </w:p>
  </w:endnote>
  <w:endnote w:type="continuationSeparator" w:id="0">
    <w:p w14:paraId="53F60CAA" w14:textId="77777777" w:rsidR="00A5693A" w:rsidRDefault="00A569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2D2D9DB9-C295-49B5-9455-5E2113AB6721}"/>
    <w:embedBold r:id="rId2" w:fontKey="{757E28D6-C0C8-411D-A854-6BF6963315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39A1C8D-7CB2-4D80-8837-4172CCE9ED0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8023777-2F7E-4AA7-8FAD-99373BB2A0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28849F-F0D1-4A5F-9AC9-0DCFCB7E0B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9DFB" w14:textId="77777777" w:rsidR="00A5693A" w:rsidRDefault="00A5693A">
      <w:pPr>
        <w:spacing w:line="240" w:lineRule="auto"/>
      </w:pPr>
      <w:r>
        <w:separator/>
      </w:r>
    </w:p>
  </w:footnote>
  <w:footnote w:type="continuationSeparator" w:id="0">
    <w:p w14:paraId="23BBA171" w14:textId="77777777" w:rsidR="00A5693A" w:rsidRDefault="00A569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A70E9" w14:textId="77777777" w:rsidR="009C207E" w:rsidRDefault="00000000">
    <w:pPr>
      <w:spacing w:before="200"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7F, Victoria Sports Tower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E69E34C" wp14:editId="5F419221">
          <wp:simplePos x="0" y="0"/>
          <wp:positionH relativeFrom="column">
            <wp:posOffset>-552449</wp:posOffset>
          </wp:positionH>
          <wp:positionV relativeFrom="paragraph">
            <wp:posOffset>-66674</wp:posOffset>
          </wp:positionV>
          <wp:extent cx="2126343" cy="1066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6372" b="23481"/>
                  <a:stretch>
                    <a:fillRect/>
                  </a:stretch>
                </pic:blipFill>
                <pic:spPr>
                  <a:xfrm>
                    <a:off x="0" y="0"/>
                    <a:ext cx="2126343" cy="10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6A753B" w14:textId="77777777" w:rsidR="009C207E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EDSA, South Triangle, Quezon City</w:t>
    </w:r>
  </w:p>
  <w:p w14:paraId="7B20496C" w14:textId="77777777" w:rsidR="009C207E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legal@sadsadtamesislaw.com</w:t>
    </w:r>
  </w:p>
  <w:p w14:paraId="0401E2C3" w14:textId="21FF745A" w:rsidR="009C207E" w:rsidRDefault="00000000" w:rsidP="00E54901">
    <w:pPr>
      <w:spacing w:line="240" w:lineRule="auto"/>
      <w:ind w:right="-720"/>
      <w:jc w:val="right"/>
    </w:pPr>
    <w:r>
      <w:rPr>
        <w:rFonts w:ascii="Georgia" w:eastAsia="Georgia" w:hAnsi="Georgia" w:cs="Georgia"/>
      </w:rPr>
      <w:t>(02) 8463-4941 / 0948-961-2397</w:t>
    </w:r>
  </w:p>
  <w:p w14:paraId="303727C4" w14:textId="77777777" w:rsidR="00E54901" w:rsidRPr="00E54901" w:rsidRDefault="00E54901" w:rsidP="00E54901">
    <w:pPr>
      <w:spacing w:line="240" w:lineRule="auto"/>
      <w:ind w:right="-7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D2758"/>
    <w:multiLevelType w:val="multilevel"/>
    <w:tmpl w:val="9AF42CD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9525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07E"/>
    <w:rsid w:val="00263E7F"/>
    <w:rsid w:val="009C207E"/>
    <w:rsid w:val="00A5693A"/>
    <w:rsid w:val="00E5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B03E"/>
  <w15:docId w15:val="{F65FC96B-E99D-42FE-A175-7D37DB19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549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901"/>
  </w:style>
  <w:style w:type="paragraph" w:styleId="Footer">
    <w:name w:val="footer"/>
    <w:basedOn w:val="Normal"/>
    <w:link w:val="FooterChar"/>
    <w:uiPriority w:val="99"/>
    <w:unhideWhenUsed/>
    <w:rsid w:val="00E549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Azalea Denise Rivera</cp:lastModifiedBy>
  <cp:revision>2</cp:revision>
  <dcterms:created xsi:type="dcterms:W3CDTF">2026-06-17T06:18:00Z</dcterms:created>
  <dcterms:modified xsi:type="dcterms:W3CDTF">2026-06-17T06:18:00Z</dcterms:modified>
</cp:coreProperties>
</file>