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37967E" w14:textId="77777777" w:rsidR="00505F2B" w:rsidRDefault="00505F2B" w:rsidP="00D32E38">
      <w:pPr>
        <w:bidi/>
        <w:jc w:val="center"/>
        <w:rPr>
          <w:rFonts w:ascii="Sakkal Majalla" w:hAnsi="Sakkal Majalla" w:cs="Sakkal Majalla"/>
          <w:b/>
          <w:bCs/>
          <w:color w:val="BB8A33"/>
          <w:sz w:val="40"/>
          <w:szCs w:val="40"/>
          <w:lang w:val="en-US"/>
        </w:rPr>
      </w:pPr>
    </w:p>
    <w:p w14:paraId="25953BA3" w14:textId="77777777" w:rsidR="00505F2B" w:rsidRDefault="00505F2B" w:rsidP="00505F2B">
      <w:pPr>
        <w:bidi/>
        <w:rPr>
          <w:rFonts w:ascii="Sakkal Majalla" w:hAnsi="Sakkal Majalla" w:cs="Sakkal Majalla"/>
          <w:b/>
          <w:bCs/>
          <w:color w:val="BB8A33"/>
          <w:sz w:val="40"/>
          <w:szCs w:val="40"/>
          <w:lang w:val="en-US"/>
        </w:rPr>
      </w:pPr>
    </w:p>
    <w:p w14:paraId="691DAA37" w14:textId="77777777" w:rsidR="00D32E38" w:rsidRPr="00505F2B" w:rsidRDefault="0035474A" w:rsidP="00505F2B">
      <w:pPr>
        <w:bidi/>
        <w:jc w:val="center"/>
        <w:rPr>
          <w:rFonts w:ascii="Sakkal Majalla" w:hAnsi="Sakkal Majalla" w:cs="Sakkal Majalla"/>
          <w:b/>
          <w:bCs/>
          <w:color w:val="BB8A33"/>
          <w:sz w:val="40"/>
          <w:szCs w:val="40"/>
          <w:rtl/>
          <w:lang w:val="en-US"/>
        </w:rPr>
      </w:pPr>
      <w:r>
        <w:rPr>
          <w:rFonts w:ascii="Sakkal Majalla" w:hAnsi="Sakkal Majalla" w:cs="Sakkal Majalla" w:hint="cs"/>
          <w:b/>
          <w:bCs/>
          <w:color w:val="BB8A33"/>
          <w:sz w:val="40"/>
          <w:szCs w:val="40"/>
          <w:rtl/>
          <w:lang w:val="en-US"/>
        </w:rPr>
        <w:t xml:space="preserve">محضر الاجتماع (…) للجنة الوطنية للذكاء الاصطناعي المساعد</w:t>
      </w:r>
    </w:p>
    <w:p w14:paraId="3217DD31" w14:textId="77777777" w:rsidR="00D32E38" w:rsidRDefault="00D32E38" w:rsidP="00D32E38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val="en-US"/>
        </w:rPr>
      </w:pPr>
    </w:p>
    <w:p w14:paraId="588D7924" w14:textId="77777777" w:rsidR="002E0493" w:rsidRDefault="002E0493" w:rsidP="002E0493">
      <w:pPr>
        <w:bidi/>
        <w:rPr>
          <w:rFonts w:ascii="Sakkal Majalla" w:hAnsi="Sakkal Majalla" w:cs="Sakkal Majalla"/>
          <w:sz w:val="32"/>
          <w:szCs w:val="32"/>
          <w:rtl/>
          <w:lang w:val="en-US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/>
        </w:rPr>
        <w:t xml:space="preserve">التاريخ: </w:t>
      </w:r>
      <w:r>
        <w:rPr>
          <w:rFonts w:ascii="Sakkal Majalla" w:hAnsi="Sakkal Majalla" w:cs="Sakkal Majalla" w:hint="cs"/>
          <w:sz w:val="32"/>
          <w:szCs w:val="32"/>
          <w:rtl/>
          <w:lang w:val="en-US"/>
        </w:rPr>
        <w:t xml:space="preserve">…</w:t>
      </w:r>
      <w:r>
        <w:rPr>
          <w:rFonts w:ascii="Sakkal Majalla" w:hAnsi="Sakkal Majalla" w:cs="Sakkal Majalla"/>
          <w:sz w:val="32"/>
          <w:szCs w:val="32"/>
          <w:lang w:val="en-US"/>
        </w:rPr>
        <w:t xml:space="preserve"/>
      </w:r>
      <w:r>
        <w:rPr>
          <w:rFonts w:ascii="Sakkal Majalla" w:hAnsi="Sakkal Majalla" w:cs="Sakkal Majalla" w:hint="cs"/>
          <w:sz w:val="32"/>
          <w:szCs w:val="32"/>
          <w:rtl/>
          <w:lang w:val="en-US"/>
        </w:rPr>
        <w:t xml:space="preserve"/>
      </w:r>
      <w:r>
        <w:rPr>
          <w:rFonts w:ascii="Sakkal Majalla" w:hAnsi="Sakkal Majalla" w:cs="Sakkal Majalla"/>
          <w:sz w:val="32"/>
          <w:szCs w:val="32"/>
          <w:lang w:val="en-US"/>
        </w:rPr>
        <w:t xml:space="preserve"/>
      </w:r>
    </w:p>
    <w:p w14:paraId="466D39D6" w14:textId="77777777" w:rsidR="00950CA2" w:rsidRPr="00950CA2" w:rsidRDefault="00950CA2" w:rsidP="00950CA2">
      <w:pPr>
        <w:bidi/>
        <w:rPr>
          <w:rFonts w:ascii="Sakkal Majalla" w:hAnsi="Sakkal Majalla" w:cs="Sakkal Majalla"/>
          <w:sz w:val="32"/>
          <w:szCs w:val="32"/>
          <w:rtl/>
          <w:lang w:val="en-US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/>
        </w:rPr>
        <w:t xml:space="preserve">التوقيت:</w:t>
      </w:r>
      <w:r>
        <w:rPr>
          <w:rFonts w:ascii="Sakkal Majalla" w:hAnsi="Sakkal Majalla" w:cs="Sakkal Majalla" w:hint="cs"/>
          <w:sz w:val="32"/>
          <w:szCs w:val="32"/>
          <w:rtl/>
          <w:lang w:val="en-US"/>
        </w:rPr>
        <w:t xml:space="preserve"> …</w:t>
      </w:r>
    </w:p>
    <w:p w14:paraId="6750A5D3" w14:textId="1FEA5570" w:rsidR="00D32E38" w:rsidRPr="009E086C" w:rsidRDefault="00D32E38" w:rsidP="00D32E38">
      <w:pPr>
        <w:bidi/>
        <w:rPr>
          <w:rFonts w:ascii="Sakkal Majalla" w:hAnsi="Sakkal Majalla" w:cs="Sakkal Majalla"/>
          <w:sz w:val="32"/>
          <w:szCs w:val="32"/>
          <w:rtl/>
          <w:lang w:val="en-US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/>
        </w:rPr>
        <w:t xml:space="preserve">الحضور: </w:t>
      </w:r>
      <w:r>
        <w:rPr>
          <w:rFonts w:ascii="Sakkal Majalla" w:hAnsi="Sakkal Majalla" w:cs="Sakkal Majalla" w:hint="cs"/>
          <w:sz w:val="32"/>
          <w:szCs w:val="32"/>
          <w:rtl/>
          <w:lang w:val="en-US"/>
        </w:rPr>
        <w:t xml:space="preserve">…</w:t>
      </w:r>
    </w:p>
    <w:p w14:paraId="1BF67CC0" w14:textId="77777777" w:rsidR="00AF475D" w:rsidRDefault="00AF475D" w:rsidP="00D32E38">
      <w:pPr>
        <w:bidi/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66"/>
        <w:gridCol w:w="2977"/>
        <w:gridCol w:w="4111"/>
        <w:gridCol w:w="1692"/>
      </w:tblGrid>
      <w:tr w:rsidR="00D32E38" w14:paraId="1641519C" w14:textId="77777777" w:rsidTr="00505F2B">
        <w:trPr>
          <w:trHeight w:val="739"/>
        </w:trPr>
        <w:tc>
          <w:tcPr>
            <w:tcW w:w="566" w:type="dxa"/>
            <w:shd w:val="clear" w:color="auto" w:fill="BB8A33"/>
            <w:vAlign w:val="center"/>
          </w:tcPr>
          <w:p w14:paraId="5A1C9735" w14:textId="77777777" w:rsidR="00D32E38" w:rsidRPr="002E0493" w:rsidRDefault="00EC7665" w:rsidP="00505F2B">
            <w:pPr>
              <w:bidi/>
              <w:jc w:val="both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</w:rPr>
              <w:t>#</w:t>
            </w:r>
          </w:p>
        </w:tc>
        <w:tc>
          <w:tcPr>
            <w:tcW w:w="2977" w:type="dxa"/>
            <w:shd w:val="clear" w:color="auto" w:fill="BB8A33"/>
            <w:vAlign w:val="center"/>
          </w:tcPr>
          <w:p w14:paraId="15E1B4B5" w14:textId="77777777" w:rsidR="00D32E38" w:rsidRPr="00505F2B" w:rsidRDefault="00D32E38" w:rsidP="00505F2B">
            <w:pPr>
              <w:bidi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rtl/>
              </w:rPr>
              <w:t>الموضوع</w:t>
            </w:r>
          </w:p>
        </w:tc>
        <w:tc>
          <w:tcPr>
            <w:tcW w:w="4111" w:type="dxa"/>
            <w:shd w:val="clear" w:color="auto" w:fill="BB8A33"/>
            <w:vAlign w:val="center"/>
          </w:tcPr>
          <w:p w14:paraId="0EDE3F2D" w14:textId="77777777" w:rsidR="00D32E38" w:rsidRPr="002E0493" w:rsidRDefault="00D32E38" w:rsidP="00505F2B">
            <w:pPr>
              <w:bidi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rtl/>
              </w:rPr>
              <w:t>التوجيه</w:t>
            </w:r>
          </w:p>
        </w:tc>
        <w:tc>
          <w:tcPr>
            <w:tcW w:w="1692" w:type="dxa"/>
            <w:shd w:val="clear" w:color="auto" w:fill="BB8A33"/>
            <w:vAlign w:val="center"/>
          </w:tcPr>
          <w:p w14:paraId="7F2A5665" w14:textId="77777777" w:rsidR="00D32E38" w:rsidRPr="002E0493" w:rsidRDefault="004D104C" w:rsidP="00505F2B">
            <w:pPr>
              <w:bidi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</w:rPr>
              <w:t>أصحاب العلاقة</w:t>
            </w:r>
          </w:p>
        </w:tc>
      </w:tr>
      <w:tr w:rsidR="00917AAF" w14:paraId="0F3566D8" w14:textId="77777777">
        <w:trPr>
          <w:trHeight w:val="739"/>
        </w:trPr>
        <w:tc>
          <w:tcPr>
            <w:tcW w:w="566" w:type="dxa"/>
            <w:shd w:val="clear" w:color="auto" w:fill="F2F2F2"/>
          </w:tcPr>
          <w:p w14:paraId="394590A9" w14:textId="77777777" w:rsidR="00526C92" w:rsidRPr="00EC7665" w:rsidRDefault="00B41B0F" w:rsidP="00505F2B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1</w:t>
            </w:r>
          </w:p>
        </w:tc>
        <w:tc>
          <w:tcPr>
            <w:tcW w:w="2977" w:type="dxa"/>
            <w:shd w:val="clear" w:color="auto" w:fill="F2F2F2"/>
          </w:tcPr>
          <w:p w14:paraId="3CCB6ED9" w14:textId="77777777" w:rsidR="00526C92" w:rsidRPr="00505F2B" w:rsidRDefault="00526C92" w:rsidP="00526C92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الموضوع</w:t>
            </w:r>
          </w:p>
        </w:tc>
        <w:tc>
          <w:tcPr>
            <w:tcW w:w="4111" w:type="dxa"/>
            <w:shd w:val="clear" w:color="auto" w:fill="F2F2F2"/>
          </w:tcPr>
          <w:p w14:paraId="6368514C" w14:textId="77777777" w:rsidR="00526C92" w:rsidRPr="00EC7665" w:rsidRDefault="00526C92" w:rsidP="00526C92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val="en-US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التوجيه</w:t>
            </w:r>
          </w:p>
        </w:tc>
        <w:tc>
          <w:tcPr>
            <w:tcW w:w="1692" w:type="dxa"/>
            <w:shd w:val="clear" w:color="auto" w:fill="F2F2F2"/>
          </w:tcPr>
          <w:p w14:paraId="3403C1FA" w14:textId="721DB7CF" w:rsidR="00526C92" w:rsidRPr="00EC7665" w:rsidRDefault="00ED3E93" w:rsidP="00526C92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أصحاب العلاقة</w:t>
            </w:r>
          </w:p>
        </w:tc>
      </w:tr>
    </w:tbl>
    <w:p w14:paraId="6ABD5A3F" w14:textId="77777777" w:rsidR="00D32E38" w:rsidRPr="00EC7665" w:rsidRDefault="00D32E38" w:rsidP="00D32E38">
      <w:pPr>
        <w:bidi/>
        <w:rPr>
          <w:rFonts w:ascii="Sakkal Majalla" w:hAnsi="Sakkal Majalla" w:cs="Sakkal Majalla"/>
          <w:sz w:val="28"/>
          <w:szCs w:val="28"/>
        </w:rPr>
      </w:pPr>
    </w:p>
    <w:sectPr w:rsidR="00D32E38" w:rsidRPr="00EC7665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CE8719" w14:textId="77777777" w:rsidR="00602F65" w:rsidRDefault="00602F65" w:rsidP="00505F2B">
      <w:r>
        <w:separator/>
      </w:r>
    </w:p>
  </w:endnote>
  <w:endnote w:type="continuationSeparator" w:id="0">
    <w:p w14:paraId="6903BC8F" w14:textId="77777777" w:rsidR="00602F65" w:rsidRDefault="00602F65" w:rsidP="00505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akkal Majalla">
    <w:panose1 w:val="02000000000000000000"/>
    <w:charset w:val="B2"/>
    <w:family w:val="auto"/>
    <w:pitch w:val="variable"/>
    <w:sig w:usb0="80002007" w:usb1="80000000" w:usb2="00000008" w:usb3="00000000" w:csb0="000000D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FFD685" w14:textId="77777777" w:rsidR="00602F65" w:rsidRDefault="00602F65" w:rsidP="00505F2B">
      <w:r>
        <w:separator/>
      </w:r>
    </w:p>
  </w:footnote>
  <w:footnote w:type="continuationSeparator" w:id="0">
    <w:p w14:paraId="79C70D51" w14:textId="77777777" w:rsidR="00602F65" w:rsidRDefault="00602F65" w:rsidP="00505F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F577C2" w14:textId="77777777" w:rsidR="00505F2B" w:rsidRPr="000E7C18" w:rsidRDefault="00694895" w:rsidP="00694895">
    <w:pPr>
      <w:pStyle w:val="Header"/>
      <w:rPr>
        <w:rFonts w:ascii="Sakkal Majalla" w:hAnsi="Sakkal Majalla" w:cs="Sakkal Majalla"/>
        <w:b/>
        <w:bCs/>
        <w:color w:val="EE0000"/>
        <w:sz w:val="32"/>
        <w:szCs w:val="32"/>
      </w:rPr>
    </w:pPr>
    <w:r w:rsidRPr="00694895">
      <w:rPr>
        <w:rFonts w:ascii="Sakkal Majalla" w:hAnsi="Sakkal Majalla" w:cs="Sakkal Majalla"/>
        <w:b/>
        <w:bCs/>
        <w:noProof/>
        <w:color w:val="EE0000"/>
        <w:sz w:val="48"/>
        <w:szCs w:val="48"/>
      </w:rPr>
      <w:drawing>
        <wp:anchor distT="0" distB="0" distL="114300" distR="114300" simplePos="0" relativeHeight="251658240" behindDoc="0" locked="0" layoutInCell="1" allowOverlap="1" wp14:anchorId="4A554F18" wp14:editId="47903483">
          <wp:simplePos x="0" y="0"/>
          <wp:positionH relativeFrom="column">
            <wp:posOffset>3787192</wp:posOffset>
          </wp:positionH>
          <wp:positionV relativeFrom="paragraph">
            <wp:posOffset>-233705</wp:posOffset>
          </wp:positionV>
          <wp:extent cx="2519045" cy="802005"/>
          <wp:effectExtent l="0" t="0" r="0" b="0"/>
          <wp:wrapSquare wrapText="bothSides"/>
          <wp:docPr id="4" name="Picture 3">
            <a:extLst xmlns:a="http://schemas.openxmlformats.org/drawingml/2006/main">
              <a:ext uri="{FF2B5EF4-FFF2-40B4-BE49-F238E27FC236}">
                <a16:creationId xmlns:a16="http://schemas.microsoft.com/office/drawing/2014/main" id="{C0B124D0-167F-4675-9FBB-5D8E991B38E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6D29A126-D655-CFDB-A9F3-014B05AF2FA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687" t="26629" r="7034" b="26390"/>
                  <a:stretch>
                    <a:fillRect/>
                  </a:stretch>
                </pic:blipFill>
                <pic:spPr>
                  <a:xfrm>
                    <a:off x="0" y="0"/>
                    <a:ext cx="2519045" cy="8020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E7C18" w:rsidRPr="000E7C18">
      <w:rPr>
        <w:rFonts w:ascii="Sakkal Majalla" w:hAnsi="Sakkal Majalla" w:cs="Sakkal Majalla" w:hint="cs"/>
        <w:b/>
        <w:bCs/>
        <w:color w:val="EE0000"/>
        <w:sz w:val="32"/>
        <w:szCs w:val="32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F88566A"/>
    <w:multiLevelType w:val="hybridMultilevel"/>
    <w:tmpl w:val="A5D8E4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81974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E38"/>
    <w:rsid w:val="00012011"/>
    <w:rsid w:val="0002735F"/>
    <w:rsid w:val="00036BB9"/>
    <w:rsid w:val="000A178F"/>
    <w:rsid w:val="000B2760"/>
    <w:rsid w:val="000C6671"/>
    <w:rsid w:val="000E5EC4"/>
    <w:rsid w:val="000E7C18"/>
    <w:rsid w:val="001225FA"/>
    <w:rsid w:val="00140C3C"/>
    <w:rsid w:val="001451BA"/>
    <w:rsid w:val="001A1F8B"/>
    <w:rsid w:val="001C1BB7"/>
    <w:rsid w:val="001D3B26"/>
    <w:rsid w:val="001E3A80"/>
    <w:rsid w:val="001F34C9"/>
    <w:rsid w:val="00200705"/>
    <w:rsid w:val="002204C7"/>
    <w:rsid w:val="00230FD7"/>
    <w:rsid w:val="0025680B"/>
    <w:rsid w:val="00261DBB"/>
    <w:rsid w:val="0027462F"/>
    <w:rsid w:val="00287AB7"/>
    <w:rsid w:val="00293D7C"/>
    <w:rsid w:val="002C36C1"/>
    <w:rsid w:val="002C72B0"/>
    <w:rsid w:val="002D3F70"/>
    <w:rsid w:val="002D722F"/>
    <w:rsid w:val="002E0493"/>
    <w:rsid w:val="002E24AA"/>
    <w:rsid w:val="00310246"/>
    <w:rsid w:val="00350C05"/>
    <w:rsid w:val="0035474A"/>
    <w:rsid w:val="00367CC7"/>
    <w:rsid w:val="00396CD7"/>
    <w:rsid w:val="003B4C7B"/>
    <w:rsid w:val="003C091D"/>
    <w:rsid w:val="003D69B4"/>
    <w:rsid w:val="003E401D"/>
    <w:rsid w:val="003F0E02"/>
    <w:rsid w:val="00412F69"/>
    <w:rsid w:val="00421369"/>
    <w:rsid w:val="00427640"/>
    <w:rsid w:val="00427804"/>
    <w:rsid w:val="004513F6"/>
    <w:rsid w:val="00453943"/>
    <w:rsid w:val="00464493"/>
    <w:rsid w:val="00465C38"/>
    <w:rsid w:val="004A65FC"/>
    <w:rsid w:val="004D104C"/>
    <w:rsid w:val="004D4D1C"/>
    <w:rsid w:val="004D7E41"/>
    <w:rsid w:val="004E1169"/>
    <w:rsid w:val="004F6898"/>
    <w:rsid w:val="00500834"/>
    <w:rsid w:val="00505F2B"/>
    <w:rsid w:val="0052314A"/>
    <w:rsid w:val="0052581A"/>
    <w:rsid w:val="00526C92"/>
    <w:rsid w:val="00532259"/>
    <w:rsid w:val="00544256"/>
    <w:rsid w:val="005466CA"/>
    <w:rsid w:val="00552C91"/>
    <w:rsid w:val="005963F7"/>
    <w:rsid w:val="005C19C8"/>
    <w:rsid w:val="005D2EF9"/>
    <w:rsid w:val="005D6F74"/>
    <w:rsid w:val="005E748F"/>
    <w:rsid w:val="005F0C08"/>
    <w:rsid w:val="005F31A8"/>
    <w:rsid w:val="005F5E01"/>
    <w:rsid w:val="00602F65"/>
    <w:rsid w:val="00605F9D"/>
    <w:rsid w:val="00617379"/>
    <w:rsid w:val="0062532E"/>
    <w:rsid w:val="00630530"/>
    <w:rsid w:val="00647F0D"/>
    <w:rsid w:val="00673E84"/>
    <w:rsid w:val="00682BBA"/>
    <w:rsid w:val="0068360A"/>
    <w:rsid w:val="00683F99"/>
    <w:rsid w:val="00684DA3"/>
    <w:rsid w:val="00694895"/>
    <w:rsid w:val="006A7A7E"/>
    <w:rsid w:val="006B0CC9"/>
    <w:rsid w:val="006D205B"/>
    <w:rsid w:val="006D227A"/>
    <w:rsid w:val="006F3C0D"/>
    <w:rsid w:val="00706B44"/>
    <w:rsid w:val="00731E79"/>
    <w:rsid w:val="00740E40"/>
    <w:rsid w:val="00747AA8"/>
    <w:rsid w:val="00753230"/>
    <w:rsid w:val="00764369"/>
    <w:rsid w:val="00765E9F"/>
    <w:rsid w:val="0077092B"/>
    <w:rsid w:val="007872D4"/>
    <w:rsid w:val="0079327B"/>
    <w:rsid w:val="007A28DA"/>
    <w:rsid w:val="007A6102"/>
    <w:rsid w:val="007B796B"/>
    <w:rsid w:val="007C244F"/>
    <w:rsid w:val="007D39AC"/>
    <w:rsid w:val="007E5102"/>
    <w:rsid w:val="007F0A90"/>
    <w:rsid w:val="007F4984"/>
    <w:rsid w:val="00802929"/>
    <w:rsid w:val="00804E45"/>
    <w:rsid w:val="008130FD"/>
    <w:rsid w:val="00817CCA"/>
    <w:rsid w:val="00822193"/>
    <w:rsid w:val="0082543F"/>
    <w:rsid w:val="00842CD8"/>
    <w:rsid w:val="0085202C"/>
    <w:rsid w:val="0088002B"/>
    <w:rsid w:val="008800D9"/>
    <w:rsid w:val="008805F3"/>
    <w:rsid w:val="008A3251"/>
    <w:rsid w:val="008B03C5"/>
    <w:rsid w:val="008B4C51"/>
    <w:rsid w:val="008D1A16"/>
    <w:rsid w:val="008E6246"/>
    <w:rsid w:val="008F1C57"/>
    <w:rsid w:val="00900E9E"/>
    <w:rsid w:val="0090138D"/>
    <w:rsid w:val="00912C8C"/>
    <w:rsid w:val="00917AAF"/>
    <w:rsid w:val="00923CA9"/>
    <w:rsid w:val="0093196D"/>
    <w:rsid w:val="00935C5F"/>
    <w:rsid w:val="00950313"/>
    <w:rsid w:val="00950CA2"/>
    <w:rsid w:val="00954D28"/>
    <w:rsid w:val="00992658"/>
    <w:rsid w:val="009A713D"/>
    <w:rsid w:val="009D19A0"/>
    <w:rsid w:val="009D40DF"/>
    <w:rsid w:val="009E5826"/>
    <w:rsid w:val="009F1918"/>
    <w:rsid w:val="00A039C3"/>
    <w:rsid w:val="00A04133"/>
    <w:rsid w:val="00A42355"/>
    <w:rsid w:val="00A460A8"/>
    <w:rsid w:val="00A47D43"/>
    <w:rsid w:val="00A540E8"/>
    <w:rsid w:val="00A5430D"/>
    <w:rsid w:val="00A7016A"/>
    <w:rsid w:val="00A85129"/>
    <w:rsid w:val="00AB0DDE"/>
    <w:rsid w:val="00AB1EED"/>
    <w:rsid w:val="00AB545F"/>
    <w:rsid w:val="00AE6BDC"/>
    <w:rsid w:val="00AF475D"/>
    <w:rsid w:val="00B010E9"/>
    <w:rsid w:val="00B05160"/>
    <w:rsid w:val="00B107F3"/>
    <w:rsid w:val="00B11C55"/>
    <w:rsid w:val="00B13DC1"/>
    <w:rsid w:val="00B41B0F"/>
    <w:rsid w:val="00B5745C"/>
    <w:rsid w:val="00B718CA"/>
    <w:rsid w:val="00B91C47"/>
    <w:rsid w:val="00B96C82"/>
    <w:rsid w:val="00B96E7F"/>
    <w:rsid w:val="00B97E21"/>
    <w:rsid w:val="00BB2907"/>
    <w:rsid w:val="00BC160C"/>
    <w:rsid w:val="00BC7155"/>
    <w:rsid w:val="00BD0268"/>
    <w:rsid w:val="00BD12CF"/>
    <w:rsid w:val="00BE0233"/>
    <w:rsid w:val="00BE382A"/>
    <w:rsid w:val="00BE7E80"/>
    <w:rsid w:val="00BF06D1"/>
    <w:rsid w:val="00C0655E"/>
    <w:rsid w:val="00C123B0"/>
    <w:rsid w:val="00C26F09"/>
    <w:rsid w:val="00C34037"/>
    <w:rsid w:val="00C36D99"/>
    <w:rsid w:val="00C60DB9"/>
    <w:rsid w:val="00C97E72"/>
    <w:rsid w:val="00CA1DEE"/>
    <w:rsid w:val="00CB305C"/>
    <w:rsid w:val="00CD098E"/>
    <w:rsid w:val="00D04E85"/>
    <w:rsid w:val="00D23E3A"/>
    <w:rsid w:val="00D256B0"/>
    <w:rsid w:val="00D25753"/>
    <w:rsid w:val="00D32E38"/>
    <w:rsid w:val="00D34CCB"/>
    <w:rsid w:val="00D65FE3"/>
    <w:rsid w:val="00D707AB"/>
    <w:rsid w:val="00DE0693"/>
    <w:rsid w:val="00DE3980"/>
    <w:rsid w:val="00DE68FB"/>
    <w:rsid w:val="00DF32A6"/>
    <w:rsid w:val="00E0536F"/>
    <w:rsid w:val="00E07C34"/>
    <w:rsid w:val="00E164FF"/>
    <w:rsid w:val="00E17F01"/>
    <w:rsid w:val="00E24A71"/>
    <w:rsid w:val="00E34BD9"/>
    <w:rsid w:val="00E54C37"/>
    <w:rsid w:val="00E64903"/>
    <w:rsid w:val="00E9215C"/>
    <w:rsid w:val="00E979CE"/>
    <w:rsid w:val="00EA113D"/>
    <w:rsid w:val="00EA73FD"/>
    <w:rsid w:val="00EB2549"/>
    <w:rsid w:val="00EC7140"/>
    <w:rsid w:val="00EC7665"/>
    <w:rsid w:val="00ED3E93"/>
    <w:rsid w:val="00EE12C0"/>
    <w:rsid w:val="00EF11A2"/>
    <w:rsid w:val="00F05B85"/>
    <w:rsid w:val="00F14707"/>
    <w:rsid w:val="00F2426F"/>
    <w:rsid w:val="00F45019"/>
    <w:rsid w:val="00F469C7"/>
    <w:rsid w:val="00F55B7A"/>
    <w:rsid w:val="00F5704E"/>
    <w:rsid w:val="00FA71D4"/>
    <w:rsid w:val="00FB2D9C"/>
    <w:rsid w:val="00FB641E"/>
    <w:rsid w:val="00FE7280"/>
    <w:rsid w:val="00FF0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5E96B4"/>
  <w15:chartTrackingRefBased/>
  <w15:docId w15:val="{AAAEAED6-6962-B444-BFE5-4014CBBDC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E38"/>
    <w:pPr>
      <w:spacing w:after="0" w:line="240" w:lineRule="auto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2E3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E3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E3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E3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E3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E38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E38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E38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E38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E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E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E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D32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E3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D32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E38"/>
    <w:pPr>
      <w:spacing w:before="160" w:after="160" w:line="278" w:lineRule="auto"/>
      <w:jc w:val="center"/>
    </w:pPr>
    <w:rPr>
      <w:i/>
      <w:iCs/>
      <w:color w:val="404040" w:themeColor="text1" w:themeTint="BF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D32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E38"/>
    <w:pPr>
      <w:spacing w:after="160" w:line="278" w:lineRule="auto"/>
      <w:ind w:left="720"/>
      <w:contextualSpacing/>
    </w:pPr>
    <w:rPr>
      <w:lang w:val="en-US"/>
    </w:rPr>
  </w:style>
  <w:style w:type="character" w:styleId="IntenseEmphasis">
    <w:name w:val="Intense Emphasis"/>
    <w:basedOn w:val="DefaultParagraphFont"/>
    <w:uiPriority w:val="21"/>
    <w:qFormat/>
    <w:rsid w:val="00D32E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E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E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2E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05F2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5F2B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505F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5F2B"/>
    <w:rPr>
      <w:lang w:val="en-GB"/>
    </w:rPr>
  </w:style>
  <w:style w:type="paragraph" w:styleId="NormalWeb">
    <w:name w:val="Normal (Web)"/>
    <w:basedOn w:val="Normal"/>
    <w:uiPriority w:val="99"/>
    <w:semiHidden/>
    <w:unhideWhenUsed/>
    <w:rsid w:val="006D227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a17a224-772d-4b2d-b74a-8e19fe13a5b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DFD4F44BCF684C8AFF0CCDC4A54123" ma:contentTypeVersion="9" ma:contentTypeDescription="Create a new document." ma:contentTypeScope="" ma:versionID="664835b68ecce54633416fdf0e87bbd5">
  <xsd:schema xmlns:xsd="http://www.w3.org/2001/XMLSchema" xmlns:xs="http://www.w3.org/2001/XMLSchema" xmlns:p="http://schemas.microsoft.com/office/2006/metadata/properties" xmlns:ns3="9a17a224-772d-4b2d-b74a-8e19fe13a5b7" targetNamespace="http://schemas.microsoft.com/office/2006/metadata/properties" ma:root="true" ma:fieldsID="d16ef6e6c3f5ef76ff00b85962119c6e" ns3:_="">
    <xsd:import namespace="9a17a224-772d-4b2d-b74a-8e19fe13a5b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17a224-772d-4b2d-b74a-8e19fe13a5b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6F679A-2D5F-46DB-82FB-2760B7DBE1EB}">
  <ds:schemaRefs>
    <ds:schemaRef ds:uri="http://schemas.microsoft.com/office/2006/metadata/properties"/>
    <ds:schemaRef ds:uri="http://schemas.microsoft.com/office/infopath/2007/PartnerControls"/>
    <ds:schemaRef ds:uri="9a17a224-772d-4b2d-b74a-8e19fe13a5b7"/>
  </ds:schemaRefs>
</ds:datastoreItem>
</file>

<file path=customXml/itemProps2.xml><?xml version="1.0" encoding="utf-8"?>
<ds:datastoreItem xmlns:ds="http://schemas.openxmlformats.org/officeDocument/2006/customXml" ds:itemID="{FF5BF840-ADD4-4F11-84F8-917D6757C2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F93698-AA70-4A43-BE04-5BE3BD262B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17a224-772d-4b2d-b74a-8e19fe13a5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2026-06-11T21:46:00Z</cp:lastPrinted>
  <dcterms:created xsi:type="dcterms:W3CDTF">2026-09-25T07:38:00Z</dcterms:created>
  <dcterms:modified xsi:type="dcterms:W3CDTF">2026-09-25T07:38:00Z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0x0101004CDFD4F44BCF684C8AFF0CCDC4A54123</vt:lpwstr>
  </property>
</Properties>
</file>