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F9" w:rsidRDefault="00D206F9">
      <w:r>
        <w:t>Dear students, kindly use the below link for GIT lab exercises Information</w:t>
      </w:r>
      <w:bookmarkStart w:id="0" w:name="_GoBack"/>
      <w:bookmarkEnd w:id="0"/>
    </w:p>
    <w:p w:rsidR="00D206F9" w:rsidRDefault="00D206F9"/>
    <w:p w:rsidR="00F72ECB" w:rsidRDefault="00D206F9">
      <w:r w:rsidRPr="00D206F9">
        <w:t>https://vtucode.in/project-management-with-git-bcs358c/</w:t>
      </w:r>
    </w:p>
    <w:sectPr w:rsidR="00F7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F9"/>
    <w:rsid w:val="00D206F9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8C87"/>
  <w15:chartTrackingRefBased/>
  <w15:docId w15:val="{073BCC05-977B-49D9-9798-68B05F99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2024-10-03T06:26:00Z</dcterms:created>
  <dcterms:modified xsi:type="dcterms:W3CDTF">2024-10-03T06:27:00Z</dcterms:modified>
</cp:coreProperties>
</file>