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FF62" w14:textId="77777777" w:rsidR="0066299E" w:rsidRDefault="0066299E" w:rsidP="0066299E">
      <w:r>
        <w:t>COMPANY AND CONTACT DETAILS</w:t>
      </w:r>
    </w:p>
    <w:p w14:paraId="063A1751" w14:textId="77777777" w:rsidR="0066299E" w:rsidRDefault="0066299E" w:rsidP="0066299E"/>
    <w:p w14:paraId="7D9D2130" w14:textId="77777777" w:rsidR="0066299E" w:rsidRDefault="0066299E" w:rsidP="0066299E">
      <w:r>
        <w:t>Full legal company name:</w:t>
      </w:r>
    </w:p>
    <w:p w14:paraId="100F396F" w14:textId="77777777" w:rsidR="0066299E" w:rsidRDefault="0066299E" w:rsidP="0066299E">
      <w:r>
        <w:t>MH Global Attire Ltd.</w:t>
      </w:r>
    </w:p>
    <w:p w14:paraId="331B08B4" w14:textId="77777777" w:rsidR="0066299E" w:rsidRDefault="0066299E" w:rsidP="0066299E"/>
    <w:p w14:paraId="2F29AFC4" w14:textId="77777777" w:rsidR="0066299E" w:rsidRDefault="0066299E" w:rsidP="0066299E">
      <w:r>
        <w:t>Trading / brand name:</w:t>
      </w:r>
    </w:p>
    <w:p w14:paraId="6D48CBE4" w14:textId="77777777" w:rsidR="0066299E" w:rsidRDefault="0066299E" w:rsidP="0066299E">
      <w:r>
        <w:t>MH Global Attire</w:t>
      </w:r>
    </w:p>
    <w:p w14:paraId="1CC2D3EE" w14:textId="77777777" w:rsidR="0066299E" w:rsidRDefault="0066299E" w:rsidP="0066299E"/>
    <w:p w14:paraId="79490CBA" w14:textId="77777777" w:rsidR="0066299E" w:rsidRDefault="0066299E" w:rsidP="0066299E">
      <w:r>
        <w:t>Year established:</w:t>
      </w:r>
    </w:p>
    <w:p w14:paraId="027A2F6A" w14:textId="77777777" w:rsidR="0066299E" w:rsidRDefault="0066299E" w:rsidP="0066299E">
      <w:r>
        <w:t>2022</w:t>
      </w:r>
    </w:p>
    <w:p w14:paraId="2479A218" w14:textId="77777777" w:rsidR="0066299E" w:rsidRDefault="0066299E" w:rsidP="0066299E"/>
    <w:p w14:paraId="694C291E" w14:textId="77777777" w:rsidR="0066299E" w:rsidRDefault="0066299E" w:rsidP="0066299E">
      <w:r>
        <w:t>Registered office address:</w:t>
      </w:r>
    </w:p>
    <w:p w14:paraId="29D24FCC" w14:textId="77777777" w:rsidR="0066299E" w:rsidRDefault="0066299E" w:rsidP="0066299E">
      <w:r>
        <w:t>MH Global Attire Ltd.</w:t>
      </w:r>
    </w:p>
    <w:p w14:paraId="044C0E2B" w14:textId="77777777" w:rsidR="0066299E" w:rsidRDefault="0066299E" w:rsidP="0066299E">
      <w:r>
        <w:t>Hassan Dall Mills, New Mandi Road</w:t>
      </w:r>
    </w:p>
    <w:p w14:paraId="74C83EEA" w14:textId="77777777" w:rsidR="0066299E" w:rsidRDefault="0066299E" w:rsidP="0066299E">
      <w:r>
        <w:t>Faisalabad, Punjab, Pakistan – 38000</w:t>
      </w:r>
    </w:p>
    <w:p w14:paraId="41229929" w14:textId="77777777" w:rsidR="0066299E" w:rsidRDefault="0066299E" w:rsidP="0066299E"/>
    <w:p w14:paraId="675A8100" w14:textId="77777777" w:rsidR="0066299E" w:rsidRDefault="0066299E" w:rsidP="0066299E">
      <w:r>
        <w:t>Primary contact person:</w:t>
      </w:r>
    </w:p>
    <w:p w14:paraId="1613C54E" w14:textId="77777777" w:rsidR="0066299E" w:rsidRDefault="0066299E" w:rsidP="0066299E">
      <w:r>
        <w:t>Ahmad Hassan</w:t>
      </w:r>
    </w:p>
    <w:p w14:paraId="0F84EED2" w14:textId="77777777" w:rsidR="0066299E" w:rsidRDefault="0066299E" w:rsidP="0066299E"/>
    <w:p w14:paraId="79CAAB94" w14:textId="77777777" w:rsidR="0066299E" w:rsidRDefault="0066299E" w:rsidP="0066299E">
      <w:r>
        <w:t>Title:</w:t>
      </w:r>
    </w:p>
    <w:p w14:paraId="6F253CEE" w14:textId="77777777" w:rsidR="0066299E" w:rsidRDefault="0066299E" w:rsidP="0066299E">
      <w:r>
        <w:t>Founder &amp; Managing Director</w:t>
      </w:r>
    </w:p>
    <w:p w14:paraId="029F7385" w14:textId="77777777" w:rsidR="0066299E" w:rsidRDefault="0066299E" w:rsidP="0066299E"/>
    <w:p w14:paraId="3A1F6EF0" w14:textId="77777777" w:rsidR="0066299E" w:rsidRDefault="0066299E" w:rsidP="0066299E">
      <w:r>
        <w:t>Phone / WhatsApp:</w:t>
      </w:r>
    </w:p>
    <w:p w14:paraId="62EFBAD0" w14:textId="77777777" w:rsidR="0066299E" w:rsidRDefault="0066299E" w:rsidP="0066299E">
      <w:r>
        <w:t>+92 321 3995224</w:t>
      </w:r>
    </w:p>
    <w:p w14:paraId="21DEB54D" w14:textId="77777777" w:rsidR="0066299E" w:rsidRDefault="0066299E" w:rsidP="0066299E"/>
    <w:p w14:paraId="77DE087C" w14:textId="77777777" w:rsidR="0066299E" w:rsidRDefault="0066299E" w:rsidP="0066299E">
      <w:r>
        <w:t>Preferred professional emails:</w:t>
      </w:r>
    </w:p>
    <w:p w14:paraId="1BF8821F" w14:textId="77777777" w:rsidR="0066299E" w:rsidRDefault="0066299E" w:rsidP="0066299E">
      <w:r>
        <w:lastRenderedPageBreak/>
        <w:t>Primary: [</w:t>
      </w:r>
      <w:proofErr w:type="gramStart"/>
      <w:r>
        <w:t>info@mhglobalattire.com](</w:t>
      </w:r>
      <w:proofErr w:type="gramEnd"/>
      <w:r>
        <w:t>mailto:info@mhglobalattire.com)</w:t>
      </w:r>
    </w:p>
    <w:p w14:paraId="27A4A984" w14:textId="77777777" w:rsidR="0066299E" w:rsidRDefault="0066299E" w:rsidP="0066299E">
      <w:r>
        <w:t>Sales inquiries: [</w:t>
      </w:r>
      <w:proofErr w:type="gramStart"/>
      <w:r>
        <w:t>sales@mhglobalattire.com](</w:t>
      </w:r>
      <w:proofErr w:type="gramEnd"/>
      <w:r>
        <w:t>mailto:sales@mhglobalattire.com)</w:t>
      </w:r>
    </w:p>
    <w:p w14:paraId="73080704" w14:textId="77777777" w:rsidR="0066299E" w:rsidRDefault="0066299E" w:rsidP="0066299E">
      <w:r>
        <w:t>Direct email: [</w:t>
      </w:r>
      <w:proofErr w:type="gramStart"/>
      <w:r>
        <w:t>ahmad@mhglobalattire.com](</w:t>
      </w:r>
      <w:proofErr w:type="gramEnd"/>
      <w:r>
        <w:t>mailto:ahmad@mhglobalattire.com)</w:t>
      </w:r>
    </w:p>
    <w:p w14:paraId="16020B08" w14:textId="77777777" w:rsidR="0066299E" w:rsidRDefault="0066299E" w:rsidP="0066299E"/>
    <w:p w14:paraId="676DFF01" w14:textId="77777777" w:rsidR="0066299E" w:rsidRDefault="0066299E" w:rsidP="0066299E">
      <w:r>
        <w:t>Google Business Profile:</w:t>
      </w:r>
    </w:p>
    <w:p w14:paraId="0DA6776E" w14:textId="78B3D29B" w:rsidR="0066299E" w:rsidRDefault="0066299E" w:rsidP="0066299E">
      <w:r>
        <w:t>Not available yet.</w:t>
      </w:r>
    </w:p>
    <w:p w14:paraId="46406BDD" w14:textId="77777777" w:rsidR="0066299E" w:rsidRDefault="0066299E" w:rsidP="0066299E">
      <w:r>
        <w:t>Instagram:</w:t>
      </w:r>
    </w:p>
    <w:p w14:paraId="29C1CF12" w14:textId="4B0E2525" w:rsidR="0066299E" w:rsidRDefault="0066299E" w:rsidP="0066299E">
      <w:hyperlink r:id="rId5" w:history="1">
        <w:r w:rsidRPr="00D91C95">
          <w:rPr>
            <w:rStyle w:val="Hyperlink"/>
          </w:rPr>
          <w:t>https://www.instagram.com/mhglobalattire/</w:t>
        </w:r>
      </w:hyperlink>
    </w:p>
    <w:p w14:paraId="0001C014" w14:textId="77777777" w:rsidR="0066299E" w:rsidRDefault="0066299E" w:rsidP="0066299E">
      <w:r>
        <w:t>LinkedIn:</w:t>
      </w:r>
    </w:p>
    <w:p w14:paraId="4FC1FC32" w14:textId="46A1DFA9" w:rsidR="0066299E" w:rsidRDefault="0066299E" w:rsidP="0066299E">
      <w:hyperlink r:id="rId6" w:history="1">
        <w:r w:rsidRPr="00D91C95">
          <w:rPr>
            <w:rStyle w:val="Hyperlink"/>
          </w:rPr>
          <w:t>https://www.linkedin.com/company/mh-global-attire/</w:t>
        </w:r>
        <w:r w:rsidRPr="00D91C95">
          <w:rPr>
            <w:rStyle w:val="Hyperlink"/>
          </w:rPr>
          <w:t>\</w:t>
        </w:r>
      </w:hyperlink>
    </w:p>
    <w:p w14:paraId="5FF4FA41" w14:textId="77777777" w:rsidR="0066299E" w:rsidRDefault="0066299E" w:rsidP="0066299E">
      <w:r>
        <w:t>Facebook:</w:t>
      </w:r>
    </w:p>
    <w:p w14:paraId="3E8D8514" w14:textId="407B3133" w:rsidR="0066299E" w:rsidRDefault="0066299E" w:rsidP="0066299E">
      <w:pPr>
        <w:pBdr>
          <w:bottom w:val="single" w:sz="12" w:space="1" w:color="auto"/>
        </w:pBdr>
      </w:pPr>
      <w:hyperlink r:id="rId7" w:history="1">
        <w:r w:rsidRPr="00D91C95">
          <w:rPr>
            <w:rStyle w:val="Hyperlink"/>
          </w:rPr>
          <w:t>https://www.facebook.com/people/MH-Global-Attire/61591258694079/</w:t>
        </w:r>
      </w:hyperlink>
    </w:p>
    <w:p w14:paraId="3B7EC1F0" w14:textId="77777777" w:rsidR="0066299E" w:rsidRDefault="0066299E" w:rsidP="0066299E">
      <w:r>
        <w:t>COMPANY HISTORY</w:t>
      </w:r>
    </w:p>
    <w:p w14:paraId="08E2E32A" w14:textId="77777777" w:rsidR="0066299E" w:rsidRDefault="0066299E" w:rsidP="0066299E"/>
    <w:p w14:paraId="033186F9" w14:textId="77777777" w:rsidR="0066299E" w:rsidRDefault="0066299E" w:rsidP="0066299E">
      <w:r>
        <w:t xml:space="preserve">MH Global Attire Ltd. is a professional apparel manufacturing and export company based in Faisalabad, Pakistan, one of the country’s most established textile and garment manufacturing </w:t>
      </w:r>
      <w:proofErr w:type="spellStart"/>
      <w:r>
        <w:t>centres</w:t>
      </w:r>
      <w:proofErr w:type="spellEnd"/>
      <w:r>
        <w:t>.</w:t>
      </w:r>
    </w:p>
    <w:p w14:paraId="1E13A13A" w14:textId="77777777" w:rsidR="0066299E" w:rsidRDefault="0066299E" w:rsidP="0066299E"/>
    <w:p w14:paraId="721CEC56" w14:textId="77777777" w:rsidR="0066299E" w:rsidRDefault="0066299E" w:rsidP="0066299E">
      <w:r>
        <w:t>Established in 2022, the company was founded with the objective of providing international brands, importers, wholesalers and private-label businesses with reliable and flexible apparel manufacturing solutions.</w:t>
      </w:r>
    </w:p>
    <w:p w14:paraId="5AA38DE9" w14:textId="77777777" w:rsidR="0066299E" w:rsidRDefault="0066299E" w:rsidP="0066299E"/>
    <w:p w14:paraId="4F88086C" w14:textId="77777777" w:rsidR="0066299E" w:rsidRDefault="0066299E" w:rsidP="0066299E">
      <w:r>
        <w:t xml:space="preserve">MH Global Attire manufactures customized garments according to buyer specifications, including fabric selection, sizing, GSM, </w:t>
      </w:r>
      <w:proofErr w:type="spellStart"/>
      <w:r>
        <w:t>colours</w:t>
      </w:r>
      <w:proofErr w:type="spellEnd"/>
      <w:r>
        <w:t>, printing, embroidery, labels, packaging and other private-label requirements.</w:t>
      </w:r>
    </w:p>
    <w:p w14:paraId="30B7FCD7" w14:textId="77777777" w:rsidR="0066299E" w:rsidRDefault="0066299E" w:rsidP="0066299E"/>
    <w:p w14:paraId="1D6B8346" w14:textId="77777777" w:rsidR="0066299E" w:rsidRDefault="0066299E" w:rsidP="0066299E">
      <w:r>
        <w:t xml:space="preserve">Our manufacturing operations are supported by experienced production professionals, quality-control procedures and access to Faisalabad’s strong textile supply chain. From product </w:t>
      </w:r>
      <w:r>
        <w:lastRenderedPageBreak/>
        <w:t>development and sampling to bulk production, finishing, packing and shipment coordination, we aim to provide buyers with a professionally managed and dependable service.</w:t>
      </w:r>
    </w:p>
    <w:p w14:paraId="4097CCA0" w14:textId="77777777" w:rsidR="0066299E" w:rsidRDefault="0066299E" w:rsidP="0066299E"/>
    <w:p w14:paraId="1A91F8CF" w14:textId="77777777" w:rsidR="0066299E" w:rsidRDefault="0066299E" w:rsidP="0066299E">
      <w:r>
        <w:t>MISSION</w:t>
      </w:r>
    </w:p>
    <w:p w14:paraId="6D02D924" w14:textId="77777777" w:rsidR="0066299E" w:rsidRDefault="0066299E" w:rsidP="0066299E"/>
    <w:p w14:paraId="21511FE8" w14:textId="77777777" w:rsidR="0066299E" w:rsidRDefault="0066299E" w:rsidP="0066299E">
      <w:r>
        <w:t>To manufacture high-quality customized apparel for international buyers through professional production management, transparent communication, reliable quality control and continuous improvement.</w:t>
      </w:r>
    </w:p>
    <w:p w14:paraId="4041DB6D" w14:textId="77777777" w:rsidR="0066299E" w:rsidRDefault="0066299E" w:rsidP="0066299E"/>
    <w:p w14:paraId="398BBDC3" w14:textId="77777777" w:rsidR="0066299E" w:rsidRDefault="0066299E" w:rsidP="0066299E">
      <w:r>
        <w:t>VISION</w:t>
      </w:r>
    </w:p>
    <w:p w14:paraId="40FBC186" w14:textId="77777777" w:rsidR="0066299E" w:rsidRDefault="0066299E" w:rsidP="0066299E"/>
    <w:p w14:paraId="153C09CC" w14:textId="77777777" w:rsidR="0066299E" w:rsidRDefault="0066299E" w:rsidP="0066299E">
      <w:r>
        <w:t>To develop MH Global Attire into a trusted international apparel manufacturing and export company recognized for quality, customization, reliability and long-term business partnerships.</w:t>
      </w:r>
    </w:p>
    <w:p w14:paraId="3B50A1F7" w14:textId="77777777" w:rsidR="0066299E" w:rsidRDefault="0066299E" w:rsidP="0066299E"/>
    <w:p w14:paraId="1F6245D1" w14:textId="77777777" w:rsidR="0066299E" w:rsidRDefault="0066299E" w:rsidP="0066299E">
      <w:r>
        <w:t>CORE VALUES</w:t>
      </w:r>
    </w:p>
    <w:p w14:paraId="181D2889" w14:textId="77777777" w:rsidR="0066299E" w:rsidRDefault="0066299E" w:rsidP="0066299E"/>
    <w:p w14:paraId="31A8DFCB" w14:textId="77777777" w:rsidR="0066299E" w:rsidRDefault="0066299E" w:rsidP="0066299E">
      <w:r>
        <w:t>Quality:</w:t>
      </w:r>
    </w:p>
    <w:p w14:paraId="369E4849" w14:textId="77777777" w:rsidR="0066299E" w:rsidRDefault="0066299E" w:rsidP="0066299E">
      <w:r>
        <w:t>We focus on fabric quality, accurate measurements, workmanship, finishing and product presentation.</w:t>
      </w:r>
    </w:p>
    <w:p w14:paraId="7147F4AE" w14:textId="77777777" w:rsidR="0066299E" w:rsidRDefault="0066299E" w:rsidP="0066299E"/>
    <w:p w14:paraId="7082A115" w14:textId="77777777" w:rsidR="0066299E" w:rsidRDefault="0066299E" w:rsidP="0066299E">
      <w:r>
        <w:t>Reliability:</w:t>
      </w:r>
    </w:p>
    <w:p w14:paraId="5E6A95CB" w14:textId="77777777" w:rsidR="0066299E" w:rsidRDefault="0066299E" w:rsidP="0066299E">
      <w:r>
        <w:t>We aim to meet agreed product requirements, production schedules and buyer expectations.</w:t>
      </w:r>
    </w:p>
    <w:p w14:paraId="3A016DA1" w14:textId="77777777" w:rsidR="0066299E" w:rsidRDefault="0066299E" w:rsidP="0066299E"/>
    <w:p w14:paraId="63D78E01" w14:textId="77777777" w:rsidR="0066299E" w:rsidRDefault="0066299E" w:rsidP="0066299E">
      <w:r>
        <w:t>Transparency:</w:t>
      </w:r>
    </w:p>
    <w:p w14:paraId="5F6FB85E" w14:textId="77777777" w:rsidR="0066299E" w:rsidRDefault="0066299E" w:rsidP="0066299E">
      <w:r>
        <w:t>We communicate honestly regarding specifications, pricing, timelines and production status.</w:t>
      </w:r>
    </w:p>
    <w:p w14:paraId="5C00DF97" w14:textId="77777777" w:rsidR="0066299E" w:rsidRDefault="0066299E" w:rsidP="0066299E"/>
    <w:p w14:paraId="288E7DD9" w14:textId="77777777" w:rsidR="0066299E" w:rsidRDefault="0066299E" w:rsidP="0066299E">
      <w:r>
        <w:t>Customization:</w:t>
      </w:r>
    </w:p>
    <w:p w14:paraId="7D7EA713" w14:textId="77777777" w:rsidR="0066299E" w:rsidRDefault="0066299E" w:rsidP="0066299E">
      <w:r>
        <w:lastRenderedPageBreak/>
        <w:t xml:space="preserve">We support buyer-specific designs, materials, labels, </w:t>
      </w:r>
      <w:proofErr w:type="spellStart"/>
      <w:r>
        <w:t>colours</w:t>
      </w:r>
      <w:proofErr w:type="spellEnd"/>
      <w:r>
        <w:t>, sizing and packaging requirements.</w:t>
      </w:r>
    </w:p>
    <w:p w14:paraId="7EDC7B69" w14:textId="77777777" w:rsidR="0066299E" w:rsidRDefault="0066299E" w:rsidP="0066299E"/>
    <w:p w14:paraId="6B77608E" w14:textId="77777777" w:rsidR="0066299E" w:rsidRDefault="0066299E" w:rsidP="0066299E">
      <w:r>
        <w:t>Partnership:</w:t>
      </w:r>
    </w:p>
    <w:p w14:paraId="5DC019B3" w14:textId="77777777" w:rsidR="0066299E" w:rsidRDefault="0066299E" w:rsidP="0066299E">
      <w:r>
        <w:t>We focus on developing long-term relationships with brands and buyers instead of only completing individual orders.</w:t>
      </w:r>
    </w:p>
    <w:p w14:paraId="2DA6DA72" w14:textId="77777777" w:rsidR="0066299E" w:rsidRDefault="0066299E" w:rsidP="0066299E"/>
    <w:p w14:paraId="751708E6" w14:textId="77777777" w:rsidR="0066299E" w:rsidRDefault="0066299E" w:rsidP="0066299E">
      <w:r>
        <w:t>Continuous Improvement:</w:t>
      </w:r>
    </w:p>
    <w:p w14:paraId="6B392A11" w14:textId="0FBD5652" w:rsidR="0066299E" w:rsidRDefault="0066299E" w:rsidP="0066299E">
      <w:pPr>
        <w:pBdr>
          <w:bottom w:val="single" w:sz="12" w:space="1" w:color="auto"/>
        </w:pBdr>
      </w:pPr>
      <w:r>
        <w:t>We continue improving our manufacturing systems, team capabilities and quality standards as the company grows.</w:t>
      </w:r>
    </w:p>
    <w:p w14:paraId="37059B20" w14:textId="77777777" w:rsidR="0066299E" w:rsidRDefault="0066299E" w:rsidP="0066299E">
      <w:r>
        <w:t>PRODUCTS AND CATEGORIES</w:t>
      </w:r>
    </w:p>
    <w:p w14:paraId="6D1CEAB9" w14:textId="77777777" w:rsidR="0066299E" w:rsidRDefault="0066299E" w:rsidP="0066299E"/>
    <w:p w14:paraId="09659BB8" w14:textId="77777777" w:rsidR="0066299E" w:rsidRDefault="0066299E" w:rsidP="0066299E">
      <w:r>
        <w:t>Main product categories:</w:t>
      </w:r>
    </w:p>
    <w:p w14:paraId="1A139386" w14:textId="77777777" w:rsidR="0066299E" w:rsidRDefault="0066299E" w:rsidP="0066299E"/>
    <w:p w14:paraId="7C0F3F90" w14:textId="77777777" w:rsidR="0066299E" w:rsidRDefault="0066299E" w:rsidP="0066299E">
      <w:r>
        <w:t>• T-shirts</w:t>
      </w:r>
    </w:p>
    <w:p w14:paraId="700666E1" w14:textId="77777777" w:rsidR="0066299E" w:rsidRDefault="0066299E" w:rsidP="0066299E">
      <w:r>
        <w:t>• Polo shirts</w:t>
      </w:r>
    </w:p>
    <w:p w14:paraId="40A5B169" w14:textId="77777777" w:rsidR="0066299E" w:rsidRDefault="0066299E" w:rsidP="0066299E">
      <w:r>
        <w:t>• Hoodies</w:t>
      </w:r>
    </w:p>
    <w:p w14:paraId="2F93E3BC" w14:textId="77777777" w:rsidR="0066299E" w:rsidRDefault="0066299E" w:rsidP="0066299E">
      <w:r>
        <w:t>• Sweatshirts</w:t>
      </w:r>
    </w:p>
    <w:p w14:paraId="57946DED" w14:textId="77777777" w:rsidR="0066299E" w:rsidRDefault="0066299E" w:rsidP="0066299E">
      <w:r>
        <w:t>• Joggers</w:t>
      </w:r>
    </w:p>
    <w:p w14:paraId="7449F3A3" w14:textId="77777777" w:rsidR="0066299E" w:rsidRDefault="0066299E" w:rsidP="0066299E">
      <w:r>
        <w:t>• Shorts</w:t>
      </w:r>
    </w:p>
    <w:p w14:paraId="5414AC8C" w14:textId="77777777" w:rsidR="0066299E" w:rsidRDefault="0066299E" w:rsidP="0066299E">
      <w:r>
        <w:t>• Sportswear</w:t>
      </w:r>
    </w:p>
    <w:p w14:paraId="382C6C46" w14:textId="77777777" w:rsidR="0066299E" w:rsidRDefault="0066299E" w:rsidP="0066299E">
      <w:r>
        <w:t>• Workwear</w:t>
      </w:r>
    </w:p>
    <w:p w14:paraId="1B42851C" w14:textId="77777777" w:rsidR="0066299E" w:rsidRDefault="0066299E" w:rsidP="0066299E">
      <w:r>
        <w:t>• Custom apparel</w:t>
      </w:r>
    </w:p>
    <w:p w14:paraId="61F9482E" w14:textId="77777777" w:rsidR="0066299E" w:rsidRDefault="0066299E" w:rsidP="0066299E">
      <w:r>
        <w:t>• Other knit and selected woven garments\</w:t>
      </w:r>
    </w:p>
    <w:p w14:paraId="3352F1B7" w14:textId="77777777" w:rsidR="0066299E" w:rsidRDefault="0066299E" w:rsidP="0066299E"/>
    <w:p w14:paraId="100FCDA1" w14:textId="77777777" w:rsidR="0066299E" w:rsidRDefault="0066299E" w:rsidP="0066299E">
      <w:r>
        <w:t>Fabric options may include:</w:t>
      </w:r>
    </w:p>
    <w:p w14:paraId="49504C4A" w14:textId="77777777" w:rsidR="0066299E" w:rsidRDefault="0066299E" w:rsidP="0066299E"/>
    <w:p w14:paraId="288B9291" w14:textId="77777777" w:rsidR="0066299E" w:rsidRDefault="0066299E" w:rsidP="0066299E">
      <w:r>
        <w:lastRenderedPageBreak/>
        <w:t>• 100% cotton</w:t>
      </w:r>
    </w:p>
    <w:p w14:paraId="0D829CCB" w14:textId="77777777" w:rsidR="0066299E" w:rsidRDefault="0066299E" w:rsidP="0066299E">
      <w:r>
        <w:t>• Cotton-polyester blends</w:t>
      </w:r>
    </w:p>
    <w:p w14:paraId="66C5E299" w14:textId="77777777" w:rsidR="0066299E" w:rsidRDefault="0066299E" w:rsidP="0066299E">
      <w:r>
        <w:t>• CVC and PC blends</w:t>
      </w:r>
    </w:p>
    <w:p w14:paraId="5092F307" w14:textId="77777777" w:rsidR="0066299E" w:rsidRDefault="0066299E" w:rsidP="0066299E">
      <w:r>
        <w:t>• Single jersey</w:t>
      </w:r>
    </w:p>
    <w:p w14:paraId="30823F84" w14:textId="77777777" w:rsidR="0066299E" w:rsidRDefault="0066299E" w:rsidP="0066299E">
      <w:r>
        <w:t>• Piqué</w:t>
      </w:r>
    </w:p>
    <w:p w14:paraId="0FCB7AFB" w14:textId="77777777" w:rsidR="0066299E" w:rsidRDefault="0066299E" w:rsidP="0066299E">
      <w:r>
        <w:t>• Interlock</w:t>
      </w:r>
    </w:p>
    <w:p w14:paraId="0C39A25D" w14:textId="77777777" w:rsidR="0066299E" w:rsidRDefault="0066299E" w:rsidP="0066299E">
      <w:r>
        <w:t>• French terry</w:t>
      </w:r>
    </w:p>
    <w:p w14:paraId="1A167F96" w14:textId="77777777" w:rsidR="0066299E" w:rsidRDefault="0066299E" w:rsidP="0066299E">
      <w:r>
        <w:t>• Fleece</w:t>
      </w:r>
    </w:p>
    <w:p w14:paraId="6C296100" w14:textId="77777777" w:rsidR="0066299E" w:rsidRDefault="0066299E" w:rsidP="0066299E">
      <w:r>
        <w:t>• Rib</w:t>
      </w:r>
    </w:p>
    <w:p w14:paraId="0A7B3018" w14:textId="77777777" w:rsidR="0066299E" w:rsidRDefault="0066299E" w:rsidP="0066299E">
      <w:r>
        <w:t>• Polyester performance fabrics</w:t>
      </w:r>
    </w:p>
    <w:p w14:paraId="32F0BC32" w14:textId="77777777" w:rsidR="0066299E" w:rsidRDefault="0066299E" w:rsidP="0066299E">
      <w:r>
        <w:t>• Stretch and spandex blends</w:t>
      </w:r>
    </w:p>
    <w:p w14:paraId="58709BD6" w14:textId="77777777" w:rsidR="0066299E" w:rsidRDefault="0066299E" w:rsidP="0066299E">
      <w:r>
        <w:t>• Twill and suitable woven fabrics</w:t>
      </w:r>
    </w:p>
    <w:p w14:paraId="73173A21" w14:textId="77777777" w:rsidR="0066299E" w:rsidRDefault="0066299E" w:rsidP="0066299E">
      <w:r>
        <w:t>• Buyer-specified fabrics</w:t>
      </w:r>
    </w:p>
    <w:p w14:paraId="5D1DF893" w14:textId="77777777" w:rsidR="0066299E" w:rsidRDefault="0066299E" w:rsidP="0066299E"/>
    <w:p w14:paraId="61D61184" w14:textId="77777777" w:rsidR="0066299E" w:rsidRDefault="0066299E" w:rsidP="0066299E">
      <w:r>
        <w:t>Typical GSM options:</w:t>
      </w:r>
    </w:p>
    <w:p w14:paraId="6C6AE74B" w14:textId="77777777" w:rsidR="0066299E" w:rsidRDefault="0066299E" w:rsidP="0066299E"/>
    <w:p w14:paraId="5C380921" w14:textId="77777777" w:rsidR="0066299E" w:rsidRDefault="0066299E" w:rsidP="0066299E">
      <w:r>
        <w:t>T-shirts:</w:t>
      </w:r>
    </w:p>
    <w:p w14:paraId="6CC30B94" w14:textId="77777777" w:rsidR="0066299E" w:rsidRDefault="0066299E" w:rsidP="0066299E">
      <w:r>
        <w:t>Approximately 140–240 GSM</w:t>
      </w:r>
    </w:p>
    <w:p w14:paraId="11A02FBE" w14:textId="77777777" w:rsidR="0066299E" w:rsidRDefault="0066299E" w:rsidP="0066299E"/>
    <w:p w14:paraId="495452FB" w14:textId="77777777" w:rsidR="0066299E" w:rsidRDefault="0066299E" w:rsidP="0066299E">
      <w:r>
        <w:t>Polo shirts:</w:t>
      </w:r>
    </w:p>
    <w:p w14:paraId="4300418C" w14:textId="77777777" w:rsidR="0066299E" w:rsidRDefault="0066299E" w:rsidP="0066299E">
      <w:r>
        <w:t>Approximately 180–260 GSM</w:t>
      </w:r>
    </w:p>
    <w:p w14:paraId="7BDF73F1" w14:textId="77777777" w:rsidR="0066299E" w:rsidRDefault="0066299E" w:rsidP="0066299E"/>
    <w:p w14:paraId="466FEDD2" w14:textId="77777777" w:rsidR="0066299E" w:rsidRDefault="0066299E" w:rsidP="0066299E">
      <w:r>
        <w:t>Hoodies and sweatshirts:</w:t>
      </w:r>
    </w:p>
    <w:p w14:paraId="4F036223" w14:textId="77777777" w:rsidR="0066299E" w:rsidRDefault="0066299E" w:rsidP="0066299E">
      <w:r>
        <w:t>Approximately 260–400 GSM</w:t>
      </w:r>
    </w:p>
    <w:p w14:paraId="4FD8B22E" w14:textId="77777777" w:rsidR="0066299E" w:rsidRDefault="0066299E" w:rsidP="0066299E"/>
    <w:p w14:paraId="473863E7" w14:textId="77777777" w:rsidR="0066299E" w:rsidRDefault="0066299E" w:rsidP="0066299E">
      <w:r>
        <w:t>Joggers and shorts:</w:t>
      </w:r>
    </w:p>
    <w:p w14:paraId="595D82E9" w14:textId="77777777" w:rsidR="0066299E" w:rsidRDefault="0066299E" w:rsidP="0066299E">
      <w:r>
        <w:lastRenderedPageBreak/>
        <w:t>Approximately 220–360 GSM</w:t>
      </w:r>
    </w:p>
    <w:p w14:paraId="7374175B" w14:textId="77777777" w:rsidR="0066299E" w:rsidRDefault="0066299E" w:rsidP="0066299E"/>
    <w:p w14:paraId="47B101C8" w14:textId="77777777" w:rsidR="0066299E" w:rsidRDefault="0066299E" w:rsidP="0066299E">
      <w:r>
        <w:t>Sportswear:</w:t>
      </w:r>
    </w:p>
    <w:p w14:paraId="6C9E3C15" w14:textId="77777777" w:rsidR="0066299E" w:rsidRDefault="0066299E" w:rsidP="0066299E">
      <w:r>
        <w:t>Approximately 140–250 GSM</w:t>
      </w:r>
    </w:p>
    <w:p w14:paraId="0D73D716" w14:textId="77777777" w:rsidR="0066299E" w:rsidRDefault="0066299E" w:rsidP="0066299E"/>
    <w:p w14:paraId="300F185F" w14:textId="77777777" w:rsidR="0066299E" w:rsidRDefault="0066299E" w:rsidP="0066299E">
      <w:r>
        <w:t>Workwear:</w:t>
      </w:r>
    </w:p>
    <w:p w14:paraId="4E26C2E3" w14:textId="77777777" w:rsidR="0066299E" w:rsidRDefault="0066299E" w:rsidP="0066299E">
      <w:r>
        <w:t>According to fabric, product and buyer specifications</w:t>
      </w:r>
    </w:p>
    <w:p w14:paraId="400F5828" w14:textId="77777777" w:rsidR="0066299E" w:rsidRDefault="0066299E" w:rsidP="0066299E"/>
    <w:p w14:paraId="27B5BA45" w14:textId="77777777" w:rsidR="0066299E" w:rsidRDefault="0066299E" w:rsidP="0066299E">
      <w:r>
        <w:t>These ranges should be presented as general options and remain subject to product development and buyer approval.</w:t>
      </w:r>
    </w:p>
    <w:p w14:paraId="01B7A457" w14:textId="77777777" w:rsidR="0066299E" w:rsidRDefault="0066299E" w:rsidP="0066299E"/>
    <w:p w14:paraId="7D2844B7" w14:textId="77777777" w:rsidR="0066299E" w:rsidRDefault="0066299E" w:rsidP="0066299E">
      <w:r>
        <w:t>Available sizes:</w:t>
      </w:r>
    </w:p>
    <w:p w14:paraId="0CE119A5" w14:textId="77777777" w:rsidR="0066299E" w:rsidRDefault="0066299E" w:rsidP="0066299E">
      <w:r>
        <w:t>Standard international sizes from XS to 5XL may be supported, subject to the product, pattern and approved size chart.</w:t>
      </w:r>
    </w:p>
    <w:p w14:paraId="32A18E68" w14:textId="77777777" w:rsidR="0066299E" w:rsidRDefault="0066299E" w:rsidP="0066299E"/>
    <w:p w14:paraId="7AE0FFD9" w14:textId="77777777" w:rsidR="0066299E" w:rsidRDefault="0066299E" w:rsidP="0066299E">
      <w:r>
        <w:t>Minimum Order Quantity:</w:t>
      </w:r>
    </w:p>
    <w:p w14:paraId="24C42065" w14:textId="77777777" w:rsidR="0066299E" w:rsidRDefault="0066299E" w:rsidP="0066299E">
      <w:r>
        <w:t xml:space="preserve">MOQ depends on the product, fabric, </w:t>
      </w:r>
      <w:proofErr w:type="spellStart"/>
      <w:r>
        <w:t>colour</w:t>
      </w:r>
      <w:proofErr w:type="spellEnd"/>
      <w:r>
        <w:t>, design, printing, embroidery, customization and packaging requirements.</w:t>
      </w:r>
    </w:p>
    <w:p w14:paraId="131B8036" w14:textId="77777777" w:rsidR="0066299E" w:rsidRDefault="0066299E" w:rsidP="0066299E"/>
    <w:p w14:paraId="21124FF7" w14:textId="77777777" w:rsidR="0066299E" w:rsidRDefault="0066299E" w:rsidP="0066299E">
      <w:r>
        <w:t>Recommended website wording:</w:t>
      </w:r>
    </w:p>
    <w:p w14:paraId="569280FC" w14:textId="77777777" w:rsidR="0066299E" w:rsidRDefault="0066299E" w:rsidP="0066299E">
      <w:r>
        <w:t>“Please contact us with your product and quantity requirements to receive a suitable MOQ and quotation.”</w:t>
      </w:r>
    </w:p>
    <w:p w14:paraId="4D6B1D9C" w14:textId="77777777" w:rsidR="0066299E" w:rsidRDefault="0066299E" w:rsidP="0066299E"/>
    <w:p w14:paraId="215BD040" w14:textId="77777777" w:rsidR="0066299E" w:rsidRDefault="0066299E" w:rsidP="0066299E">
      <w:r>
        <w:t>Customization options:</w:t>
      </w:r>
    </w:p>
    <w:p w14:paraId="5A50F446" w14:textId="77777777" w:rsidR="0066299E" w:rsidRDefault="0066299E" w:rsidP="0066299E"/>
    <w:p w14:paraId="6EB81724" w14:textId="77777777" w:rsidR="0066299E" w:rsidRDefault="0066299E" w:rsidP="0066299E">
      <w:r>
        <w:t>• Custom fabric and GSM</w:t>
      </w:r>
    </w:p>
    <w:p w14:paraId="275CA7A2" w14:textId="77777777" w:rsidR="0066299E" w:rsidRDefault="0066299E" w:rsidP="0066299E">
      <w:r>
        <w:t xml:space="preserve">• Pantone </w:t>
      </w:r>
      <w:proofErr w:type="spellStart"/>
      <w:r>
        <w:t>colour</w:t>
      </w:r>
      <w:proofErr w:type="spellEnd"/>
      <w:r>
        <w:t xml:space="preserve"> matching</w:t>
      </w:r>
    </w:p>
    <w:p w14:paraId="2897A687" w14:textId="77777777" w:rsidR="0066299E" w:rsidRDefault="0066299E" w:rsidP="0066299E">
      <w:r>
        <w:lastRenderedPageBreak/>
        <w:t>• Screen printing</w:t>
      </w:r>
    </w:p>
    <w:p w14:paraId="5CDC571E" w14:textId="77777777" w:rsidR="0066299E" w:rsidRDefault="0066299E" w:rsidP="0066299E">
      <w:r>
        <w:t>• Digital printing where suitable</w:t>
      </w:r>
    </w:p>
    <w:p w14:paraId="0C06FE15" w14:textId="77777777" w:rsidR="0066299E" w:rsidRDefault="0066299E" w:rsidP="0066299E">
      <w:r>
        <w:t>• Heat-transfer printing</w:t>
      </w:r>
    </w:p>
    <w:p w14:paraId="034E197D" w14:textId="77777777" w:rsidR="0066299E" w:rsidRDefault="0066299E" w:rsidP="0066299E">
      <w:r>
        <w:t>• Sublimation printing</w:t>
      </w:r>
    </w:p>
    <w:p w14:paraId="66348A2E" w14:textId="77777777" w:rsidR="0066299E" w:rsidRDefault="0066299E" w:rsidP="0066299E">
      <w:r>
        <w:t>• Embroidery</w:t>
      </w:r>
    </w:p>
    <w:p w14:paraId="08A5E248" w14:textId="77777777" w:rsidR="0066299E" w:rsidRDefault="0066299E" w:rsidP="0066299E">
      <w:r>
        <w:t>• Woven labels</w:t>
      </w:r>
    </w:p>
    <w:p w14:paraId="5EE686EC" w14:textId="77777777" w:rsidR="0066299E" w:rsidRDefault="0066299E" w:rsidP="0066299E">
      <w:r>
        <w:t>• Printed neck labels</w:t>
      </w:r>
    </w:p>
    <w:p w14:paraId="4CD2F05D" w14:textId="77777777" w:rsidR="0066299E" w:rsidRDefault="0066299E" w:rsidP="0066299E">
      <w:r>
        <w:t>• Care and size labels</w:t>
      </w:r>
    </w:p>
    <w:p w14:paraId="535BF773" w14:textId="77777777" w:rsidR="0066299E" w:rsidRDefault="0066299E" w:rsidP="0066299E">
      <w:r>
        <w:t>• Custom hangtags</w:t>
      </w:r>
    </w:p>
    <w:p w14:paraId="0A30E48D" w14:textId="77777777" w:rsidR="0066299E" w:rsidRDefault="0066299E" w:rsidP="0066299E">
      <w:r>
        <w:t>• Custom trims and accessories</w:t>
      </w:r>
    </w:p>
    <w:p w14:paraId="10BCACAC" w14:textId="77777777" w:rsidR="0066299E" w:rsidRDefault="0066299E" w:rsidP="0066299E">
      <w:r>
        <w:t>• Private-label packaging</w:t>
      </w:r>
    </w:p>
    <w:p w14:paraId="313905D9" w14:textId="77777777" w:rsidR="0066299E" w:rsidRDefault="0066299E" w:rsidP="0066299E">
      <w:r>
        <w:t>• Polybags and cartons</w:t>
      </w:r>
    </w:p>
    <w:p w14:paraId="73A2149E" w14:textId="77777777" w:rsidR="0066299E" w:rsidRDefault="0066299E" w:rsidP="0066299E">
      <w:r>
        <w:t>• Barcode and sticker labelling</w:t>
      </w:r>
    </w:p>
    <w:p w14:paraId="2BFDF9D8" w14:textId="77777777" w:rsidR="0066299E" w:rsidRDefault="0066299E" w:rsidP="0066299E">
      <w:r>
        <w:t>• Buyer-approved size charts</w:t>
      </w:r>
    </w:p>
    <w:p w14:paraId="35D8122D" w14:textId="28438A73" w:rsidR="0066299E" w:rsidRDefault="0066299E" w:rsidP="0066299E">
      <w:r>
        <w:t>• Custom patterns and measurements</w:t>
      </w:r>
      <w:r>
        <w:br/>
        <w:t>______________________________________________________________________________</w:t>
      </w:r>
    </w:p>
    <w:p w14:paraId="5B174D7B" w14:textId="77777777" w:rsidR="0066299E" w:rsidRDefault="0066299E" w:rsidP="0066299E">
      <w:r>
        <w:t>PRIVATE LABEL AND OEM SERVICES</w:t>
      </w:r>
    </w:p>
    <w:p w14:paraId="280448CB" w14:textId="77777777" w:rsidR="0066299E" w:rsidRDefault="0066299E" w:rsidP="0066299E"/>
    <w:p w14:paraId="476956CF" w14:textId="77777777" w:rsidR="0066299E" w:rsidRDefault="0066299E" w:rsidP="0066299E">
      <w:r>
        <w:t>MH Global Attire provides private-label and OEM apparel manufacturing services.</w:t>
      </w:r>
    </w:p>
    <w:p w14:paraId="2F340C7B" w14:textId="77777777" w:rsidR="0066299E" w:rsidRDefault="0066299E" w:rsidP="0066299E"/>
    <w:p w14:paraId="7ACF96E2" w14:textId="77777777" w:rsidR="0066299E" w:rsidRDefault="0066299E" w:rsidP="0066299E">
      <w:r>
        <w:t>Services may include:</w:t>
      </w:r>
    </w:p>
    <w:p w14:paraId="08DC51E4" w14:textId="77777777" w:rsidR="0066299E" w:rsidRDefault="0066299E" w:rsidP="0066299E"/>
    <w:p w14:paraId="073E5FFD" w14:textId="77777777" w:rsidR="0066299E" w:rsidRDefault="0066299E" w:rsidP="0066299E">
      <w:r>
        <w:t>• Product development</w:t>
      </w:r>
    </w:p>
    <w:p w14:paraId="7EF51D4F" w14:textId="77777777" w:rsidR="0066299E" w:rsidRDefault="0066299E" w:rsidP="0066299E">
      <w:r>
        <w:t>• Fabric sourcing</w:t>
      </w:r>
    </w:p>
    <w:p w14:paraId="1C726CF1" w14:textId="77777777" w:rsidR="0066299E" w:rsidRDefault="0066299E" w:rsidP="0066299E">
      <w:r>
        <w:t>• Pattern development</w:t>
      </w:r>
    </w:p>
    <w:p w14:paraId="6CCA1C29" w14:textId="77777777" w:rsidR="0066299E" w:rsidRDefault="0066299E" w:rsidP="0066299E">
      <w:r>
        <w:t>• Sample development</w:t>
      </w:r>
    </w:p>
    <w:p w14:paraId="20A73D18" w14:textId="77777777" w:rsidR="0066299E" w:rsidRDefault="0066299E" w:rsidP="0066299E">
      <w:r>
        <w:lastRenderedPageBreak/>
        <w:t>• Custom sizing</w:t>
      </w:r>
    </w:p>
    <w:p w14:paraId="4ADF8049" w14:textId="77777777" w:rsidR="0066299E" w:rsidRDefault="0066299E" w:rsidP="0066299E">
      <w:r>
        <w:t xml:space="preserve">• Custom </w:t>
      </w:r>
      <w:proofErr w:type="spellStart"/>
      <w:r>
        <w:t>colours</w:t>
      </w:r>
      <w:proofErr w:type="spellEnd"/>
    </w:p>
    <w:p w14:paraId="7B493DB1" w14:textId="77777777" w:rsidR="0066299E" w:rsidRDefault="0066299E" w:rsidP="0066299E">
      <w:r>
        <w:t>• Printing</w:t>
      </w:r>
    </w:p>
    <w:p w14:paraId="43D0B2F3" w14:textId="77777777" w:rsidR="0066299E" w:rsidRDefault="0066299E" w:rsidP="0066299E">
      <w:r>
        <w:t>• Embroidery</w:t>
      </w:r>
    </w:p>
    <w:p w14:paraId="386DF3A9" w14:textId="77777777" w:rsidR="0066299E" w:rsidRDefault="0066299E" w:rsidP="0066299E">
      <w:r>
        <w:t>• Custom labels</w:t>
      </w:r>
    </w:p>
    <w:p w14:paraId="6D297CFF" w14:textId="77777777" w:rsidR="0066299E" w:rsidRDefault="0066299E" w:rsidP="0066299E">
      <w:r>
        <w:t>• Care labels</w:t>
      </w:r>
    </w:p>
    <w:p w14:paraId="6BAD4456" w14:textId="77777777" w:rsidR="0066299E" w:rsidRDefault="0066299E" w:rsidP="0066299E">
      <w:r>
        <w:t>• Size labels</w:t>
      </w:r>
    </w:p>
    <w:p w14:paraId="71238143" w14:textId="77777777" w:rsidR="0066299E" w:rsidRDefault="0066299E" w:rsidP="0066299E">
      <w:r>
        <w:t>• Hangtags</w:t>
      </w:r>
    </w:p>
    <w:p w14:paraId="7A22E870" w14:textId="77777777" w:rsidR="0066299E" w:rsidRDefault="0066299E" w:rsidP="0066299E">
      <w:r>
        <w:t>• Custom trims</w:t>
      </w:r>
    </w:p>
    <w:p w14:paraId="283C0FB1" w14:textId="77777777" w:rsidR="0066299E" w:rsidRDefault="0066299E" w:rsidP="0066299E">
      <w:r>
        <w:t>• Private packaging</w:t>
      </w:r>
    </w:p>
    <w:p w14:paraId="2332CEA5" w14:textId="77777777" w:rsidR="0066299E" w:rsidRDefault="0066299E" w:rsidP="0066299E">
      <w:r>
        <w:t>• Barcode labelling</w:t>
      </w:r>
    </w:p>
    <w:p w14:paraId="6F2E6582" w14:textId="77777777" w:rsidR="0066299E" w:rsidRDefault="0066299E" w:rsidP="0066299E">
      <w:r>
        <w:t>• Bulk production</w:t>
      </w:r>
    </w:p>
    <w:p w14:paraId="61F916B3" w14:textId="77777777" w:rsidR="0066299E" w:rsidRDefault="0066299E" w:rsidP="0066299E">
      <w:r>
        <w:t>• Quality inspection</w:t>
      </w:r>
    </w:p>
    <w:p w14:paraId="2BE8AF37" w14:textId="77777777" w:rsidR="0066299E" w:rsidRDefault="0066299E" w:rsidP="0066299E">
      <w:r>
        <w:t>• Export packing</w:t>
      </w:r>
    </w:p>
    <w:p w14:paraId="189690D2" w14:textId="77777777" w:rsidR="0066299E" w:rsidRDefault="0066299E" w:rsidP="0066299E">
      <w:r>
        <w:t>• Shipment coordination</w:t>
      </w:r>
    </w:p>
    <w:p w14:paraId="633E98D6" w14:textId="77777777" w:rsidR="0066299E" w:rsidRDefault="0066299E" w:rsidP="0066299E"/>
    <w:p w14:paraId="737A2DB2" w14:textId="77777777" w:rsidR="0066299E" w:rsidRDefault="0066299E" w:rsidP="0066299E">
      <w:r>
        <w:t>Typical workflow:</w:t>
      </w:r>
    </w:p>
    <w:p w14:paraId="3137EB58" w14:textId="77777777" w:rsidR="0066299E" w:rsidRDefault="0066299E" w:rsidP="0066299E"/>
    <w:p w14:paraId="494C552D" w14:textId="77777777" w:rsidR="0066299E" w:rsidRDefault="0066299E" w:rsidP="0066299E">
      <w:r>
        <w:t>1. Buyer submits inquiry, design or tech pack</w:t>
      </w:r>
    </w:p>
    <w:p w14:paraId="106C80C2" w14:textId="77777777" w:rsidR="0066299E" w:rsidRDefault="0066299E" w:rsidP="0066299E">
      <w:r>
        <w:t>2. Product requirements are reviewed</w:t>
      </w:r>
    </w:p>
    <w:p w14:paraId="2D944B0D" w14:textId="77777777" w:rsidR="0066299E" w:rsidRDefault="0066299E" w:rsidP="0066299E">
      <w:r>
        <w:t xml:space="preserve">3. Fabric, GSM, </w:t>
      </w:r>
      <w:proofErr w:type="spellStart"/>
      <w:r>
        <w:t>colours</w:t>
      </w:r>
      <w:proofErr w:type="spellEnd"/>
      <w:r>
        <w:t>, sizing and customization are confirmed</w:t>
      </w:r>
    </w:p>
    <w:p w14:paraId="2D0FEA85" w14:textId="77777777" w:rsidR="0066299E" w:rsidRDefault="0066299E" w:rsidP="0066299E">
      <w:r>
        <w:t>4. Costing and quotation are prepared</w:t>
      </w:r>
    </w:p>
    <w:p w14:paraId="56A4BE04" w14:textId="77777777" w:rsidR="0066299E" w:rsidRDefault="0066299E" w:rsidP="0066299E">
      <w:r>
        <w:t>5. Sample is developed</w:t>
      </w:r>
    </w:p>
    <w:p w14:paraId="091A8728" w14:textId="77777777" w:rsidR="0066299E" w:rsidRDefault="0066299E" w:rsidP="0066299E">
      <w:r>
        <w:t>6. Buyer approves the sample</w:t>
      </w:r>
    </w:p>
    <w:p w14:paraId="59BFCBFE" w14:textId="77777777" w:rsidR="0066299E" w:rsidRDefault="0066299E" w:rsidP="0066299E">
      <w:r>
        <w:t>7. Bulk production begins</w:t>
      </w:r>
    </w:p>
    <w:p w14:paraId="2E01AD89" w14:textId="77777777" w:rsidR="0066299E" w:rsidRDefault="0066299E" w:rsidP="0066299E">
      <w:r>
        <w:t>8. Quality checks are conducted during production</w:t>
      </w:r>
    </w:p>
    <w:p w14:paraId="116B2794" w14:textId="77777777" w:rsidR="0066299E" w:rsidRDefault="0066299E" w:rsidP="0066299E">
      <w:r>
        <w:lastRenderedPageBreak/>
        <w:t>9. Final inspection is completed</w:t>
      </w:r>
    </w:p>
    <w:p w14:paraId="56DA2531" w14:textId="77777777" w:rsidR="0066299E" w:rsidRDefault="0066299E" w:rsidP="0066299E">
      <w:r>
        <w:t>10. Products are packed and prepared for shipment</w:t>
      </w:r>
    </w:p>
    <w:p w14:paraId="09D1AD22" w14:textId="77777777" w:rsidR="0066299E" w:rsidRDefault="0066299E" w:rsidP="0066299E"/>
    <w:p w14:paraId="4BEBAD25" w14:textId="77777777" w:rsidR="0066299E" w:rsidRDefault="0066299E" w:rsidP="0066299E">
      <w:r>
        <w:t>MOQ:</w:t>
      </w:r>
    </w:p>
    <w:p w14:paraId="2B5E3C55" w14:textId="77777777" w:rsidR="0066299E" w:rsidRDefault="0066299E" w:rsidP="0066299E">
      <w:r>
        <w:t xml:space="preserve">Confirmed according to product category, fabric, </w:t>
      </w:r>
      <w:proofErr w:type="spellStart"/>
      <w:r>
        <w:t>colour</w:t>
      </w:r>
      <w:proofErr w:type="spellEnd"/>
      <w:r>
        <w:t>, design and customization.</w:t>
      </w:r>
    </w:p>
    <w:p w14:paraId="593D6530" w14:textId="77777777" w:rsidR="0066299E" w:rsidRDefault="0066299E" w:rsidP="0066299E"/>
    <w:p w14:paraId="235FDA40" w14:textId="77777777" w:rsidR="0066299E" w:rsidRDefault="0066299E" w:rsidP="0066299E">
      <w:r>
        <w:t>QUALITY ASSURANCE</w:t>
      </w:r>
    </w:p>
    <w:p w14:paraId="2F448DBC" w14:textId="77777777" w:rsidR="0066299E" w:rsidRDefault="0066299E" w:rsidP="0066299E"/>
    <w:p w14:paraId="73FE3FE2" w14:textId="77777777" w:rsidR="0066299E" w:rsidRDefault="0066299E" w:rsidP="0066299E">
      <w:r>
        <w:t>Recommended heading:</w:t>
      </w:r>
    </w:p>
    <w:p w14:paraId="7BE5B217" w14:textId="77777777" w:rsidR="0066299E" w:rsidRDefault="0066299E" w:rsidP="0066299E">
      <w:r>
        <w:t>Quality Controlled at Every Important Stage</w:t>
      </w:r>
    </w:p>
    <w:p w14:paraId="35EE1943" w14:textId="77777777" w:rsidR="0066299E" w:rsidRDefault="0066299E" w:rsidP="0066299E"/>
    <w:p w14:paraId="0A4BF164" w14:textId="77777777" w:rsidR="0066299E" w:rsidRDefault="0066299E" w:rsidP="0066299E">
      <w:r>
        <w:t>Quality-control process:</w:t>
      </w:r>
    </w:p>
    <w:p w14:paraId="1E7838D6" w14:textId="77777777" w:rsidR="0066299E" w:rsidRDefault="0066299E" w:rsidP="0066299E"/>
    <w:p w14:paraId="0529235E" w14:textId="77777777" w:rsidR="0066299E" w:rsidRDefault="0066299E" w:rsidP="0066299E">
      <w:r>
        <w:t>• Buyer specification review</w:t>
      </w:r>
    </w:p>
    <w:p w14:paraId="163E746A" w14:textId="77777777" w:rsidR="0066299E" w:rsidRDefault="0066299E" w:rsidP="0066299E">
      <w:r>
        <w:t>• Fabric and trim inspection</w:t>
      </w:r>
    </w:p>
    <w:p w14:paraId="7504C0E0" w14:textId="77777777" w:rsidR="0066299E" w:rsidRDefault="0066299E" w:rsidP="0066299E">
      <w:r>
        <w:t xml:space="preserve">• </w:t>
      </w:r>
      <w:proofErr w:type="spellStart"/>
      <w:r>
        <w:t>Colour</w:t>
      </w:r>
      <w:proofErr w:type="spellEnd"/>
      <w:r>
        <w:t xml:space="preserve"> and GSM verification</w:t>
      </w:r>
    </w:p>
    <w:p w14:paraId="52683E52" w14:textId="77777777" w:rsidR="0066299E" w:rsidRDefault="0066299E" w:rsidP="0066299E">
      <w:r>
        <w:t>• Sample approval</w:t>
      </w:r>
    </w:p>
    <w:p w14:paraId="042BADD4" w14:textId="77777777" w:rsidR="0066299E" w:rsidRDefault="0066299E" w:rsidP="0066299E">
      <w:r>
        <w:t>• Pre-production meeting</w:t>
      </w:r>
    </w:p>
    <w:p w14:paraId="1AB84FEC" w14:textId="77777777" w:rsidR="0066299E" w:rsidRDefault="0066299E" w:rsidP="0066299E">
      <w:r>
        <w:t>• Cutting inspection</w:t>
      </w:r>
    </w:p>
    <w:p w14:paraId="2BDEC32A" w14:textId="77777777" w:rsidR="0066299E" w:rsidRDefault="0066299E" w:rsidP="0066299E">
      <w:r>
        <w:t>• Inline stitching inspection</w:t>
      </w:r>
    </w:p>
    <w:p w14:paraId="1BF1DF1A" w14:textId="77777777" w:rsidR="0066299E" w:rsidRDefault="0066299E" w:rsidP="0066299E">
      <w:r>
        <w:t>• Measurement checks</w:t>
      </w:r>
    </w:p>
    <w:p w14:paraId="2908AECE" w14:textId="77777777" w:rsidR="0066299E" w:rsidRDefault="0066299E" w:rsidP="0066299E">
      <w:r>
        <w:t>• Printing and embroidery inspection</w:t>
      </w:r>
    </w:p>
    <w:p w14:paraId="4D26DDD1" w14:textId="77777777" w:rsidR="0066299E" w:rsidRDefault="0066299E" w:rsidP="0066299E">
      <w:r>
        <w:t>• Finishing inspection</w:t>
      </w:r>
    </w:p>
    <w:p w14:paraId="6718719E" w14:textId="77777777" w:rsidR="0066299E" w:rsidRDefault="0066299E" w:rsidP="0066299E">
      <w:r>
        <w:t>• Final appearance inspection</w:t>
      </w:r>
    </w:p>
    <w:p w14:paraId="2FCB9A4F" w14:textId="77777777" w:rsidR="0066299E" w:rsidRDefault="0066299E" w:rsidP="0066299E">
      <w:r>
        <w:t>• Packing and quantity verification</w:t>
      </w:r>
    </w:p>
    <w:p w14:paraId="30EB8F5C" w14:textId="77777777" w:rsidR="0066299E" w:rsidRDefault="0066299E" w:rsidP="0066299E"/>
    <w:p w14:paraId="57E77AE9" w14:textId="77777777" w:rsidR="0066299E" w:rsidRDefault="0066299E" w:rsidP="0066299E">
      <w:r>
        <w:lastRenderedPageBreak/>
        <w:t>Recommended website copy:</w:t>
      </w:r>
    </w:p>
    <w:p w14:paraId="66632937" w14:textId="77777777" w:rsidR="0066299E" w:rsidRDefault="0066299E" w:rsidP="0066299E"/>
    <w:p w14:paraId="29F0D61C" w14:textId="05310464" w:rsidR="0066299E" w:rsidRDefault="0066299E" w:rsidP="0066299E">
      <w:pPr>
        <w:pBdr>
          <w:bottom w:val="single" w:sz="12" w:space="1" w:color="auto"/>
        </w:pBdr>
      </w:pPr>
      <w:r>
        <w:t xml:space="preserve">“At MH Global Attire, quality control begins before production and continues throughout cutting, stitching, customization, finishing and packing. Our team monitors measurements, workmanship, </w:t>
      </w:r>
      <w:proofErr w:type="spellStart"/>
      <w:r>
        <w:t>colour</w:t>
      </w:r>
      <w:proofErr w:type="spellEnd"/>
      <w:r>
        <w:t>, printing, embroidery and final presentation according to approved buyer specifications.”</w:t>
      </w:r>
    </w:p>
    <w:p w14:paraId="4814C8A5" w14:textId="77777777" w:rsidR="0066299E" w:rsidRDefault="0066299E" w:rsidP="0066299E">
      <w:r>
        <w:t>PRIVATE LABEL AND OEM SERVICES</w:t>
      </w:r>
    </w:p>
    <w:p w14:paraId="60623D47" w14:textId="77777777" w:rsidR="0066299E" w:rsidRDefault="0066299E" w:rsidP="0066299E"/>
    <w:p w14:paraId="33D5B6BE" w14:textId="77777777" w:rsidR="0066299E" w:rsidRDefault="0066299E" w:rsidP="0066299E">
      <w:r>
        <w:t>MH Global Attire provides private-label and OEM apparel manufacturing services.</w:t>
      </w:r>
    </w:p>
    <w:p w14:paraId="28D06AB8" w14:textId="77777777" w:rsidR="0066299E" w:rsidRDefault="0066299E" w:rsidP="0066299E"/>
    <w:p w14:paraId="5E9AEA8F" w14:textId="77777777" w:rsidR="0066299E" w:rsidRDefault="0066299E" w:rsidP="0066299E">
      <w:r>
        <w:t>Services may include:</w:t>
      </w:r>
    </w:p>
    <w:p w14:paraId="7825685B" w14:textId="77777777" w:rsidR="0066299E" w:rsidRDefault="0066299E" w:rsidP="0066299E"/>
    <w:p w14:paraId="4E21674A" w14:textId="77777777" w:rsidR="0066299E" w:rsidRDefault="0066299E" w:rsidP="0066299E">
      <w:r>
        <w:t>• Product development</w:t>
      </w:r>
    </w:p>
    <w:p w14:paraId="72846203" w14:textId="77777777" w:rsidR="0066299E" w:rsidRDefault="0066299E" w:rsidP="0066299E">
      <w:r>
        <w:t>• Fabric sourcing</w:t>
      </w:r>
    </w:p>
    <w:p w14:paraId="5BB10F04" w14:textId="77777777" w:rsidR="0066299E" w:rsidRDefault="0066299E" w:rsidP="0066299E">
      <w:r>
        <w:t>• Pattern development</w:t>
      </w:r>
    </w:p>
    <w:p w14:paraId="3299E518" w14:textId="77777777" w:rsidR="0066299E" w:rsidRDefault="0066299E" w:rsidP="0066299E">
      <w:r>
        <w:t>• Sample development</w:t>
      </w:r>
    </w:p>
    <w:p w14:paraId="54F69EFC" w14:textId="77777777" w:rsidR="0066299E" w:rsidRDefault="0066299E" w:rsidP="0066299E">
      <w:r>
        <w:t>• Custom sizing</w:t>
      </w:r>
    </w:p>
    <w:p w14:paraId="143E1E83" w14:textId="77777777" w:rsidR="0066299E" w:rsidRDefault="0066299E" w:rsidP="0066299E">
      <w:r>
        <w:t xml:space="preserve">• Custom </w:t>
      </w:r>
      <w:proofErr w:type="spellStart"/>
      <w:r>
        <w:t>colours</w:t>
      </w:r>
      <w:proofErr w:type="spellEnd"/>
    </w:p>
    <w:p w14:paraId="2E254FD2" w14:textId="77777777" w:rsidR="0066299E" w:rsidRDefault="0066299E" w:rsidP="0066299E">
      <w:r>
        <w:t>• Printing</w:t>
      </w:r>
    </w:p>
    <w:p w14:paraId="68740906" w14:textId="77777777" w:rsidR="0066299E" w:rsidRDefault="0066299E" w:rsidP="0066299E">
      <w:r>
        <w:t>• Embroidery</w:t>
      </w:r>
    </w:p>
    <w:p w14:paraId="468B0DEF" w14:textId="77777777" w:rsidR="0066299E" w:rsidRDefault="0066299E" w:rsidP="0066299E">
      <w:r>
        <w:t>• Custom labels</w:t>
      </w:r>
    </w:p>
    <w:p w14:paraId="5FA27319" w14:textId="77777777" w:rsidR="0066299E" w:rsidRDefault="0066299E" w:rsidP="0066299E">
      <w:r>
        <w:t>• Care labels</w:t>
      </w:r>
    </w:p>
    <w:p w14:paraId="762667C9" w14:textId="77777777" w:rsidR="0066299E" w:rsidRDefault="0066299E" w:rsidP="0066299E">
      <w:r>
        <w:t>• Size labels</w:t>
      </w:r>
    </w:p>
    <w:p w14:paraId="3A6884D4" w14:textId="77777777" w:rsidR="0066299E" w:rsidRDefault="0066299E" w:rsidP="0066299E">
      <w:r>
        <w:t>• Hangtags</w:t>
      </w:r>
    </w:p>
    <w:p w14:paraId="56BC87C4" w14:textId="77777777" w:rsidR="0066299E" w:rsidRDefault="0066299E" w:rsidP="0066299E">
      <w:r>
        <w:t>• Custom trims</w:t>
      </w:r>
    </w:p>
    <w:p w14:paraId="19B14060" w14:textId="77777777" w:rsidR="0066299E" w:rsidRDefault="0066299E" w:rsidP="0066299E">
      <w:r>
        <w:t>• Private packaging</w:t>
      </w:r>
    </w:p>
    <w:p w14:paraId="3FFF5201" w14:textId="77777777" w:rsidR="0066299E" w:rsidRDefault="0066299E" w:rsidP="0066299E">
      <w:r>
        <w:t>• Barcode labelling</w:t>
      </w:r>
    </w:p>
    <w:p w14:paraId="40F9D3DE" w14:textId="77777777" w:rsidR="0066299E" w:rsidRDefault="0066299E" w:rsidP="0066299E">
      <w:r>
        <w:lastRenderedPageBreak/>
        <w:t>• Bulk production</w:t>
      </w:r>
    </w:p>
    <w:p w14:paraId="4B41CDE1" w14:textId="77777777" w:rsidR="0066299E" w:rsidRDefault="0066299E" w:rsidP="0066299E">
      <w:r>
        <w:t>• Quality inspection</w:t>
      </w:r>
    </w:p>
    <w:p w14:paraId="36840F99" w14:textId="77777777" w:rsidR="0066299E" w:rsidRDefault="0066299E" w:rsidP="0066299E">
      <w:r>
        <w:t>• Export packing</w:t>
      </w:r>
    </w:p>
    <w:p w14:paraId="035738C7" w14:textId="77777777" w:rsidR="0066299E" w:rsidRDefault="0066299E" w:rsidP="0066299E">
      <w:r>
        <w:t>• Shipment coordination</w:t>
      </w:r>
    </w:p>
    <w:p w14:paraId="4429D5C0" w14:textId="77777777" w:rsidR="0066299E" w:rsidRDefault="0066299E" w:rsidP="0066299E"/>
    <w:p w14:paraId="13FA0E14" w14:textId="77777777" w:rsidR="0066299E" w:rsidRDefault="0066299E" w:rsidP="0066299E">
      <w:r>
        <w:t>Typical workflow:</w:t>
      </w:r>
    </w:p>
    <w:p w14:paraId="7AFADB3F" w14:textId="77777777" w:rsidR="0066299E" w:rsidRDefault="0066299E" w:rsidP="0066299E"/>
    <w:p w14:paraId="04B9F2C1" w14:textId="77777777" w:rsidR="0066299E" w:rsidRDefault="0066299E" w:rsidP="0066299E">
      <w:r>
        <w:t>1. Buyer submits inquiry, design or tech pack</w:t>
      </w:r>
    </w:p>
    <w:p w14:paraId="6CA29B1F" w14:textId="77777777" w:rsidR="0066299E" w:rsidRDefault="0066299E" w:rsidP="0066299E">
      <w:r>
        <w:t>2. Product requirements are reviewed</w:t>
      </w:r>
    </w:p>
    <w:p w14:paraId="3525D944" w14:textId="77777777" w:rsidR="0066299E" w:rsidRDefault="0066299E" w:rsidP="0066299E">
      <w:r>
        <w:t xml:space="preserve">3. Fabric, GSM, </w:t>
      </w:r>
      <w:proofErr w:type="spellStart"/>
      <w:r>
        <w:t>colours</w:t>
      </w:r>
      <w:proofErr w:type="spellEnd"/>
      <w:r>
        <w:t>, sizing and customization are confirmed</w:t>
      </w:r>
    </w:p>
    <w:p w14:paraId="080CD9DA" w14:textId="77777777" w:rsidR="0066299E" w:rsidRDefault="0066299E" w:rsidP="0066299E">
      <w:r>
        <w:t>4. Costing and quotation are prepared</w:t>
      </w:r>
    </w:p>
    <w:p w14:paraId="700E32FE" w14:textId="77777777" w:rsidR="0066299E" w:rsidRDefault="0066299E" w:rsidP="0066299E">
      <w:r>
        <w:t>5. Sample is developed</w:t>
      </w:r>
    </w:p>
    <w:p w14:paraId="6BC74051" w14:textId="77777777" w:rsidR="0066299E" w:rsidRDefault="0066299E" w:rsidP="0066299E">
      <w:r>
        <w:t>6. Buyer approves the sample</w:t>
      </w:r>
    </w:p>
    <w:p w14:paraId="55FB61FB" w14:textId="77777777" w:rsidR="0066299E" w:rsidRDefault="0066299E" w:rsidP="0066299E">
      <w:r>
        <w:t>7. Bulk production begins</w:t>
      </w:r>
    </w:p>
    <w:p w14:paraId="27EAAC15" w14:textId="77777777" w:rsidR="0066299E" w:rsidRDefault="0066299E" w:rsidP="0066299E">
      <w:r>
        <w:t>8. Quality checks are conducted during production</w:t>
      </w:r>
    </w:p>
    <w:p w14:paraId="70D8698F" w14:textId="77777777" w:rsidR="0066299E" w:rsidRDefault="0066299E" w:rsidP="0066299E">
      <w:r>
        <w:t>9. Final inspection is completed</w:t>
      </w:r>
    </w:p>
    <w:p w14:paraId="39567B2D" w14:textId="77777777" w:rsidR="0066299E" w:rsidRDefault="0066299E" w:rsidP="0066299E">
      <w:r>
        <w:t>10. Products are packed and prepared for shipment</w:t>
      </w:r>
    </w:p>
    <w:p w14:paraId="45C03A4D" w14:textId="77777777" w:rsidR="0066299E" w:rsidRDefault="0066299E" w:rsidP="0066299E"/>
    <w:p w14:paraId="7A89645A" w14:textId="77777777" w:rsidR="0066299E" w:rsidRDefault="0066299E" w:rsidP="0066299E">
      <w:r>
        <w:t>MOQ:</w:t>
      </w:r>
    </w:p>
    <w:p w14:paraId="03DBBC5F" w14:textId="77777777" w:rsidR="0066299E" w:rsidRDefault="0066299E" w:rsidP="0066299E">
      <w:r>
        <w:t xml:space="preserve">Confirmed according to product category, fabric, </w:t>
      </w:r>
      <w:proofErr w:type="spellStart"/>
      <w:r>
        <w:t>colour</w:t>
      </w:r>
      <w:proofErr w:type="spellEnd"/>
      <w:r>
        <w:t>, design and customization.</w:t>
      </w:r>
    </w:p>
    <w:p w14:paraId="1FD63CBD" w14:textId="77777777" w:rsidR="0066299E" w:rsidRDefault="0066299E" w:rsidP="0066299E"/>
    <w:p w14:paraId="78E4E949" w14:textId="77777777" w:rsidR="0066299E" w:rsidRDefault="0066299E" w:rsidP="0066299E">
      <w:r>
        <w:t>QUALITY ASSURANCE</w:t>
      </w:r>
    </w:p>
    <w:p w14:paraId="00D6926E" w14:textId="77777777" w:rsidR="0066299E" w:rsidRDefault="0066299E" w:rsidP="0066299E"/>
    <w:p w14:paraId="42BC31A5" w14:textId="77777777" w:rsidR="0066299E" w:rsidRDefault="0066299E" w:rsidP="0066299E">
      <w:r>
        <w:t>Recommended heading:</w:t>
      </w:r>
    </w:p>
    <w:p w14:paraId="48C95CCF" w14:textId="77777777" w:rsidR="0066299E" w:rsidRDefault="0066299E" w:rsidP="0066299E">
      <w:r>
        <w:t>Quality Controlled at Every Important Stage</w:t>
      </w:r>
    </w:p>
    <w:p w14:paraId="6FFA5CA5" w14:textId="77777777" w:rsidR="0066299E" w:rsidRDefault="0066299E" w:rsidP="0066299E"/>
    <w:p w14:paraId="72C111E9" w14:textId="77777777" w:rsidR="0066299E" w:rsidRDefault="0066299E" w:rsidP="0066299E">
      <w:r>
        <w:lastRenderedPageBreak/>
        <w:t>Quality-control process:</w:t>
      </w:r>
    </w:p>
    <w:p w14:paraId="73D90E1A" w14:textId="77777777" w:rsidR="0066299E" w:rsidRDefault="0066299E" w:rsidP="0066299E"/>
    <w:p w14:paraId="68FF0264" w14:textId="77777777" w:rsidR="0066299E" w:rsidRDefault="0066299E" w:rsidP="0066299E">
      <w:r>
        <w:t>• Buyer specification review</w:t>
      </w:r>
    </w:p>
    <w:p w14:paraId="1A0B956A" w14:textId="77777777" w:rsidR="0066299E" w:rsidRDefault="0066299E" w:rsidP="0066299E">
      <w:r>
        <w:t>• Fabric and trim inspection</w:t>
      </w:r>
    </w:p>
    <w:p w14:paraId="496FCA3D" w14:textId="77777777" w:rsidR="0066299E" w:rsidRDefault="0066299E" w:rsidP="0066299E">
      <w:r>
        <w:t xml:space="preserve">• </w:t>
      </w:r>
      <w:proofErr w:type="spellStart"/>
      <w:r>
        <w:t>Colour</w:t>
      </w:r>
      <w:proofErr w:type="spellEnd"/>
      <w:r>
        <w:t xml:space="preserve"> and GSM verification</w:t>
      </w:r>
    </w:p>
    <w:p w14:paraId="60AE71FB" w14:textId="77777777" w:rsidR="0066299E" w:rsidRDefault="0066299E" w:rsidP="0066299E">
      <w:r>
        <w:t>• Sample approval</w:t>
      </w:r>
    </w:p>
    <w:p w14:paraId="1F5792A3" w14:textId="77777777" w:rsidR="0066299E" w:rsidRDefault="0066299E" w:rsidP="0066299E">
      <w:r>
        <w:t>• Pre-production meeting</w:t>
      </w:r>
    </w:p>
    <w:p w14:paraId="7DA132A1" w14:textId="77777777" w:rsidR="0066299E" w:rsidRDefault="0066299E" w:rsidP="0066299E">
      <w:r>
        <w:t>• Cutting inspection</w:t>
      </w:r>
    </w:p>
    <w:p w14:paraId="2C204C44" w14:textId="77777777" w:rsidR="0066299E" w:rsidRDefault="0066299E" w:rsidP="0066299E">
      <w:r>
        <w:t>• Inline stitching inspection</w:t>
      </w:r>
    </w:p>
    <w:p w14:paraId="6E1A9741" w14:textId="77777777" w:rsidR="0066299E" w:rsidRDefault="0066299E" w:rsidP="0066299E">
      <w:r>
        <w:t>• Measurement checks</w:t>
      </w:r>
    </w:p>
    <w:p w14:paraId="0D298E8E" w14:textId="77777777" w:rsidR="0066299E" w:rsidRDefault="0066299E" w:rsidP="0066299E">
      <w:r>
        <w:t>• Printing and embroidery inspection</w:t>
      </w:r>
    </w:p>
    <w:p w14:paraId="0E4E8D78" w14:textId="77777777" w:rsidR="0066299E" w:rsidRDefault="0066299E" w:rsidP="0066299E">
      <w:r>
        <w:t>• Finishing inspection</w:t>
      </w:r>
    </w:p>
    <w:p w14:paraId="7695EAB0" w14:textId="77777777" w:rsidR="0066299E" w:rsidRDefault="0066299E" w:rsidP="0066299E">
      <w:r>
        <w:t>• Final appearance inspection</w:t>
      </w:r>
    </w:p>
    <w:p w14:paraId="705967AF" w14:textId="77777777" w:rsidR="0066299E" w:rsidRDefault="0066299E" w:rsidP="0066299E">
      <w:r>
        <w:t>• Packing and quantity verification</w:t>
      </w:r>
    </w:p>
    <w:p w14:paraId="30EB8742" w14:textId="77777777" w:rsidR="0066299E" w:rsidRDefault="0066299E" w:rsidP="0066299E"/>
    <w:p w14:paraId="56B0AAFE" w14:textId="77777777" w:rsidR="0066299E" w:rsidRDefault="0066299E" w:rsidP="0066299E">
      <w:r>
        <w:t>Recommended website copy:</w:t>
      </w:r>
    </w:p>
    <w:p w14:paraId="529CBF12" w14:textId="77777777" w:rsidR="0066299E" w:rsidRDefault="0066299E" w:rsidP="0066299E"/>
    <w:p w14:paraId="7ED026B9" w14:textId="625AE57C" w:rsidR="0066299E" w:rsidRDefault="0066299E" w:rsidP="0066299E">
      <w:pPr>
        <w:pBdr>
          <w:bottom w:val="single" w:sz="12" w:space="1" w:color="auto"/>
        </w:pBdr>
      </w:pPr>
      <w:r>
        <w:t xml:space="preserve">“At MH Global Attire, quality control begins before production and continues throughout cutting, stitching, customization, finishing and packing. Our team monitors measurements, workmanship, </w:t>
      </w:r>
      <w:proofErr w:type="spellStart"/>
      <w:r>
        <w:t>colour</w:t>
      </w:r>
      <w:proofErr w:type="spellEnd"/>
      <w:r>
        <w:t>, printing, embroidery and final presentation according to approved buyer specifications.”</w:t>
      </w:r>
    </w:p>
    <w:p w14:paraId="7CBAFCBE" w14:textId="77777777" w:rsidR="0066299E" w:rsidRDefault="0066299E" w:rsidP="0066299E">
      <w:r>
        <w:t>SUSTAINABILITY AND RESPONSIBLE MANUFACTURING</w:t>
      </w:r>
    </w:p>
    <w:p w14:paraId="2C7EF425" w14:textId="77777777" w:rsidR="0066299E" w:rsidRDefault="0066299E" w:rsidP="0066299E"/>
    <w:p w14:paraId="1D68F14E" w14:textId="77777777" w:rsidR="0066299E" w:rsidRDefault="0066299E" w:rsidP="0066299E">
      <w:r>
        <w:t>Recommended wording:</w:t>
      </w:r>
    </w:p>
    <w:p w14:paraId="5DFE0A36" w14:textId="77777777" w:rsidR="0066299E" w:rsidRDefault="0066299E" w:rsidP="0066299E"/>
    <w:p w14:paraId="75DAA164" w14:textId="77777777" w:rsidR="0066299E" w:rsidRDefault="0066299E" w:rsidP="0066299E">
      <w:r>
        <w:lastRenderedPageBreak/>
        <w:t>“MH Global Attire is committed to developing responsible manufacturing practices through efficient material usage, waste reduction, safe working conditions and continuous improvement.”</w:t>
      </w:r>
    </w:p>
    <w:p w14:paraId="5F6E691F" w14:textId="77777777" w:rsidR="0066299E" w:rsidRDefault="0066299E" w:rsidP="0066299E"/>
    <w:p w14:paraId="29C3A467" w14:textId="77777777" w:rsidR="0066299E" w:rsidRDefault="0066299E" w:rsidP="0066299E">
      <w:r>
        <w:t>Potential initiatives to include only when operational:</w:t>
      </w:r>
    </w:p>
    <w:p w14:paraId="5186CA99" w14:textId="77777777" w:rsidR="0066299E" w:rsidRDefault="0066299E" w:rsidP="0066299E"/>
    <w:p w14:paraId="3B173EDA" w14:textId="77777777" w:rsidR="0066299E" w:rsidRDefault="0066299E" w:rsidP="0066299E">
      <w:r>
        <w:t>• Fabric waste separation</w:t>
      </w:r>
    </w:p>
    <w:p w14:paraId="05D300EC" w14:textId="77777777" w:rsidR="0066299E" w:rsidRDefault="0066299E" w:rsidP="0066299E">
      <w:r>
        <w:t>• Responsible material utilization</w:t>
      </w:r>
    </w:p>
    <w:p w14:paraId="0AD71B67" w14:textId="77777777" w:rsidR="0066299E" w:rsidRDefault="0066299E" w:rsidP="0066299E">
      <w:r>
        <w:t>• Energy-saving practices</w:t>
      </w:r>
    </w:p>
    <w:p w14:paraId="794304B3" w14:textId="77777777" w:rsidR="0066299E" w:rsidRDefault="0066299E" w:rsidP="0066299E">
      <w:r>
        <w:t>• Safe and organized working conditions</w:t>
      </w:r>
    </w:p>
    <w:p w14:paraId="1B182F68" w14:textId="77777777" w:rsidR="0066299E" w:rsidRDefault="0066299E" w:rsidP="0066299E">
      <w:r>
        <w:t>• Worker training</w:t>
      </w:r>
    </w:p>
    <w:p w14:paraId="09DF5D4F" w14:textId="77777777" w:rsidR="0066299E" w:rsidRDefault="0066299E" w:rsidP="0066299E">
      <w:r>
        <w:t>• Quality and safety awareness</w:t>
      </w:r>
    </w:p>
    <w:p w14:paraId="590B5FD6" w14:textId="77777777" w:rsidR="0066299E" w:rsidRDefault="0066299E" w:rsidP="0066299E">
      <w:r>
        <w:t>• Responsible chemical handling</w:t>
      </w:r>
    </w:p>
    <w:p w14:paraId="2468812A" w14:textId="77777777" w:rsidR="0066299E" w:rsidRDefault="0066299E" w:rsidP="0066299E">
      <w:r>
        <w:t>• Recycled or certified materials upon buyer request</w:t>
      </w:r>
    </w:p>
    <w:p w14:paraId="582FFBBA" w14:textId="77777777" w:rsidR="0066299E" w:rsidRDefault="0066299E" w:rsidP="0066299E"/>
    <w:p w14:paraId="43D8F5BF" w14:textId="77777777" w:rsidR="0066299E" w:rsidRDefault="0066299E" w:rsidP="0066299E">
      <w:r>
        <w:t xml:space="preserve">Do not claim environmental certificates, renewable energy, zero-discharge systems, recycled production or formal worker-benefit </w:t>
      </w:r>
      <w:proofErr w:type="spellStart"/>
      <w:r>
        <w:t>programmes</w:t>
      </w:r>
      <w:proofErr w:type="spellEnd"/>
      <w:r>
        <w:t xml:space="preserve"> until verified.</w:t>
      </w:r>
    </w:p>
    <w:p w14:paraId="75587ECB" w14:textId="77777777" w:rsidR="0066299E" w:rsidRDefault="0066299E" w:rsidP="0066299E"/>
    <w:p w14:paraId="5F052CDA" w14:textId="77777777" w:rsidR="0066299E" w:rsidRDefault="0066299E" w:rsidP="0066299E">
      <w:r>
        <w:t>WHY CHOOSE MH GLOBAL ATTIRE</w:t>
      </w:r>
    </w:p>
    <w:p w14:paraId="649691D1" w14:textId="77777777" w:rsidR="0066299E" w:rsidRDefault="0066299E" w:rsidP="0066299E"/>
    <w:p w14:paraId="7F64EAF8" w14:textId="77777777" w:rsidR="0066299E" w:rsidRDefault="0066299E" w:rsidP="0066299E">
      <w:r>
        <w:t>• Apparel manufacturing based in Faisalabad, Pakistan</w:t>
      </w:r>
    </w:p>
    <w:p w14:paraId="5D972973" w14:textId="77777777" w:rsidR="0066299E" w:rsidRDefault="0066299E" w:rsidP="0066299E">
      <w:r>
        <w:t>• Customized garment manufacturing</w:t>
      </w:r>
    </w:p>
    <w:p w14:paraId="0B1DF646" w14:textId="77777777" w:rsidR="0066299E" w:rsidRDefault="0066299E" w:rsidP="0066299E">
      <w:r>
        <w:t>• Private-label and OEM services</w:t>
      </w:r>
    </w:p>
    <w:p w14:paraId="177D9893" w14:textId="77777777" w:rsidR="0066299E" w:rsidRDefault="0066299E" w:rsidP="0066299E">
      <w:r>
        <w:t>• Flexible product-development support</w:t>
      </w:r>
    </w:p>
    <w:p w14:paraId="4852FB45" w14:textId="77777777" w:rsidR="0066299E" w:rsidRDefault="0066299E" w:rsidP="0066299E">
      <w:r>
        <w:t>• Access to a strong textile and apparel supply chain</w:t>
      </w:r>
    </w:p>
    <w:p w14:paraId="327E64ED" w14:textId="77777777" w:rsidR="0066299E" w:rsidRDefault="0066299E" w:rsidP="0066299E">
      <w:r>
        <w:t xml:space="preserve">• Buyer-specific fabric, GSM, sizing and </w:t>
      </w:r>
      <w:proofErr w:type="spellStart"/>
      <w:r>
        <w:t>colour</w:t>
      </w:r>
      <w:proofErr w:type="spellEnd"/>
      <w:r>
        <w:t xml:space="preserve"> options</w:t>
      </w:r>
    </w:p>
    <w:p w14:paraId="35F2B04A" w14:textId="77777777" w:rsidR="0066299E" w:rsidRDefault="0066299E" w:rsidP="0066299E">
      <w:r>
        <w:t>• Printing, embroidery, labels and custom packaging</w:t>
      </w:r>
    </w:p>
    <w:p w14:paraId="3A61D8B5" w14:textId="77777777" w:rsidR="0066299E" w:rsidRDefault="0066299E" w:rsidP="0066299E">
      <w:r>
        <w:lastRenderedPageBreak/>
        <w:t>• Quality monitoring throughout production</w:t>
      </w:r>
    </w:p>
    <w:p w14:paraId="56C358B7" w14:textId="77777777" w:rsidR="0066299E" w:rsidRDefault="0066299E" w:rsidP="0066299E">
      <w:r>
        <w:t>• Professional and responsive communication</w:t>
      </w:r>
    </w:p>
    <w:p w14:paraId="1F2F50D4" w14:textId="77777777" w:rsidR="0066299E" w:rsidRDefault="0066299E" w:rsidP="0066299E">
      <w:r>
        <w:t>• Long-term partnership approach</w:t>
      </w:r>
    </w:p>
    <w:p w14:paraId="753CA184" w14:textId="77777777" w:rsidR="0066299E" w:rsidRDefault="0066299E" w:rsidP="0066299E"/>
    <w:p w14:paraId="320D3040" w14:textId="77777777" w:rsidR="0066299E" w:rsidRDefault="0066299E" w:rsidP="0066299E">
      <w:r>
        <w:t>BRAND STYLE</w:t>
      </w:r>
    </w:p>
    <w:p w14:paraId="3F00E549" w14:textId="77777777" w:rsidR="0066299E" w:rsidRDefault="0066299E" w:rsidP="0066299E"/>
    <w:p w14:paraId="2068F9CA" w14:textId="77777777" w:rsidR="0066299E" w:rsidRDefault="0066299E" w:rsidP="0066299E">
      <w:r>
        <w:t>The website should look:</w:t>
      </w:r>
    </w:p>
    <w:p w14:paraId="76436CCE" w14:textId="77777777" w:rsidR="0066299E" w:rsidRDefault="0066299E" w:rsidP="0066299E"/>
    <w:p w14:paraId="13B22468" w14:textId="77777777" w:rsidR="0066299E" w:rsidRDefault="0066299E" w:rsidP="0066299E">
      <w:r>
        <w:t>• Premium</w:t>
      </w:r>
    </w:p>
    <w:p w14:paraId="342B7024" w14:textId="77777777" w:rsidR="0066299E" w:rsidRDefault="0066299E" w:rsidP="0066299E">
      <w:r>
        <w:t>• Modern</w:t>
      </w:r>
    </w:p>
    <w:p w14:paraId="0179DE10" w14:textId="77777777" w:rsidR="0066299E" w:rsidRDefault="0066299E" w:rsidP="0066299E">
      <w:r>
        <w:t>• Clean</w:t>
      </w:r>
    </w:p>
    <w:p w14:paraId="3B48BC24" w14:textId="77777777" w:rsidR="0066299E" w:rsidRDefault="0066299E" w:rsidP="0066299E">
      <w:r>
        <w:t>• Corporate</w:t>
      </w:r>
    </w:p>
    <w:p w14:paraId="706690FC" w14:textId="77777777" w:rsidR="0066299E" w:rsidRDefault="0066299E" w:rsidP="0066299E">
      <w:r>
        <w:t>• International</w:t>
      </w:r>
    </w:p>
    <w:p w14:paraId="29D50C09" w14:textId="77777777" w:rsidR="0066299E" w:rsidRDefault="0066299E" w:rsidP="0066299E">
      <w:r>
        <w:t>• Export-focused</w:t>
      </w:r>
    </w:p>
    <w:p w14:paraId="6D3B6BBD" w14:textId="77777777" w:rsidR="0066299E" w:rsidRDefault="0066299E" w:rsidP="0066299E">
      <w:r>
        <w:t>• Trustworthy</w:t>
      </w:r>
    </w:p>
    <w:p w14:paraId="1BA133E3" w14:textId="77777777" w:rsidR="0066299E" w:rsidRDefault="0066299E" w:rsidP="0066299E">
      <w:r>
        <w:t>• Professional</w:t>
      </w:r>
    </w:p>
    <w:p w14:paraId="1250599E" w14:textId="77777777" w:rsidR="0066299E" w:rsidRDefault="0066299E" w:rsidP="0066299E"/>
    <w:p w14:paraId="2F8AC72F" w14:textId="77777777" w:rsidR="0066299E" w:rsidRDefault="0066299E" w:rsidP="0066299E">
      <w:r>
        <w:t>The website may take visual inspiration from Gildan’s clean corporate presentation but must not copy its layout, content or branding.</w:t>
      </w:r>
    </w:p>
    <w:p w14:paraId="7A08262B" w14:textId="77777777" w:rsidR="0066299E" w:rsidRDefault="0066299E" w:rsidP="0066299E"/>
    <w:p w14:paraId="25AD467E" w14:textId="77777777" w:rsidR="0066299E" w:rsidRDefault="0066299E" w:rsidP="0066299E">
      <w:r>
        <w:t>Logo:</w:t>
      </w:r>
    </w:p>
    <w:p w14:paraId="037627D1" w14:textId="77777777" w:rsidR="0066299E" w:rsidRDefault="0066299E" w:rsidP="0066299E">
      <w:r>
        <w:t>I will provide the logo directly.</w:t>
      </w:r>
    </w:p>
    <w:p w14:paraId="66E240CF" w14:textId="77777777" w:rsidR="0066299E" w:rsidRDefault="0066299E" w:rsidP="0066299E"/>
    <w:p w14:paraId="10DD34C5" w14:textId="77777777" w:rsidR="0066299E" w:rsidRDefault="0066299E" w:rsidP="0066299E">
      <w:proofErr w:type="spellStart"/>
      <w:r>
        <w:t>Colour</w:t>
      </w:r>
      <w:proofErr w:type="spellEnd"/>
      <w:r>
        <w:t xml:space="preserve"> palette:</w:t>
      </w:r>
    </w:p>
    <w:p w14:paraId="113E2ECE" w14:textId="77777777" w:rsidR="0066299E" w:rsidRDefault="0066299E" w:rsidP="0066299E">
      <w:r>
        <w:t xml:space="preserve">Please create the website </w:t>
      </w:r>
      <w:proofErr w:type="spellStart"/>
      <w:r>
        <w:t>colour</w:t>
      </w:r>
      <w:proofErr w:type="spellEnd"/>
      <w:r>
        <w:t xml:space="preserve"> palette from the final approved MH Global Attire logo and submit it for approval.</w:t>
      </w:r>
    </w:p>
    <w:p w14:paraId="19964205" w14:textId="77777777" w:rsidR="0066299E" w:rsidRDefault="0066299E" w:rsidP="0066299E"/>
    <w:p w14:paraId="346F8199" w14:textId="77777777" w:rsidR="0066299E" w:rsidRDefault="0066299E" w:rsidP="0066299E">
      <w:r>
        <w:lastRenderedPageBreak/>
        <w:t>Images:</w:t>
      </w:r>
    </w:p>
    <w:p w14:paraId="34CBA4DF" w14:textId="77777777" w:rsidR="0066299E" w:rsidRDefault="0066299E" w:rsidP="0066299E"/>
    <w:p w14:paraId="0380D422" w14:textId="77777777" w:rsidR="0066299E" w:rsidRDefault="0066299E" w:rsidP="0066299E">
      <w:r>
        <w:t>Until original photography is available, use:</w:t>
      </w:r>
    </w:p>
    <w:p w14:paraId="0056DD05" w14:textId="77777777" w:rsidR="0066299E" w:rsidRDefault="0066299E" w:rsidP="0066299E"/>
    <w:p w14:paraId="1F69B2EE" w14:textId="77777777" w:rsidR="0066299E" w:rsidRDefault="0066299E" w:rsidP="0066299E">
      <w:r>
        <w:t>• High-quality AI-generated garment images</w:t>
      </w:r>
    </w:p>
    <w:p w14:paraId="35020B16" w14:textId="77777777" w:rsidR="0066299E" w:rsidRDefault="0066299E" w:rsidP="0066299E">
      <w:r>
        <w:t>• Professional apparel mockups</w:t>
      </w:r>
    </w:p>
    <w:p w14:paraId="2A701CD1" w14:textId="77777777" w:rsidR="0066299E" w:rsidRDefault="0066299E" w:rsidP="0066299E">
      <w:r>
        <w:t>• Commercially permitted stock images</w:t>
      </w:r>
    </w:p>
    <w:p w14:paraId="2A0E3EE4" w14:textId="77777777" w:rsidR="0066299E" w:rsidRDefault="0066299E" w:rsidP="0066299E">
      <w:r>
        <w:t>• Manufacturing-process illustrations</w:t>
      </w:r>
    </w:p>
    <w:p w14:paraId="18890DCF" w14:textId="2E52AC9D" w:rsidR="0066299E" w:rsidRDefault="0066299E" w:rsidP="0066299E">
      <w:r>
        <w:t>• Icons and diagrams</w:t>
      </w:r>
      <w:r>
        <w:br/>
      </w:r>
      <w:r>
        <w:br/>
        <w:t>______________________________________________________________________________</w:t>
      </w:r>
    </w:p>
    <w:p w14:paraId="0ACD5CCA" w14:textId="77777777" w:rsidR="0066299E" w:rsidRDefault="0066299E" w:rsidP="0066299E">
      <w:r>
        <w:t>WEBSITE PAGE COPY</w:t>
      </w:r>
    </w:p>
    <w:p w14:paraId="036D757F" w14:textId="77777777" w:rsidR="0066299E" w:rsidRDefault="0066299E" w:rsidP="0066299E"/>
    <w:p w14:paraId="194140E3" w14:textId="77777777" w:rsidR="0066299E" w:rsidRDefault="0066299E" w:rsidP="0066299E">
      <w:r>
        <w:t>HOME PAGE HERO HEADING</w:t>
      </w:r>
    </w:p>
    <w:p w14:paraId="7762FD55" w14:textId="77777777" w:rsidR="0066299E" w:rsidRDefault="0066299E" w:rsidP="0066299E"/>
    <w:p w14:paraId="2B9DA0EA" w14:textId="77777777" w:rsidR="0066299E" w:rsidRDefault="0066299E" w:rsidP="0066299E">
      <w:r>
        <w:t>Custom Apparel Manufacturing for Global Brands</w:t>
      </w:r>
    </w:p>
    <w:p w14:paraId="5932EE5F" w14:textId="77777777" w:rsidR="0066299E" w:rsidRDefault="0066299E" w:rsidP="0066299E"/>
    <w:p w14:paraId="11EFA9A7" w14:textId="77777777" w:rsidR="0066299E" w:rsidRDefault="0066299E" w:rsidP="0066299E">
      <w:r>
        <w:t>HOME PAGE SUBHEADING</w:t>
      </w:r>
    </w:p>
    <w:p w14:paraId="324C17CD" w14:textId="77777777" w:rsidR="0066299E" w:rsidRDefault="0066299E" w:rsidP="0066299E"/>
    <w:p w14:paraId="2C39ECCA" w14:textId="77777777" w:rsidR="0066299E" w:rsidRDefault="0066299E" w:rsidP="0066299E">
      <w:r>
        <w:t>MH Global Attire manufactures customized apparel for brands, importers, wholesalers and private-label businesses, with support from product development and fabric selection to production, quality control, packing and shipment.</w:t>
      </w:r>
    </w:p>
    <w:p w14:paraId="453DC8A4" w14:textId="77777777" w:rsidR="0066299E" w:rsidRDefault="0066299E" w:rsidP="0066299E"/>
    <w:p w14:paraId="6E470B73" w14:textId="77777777" w:rsidR="0066299E" w:rsidRDefault="0066299E" w:rsidP="0066299E">
      <w:r>
        <w:t>PRIMARY BUTTONS</w:t>
      </w:r>
    </w:p>
    <w:p w14:paraId="368F2CBF" w14:textId="77777777" w:rsidR="0066299E" w:rsidRDefault="0066299E" w:rsidP="0066299E"/>
    <w:p w14:paraId="2DB45981" w14:textId="77777777" w:rsidR="0066299E" w:rsidRDefault="0066299E" w:rsidP="0066299E">
      <w:r>
        <w:t>• Request a Quote</w:t>
      </w:r>
    </w:p>
    <w:p w14:paraId="7ADA7397" w14:textId="77777777" w:rsidR="0066299E" w:rsidRDefault="0066299E" w:rsidP="0066299E">
      <w:r>
        <w:t>• Explore Our Products</w:t>
      </w:r>
    </w:p>
    <w:p w14:paraId="29915DDF" w14:textId="77777777" w:rsidR="0066299E" w:rsidRDefault="0066299E" w:rsidP="0066299E"/>
    <w:p w14:paraId="48CAEAC9" w14:textId="77777777" w:rsidR="0066299E" w:rsidRDefault="0066299E" w:rsidP="0066299E">
      <w:r>
        <w:t>ABOUT US HEADING</w:t>
      </w:r>
    </w:p>
    <w:p w14:paraId="2B9DF265" w14:textId="77777777" w:rsidR="0066299E" w:rsidRDefault="0066299E" w:rsidP="0066299E"/>
    <w:p w14:paraId="6568CA35" w14:textId="77777777" w:rsidR="0066299E" w:rsidRDefault="0066299E" w:rsidP="0066299E">
      <w:r>
        <w:t>Manufacturing Apparel with Quality, Flexibility and Professional Commitment</w:t>
      </w:r>
    </w:p>
    <w:p w14:paraId="002231F8" w14:textId="77777777" w:rsidR="0066299E" w:rsidRDefault="0066299E" w:rsidP="0066299E"/>
    <w:p w14:paraId="3AE39AFC" w14:textId="77777777" w:rsidR="0066299E" w:rsidRDefault="0066299E" w:rsidP="0066299E">
      <w:r>
        <w:t>ABOUT US INTRODUCTION</w:t>
      </w:r>
    </w:p>
    <w:p w14:paraId="48BD8F9D" w14:textId="77777777" w:rsidR="0066299E" w:rsidRDefault="0066299E" w:rsidP="0066299E"/>
    <w:p w14:paraId="2B3B48A3" w14:textId="77777777" w:rsidR="0066299E" w:rsidRDefault="0066299E" w:rsidP="0066299E">
      <w:r>
        <w:t>MH Global Attire Ltd. is an apparel manufacturing and export company based in Faisalabad, Pakistan. We manufacture customized garments for international buyers according to their fabric, sizing, design, labelling, printing, embroidery and packaging requirements.</w:t>
      </w:r>
    </w:p>
    <w:p w14:paraId="1C5E5D73" w14:textId="77777777" w:rsidR="0066299E" w:rsidRDefault="0066299E" w:rsidP="0066299E"/>
    <w:p w14:paraId="6B33BC26" w14:textId="77777777" w:rsidR="0066299E" w:rsidRDefault="0066299E" w:rsidP="0066299E">
      <w:r>
        <w:t>MANUFACTURING CAPABILITIES HEADING</w:t>
      </w:r>
    </w:p>
    <w:p w14:paraId="3AC5E090" w14:textId="77777777" w:rsidR="0066299E" w:rsidRDefault="0066299E" w:rsidP="0066299E"/>
    <w:p w14:paraId="5444B75F" w14:textId="77777777" w:rsidR="0066299E" w:rsidRDefault="0066299E" w:rsidP="0066299E">
      <w:r>
        <w:t>From Product Development to Final Packing</w:t>
      </w:r>
    </w:p>
    <w:p w14:paraId="6B3BA727" w14:textId="77777777" w:rsidR="0066299E" w:rsidRDefault="0066299E" w:rsidP="0066299E"/>
    <w:p w14:paraId="6A8875BB" w14:textId="77777777" w:rsidR="0066299E" w:rsidRDefault="0066299E" w:rsidP="0066299E">
      <w:r>
        <w:t>MANUFACTURING INTRODUCTION</w:t>
      </w:r>
    </w:p>
    <w:p w14:paraId="10197CCD" w14:textId="77777777" w:rsidR="0066299E" w:rsidRDefault="0066299E" w:rsidP="0066299E"/>
    <w:p w14:paraId="3CD56D3C" w14:textId="77777777" w:rsidR="0066299E" w:rsidRDefault="0066299E" w:rsidP="0066299E">
      <w:r>
        <w:t>Our manufacturing process is managed through defined production stages, including requirement review, fabric preparation, sampling, cutting, stitching, customization, finishing, inspection and packing.</w:t>
      </w:r>
    </w:p>
    <w:p w14:paraId="62CC6971" w14:textId="77777777" w:rsidR="0066299E" w:rsidRDefault="0066299E" w:rsidP="0066299E"/>
    <w:p w14:paraId="56F5FB4D" w14:textId="77777777" w:rsidR="0066299E" w:rsidRDefault="0066299E" w:rsidP="0066299E">
      <w:r>
        <w:t>QUALITY ASSURANCE HEADING</w:t>
      </w:r>
    </w:p>
    <w:p w14:paraId="35B69E5A" w14:textId="77777777" w:rsidR="0066299E" w:rsidRDefault="0066299E" w:rsidP="0066299E"/>
    <w:p w14:paraId="39E5B352" w14:textId="77777777" w:rsidR="0066299E" w:rsidRDefault="0066299E" w:rsidP="0066299E">
      <w:r>
        <w:t>Quality Managed Throughout Production</w:t>
      </w:r>
    </w:p>
    <w:p w14:paraId="3C1D1559" w14:textId="77777777" w:rsidR="0066299E" w:rsidRDefault="0066299E" w:rsidP="0066299E"/>
    <w:p w14:paraId="42C8D8E4" w14:textId="77777777" w:rsidR="0066299E" w:rsidRDefault="0066299E" w:rsidP="0066299E">
      <w:r>
        <w:t>QUALITY INTRODUCTION</w:t>
      </w:r>
    </w:p>
    <w:p w14:paraId="2E356956" w14:textId="77777777" w:rsidR="0066299E" w:rsidRDefault="0066299E" w:rsidP="0066299E"/>
    <w:p w14:paraId="5216DF29" w14:textId="77777777" w:rsidR="0066299E" w:rsidRDefault="0066299E" w:rsidP="0066299E">
      <w:r>
        <w:lastRenderedPageBreak/>
        <w:t>We monitor quality at important stages of production to ensure that measurements, stitching, printing, embroidery, finishing and packing remain aligned with approved buyer requirements.</w:t>
      </w:r>
    </w:p>
    <w:p w14:paraId="527BF658" w14:textId="77777777" w:rsidR="0066299E" w:rsidRDefault="0066299E" w:rsidP="0066299E"/>
    <w:p w14:paraId="78A66EA0" w14:textId="77777777" w:rsidR="0066299E" w:rsidRDefault="0066299E" w:rsidP="0066299E">
      <w:r>
        <w:t>WHY CHOOSE US HEADING</w:t>
      </w:r>
    </w:p>
    <w:p w14:paraId="23EED61B" w14:textId="77777777" w:rsidR="0066299E" w:rsidRDefault="0066299E" w:rsidP="0066299E"/>
    <w:p w14:paraId="1C988587" w14:textId="77777777" w:rsidR="0066299E" w:rsidRDefault="0066299E" w:rsidP="0066299E">
      <w:r>
        <w:t>A Manufacturing Partner Focused on Your Requirements</w:t>
      </w:r>
    </w:p>
    <w:p w14:paraId="22475CF8" w14:textId="77777777" w:rsidR="0066299E" w:rsidRDefault="0066299E" w:rsidP="0066299E"/>
    <w:p w14:paraId="26C6502A" w14:textId="77777777" w:rsidR="0066299E" w:rsidRDefault="0066299E" w:rsidP="0066299E">
      <w:r>
        <w:t>CONTACT PAGE MESSAGE</w:t>
      </w:r>
    </w:p>
    <w:p w14:paraId="20FE2C55" w14:textId="77777777" w:rsidR="0066299E" w:rsidRDefault="0066299E" w:rsidP="0066299E"/>
    <w:p w14:paraId="51F780E2" w14:textId="77777777" w:rsidR="0066299E" w:rsidRDefault="0066299E" w:rsidP="0066299E">
      <w:r>
        <w:t xml:space="preserve">Tell us about your product category, quantity, fabric, GSM, </w:t>
      </w:r>
      <w:proofErr w:type="spellStart"/>
      <w:r>
        <w:t>colours</w:t>
      </w:r>
      <w:proofErr w:type="spellEnd"/>
      <w:r>
        <w:t>, sizes, printing, embroidery, labels, packaging and required delivery timeline. Our team will review your inquiry and respond with the next steps.</w:t>
      </w:r>
    </w:p>
    <w:p w14:paraId="1F184D4C" w14:textId="77777777" w:rsidR="0066299E" w:rsidRDefault="0066299E" w:rsidP="0066299E"/>
    <w:p w14:paraId="025A255E" w14:textId="77777777" w:rsidR="0066299E" w:rsidRDefault="0066299E" w:rsidP="0066299E">
      <w:r>
        <w:t>RECOMMENDED SEO PHRASES</w:t>
      </w:r>
    </w:p>
    <w:p w14:paraId="575848EF" w14:textId="77777777" w:rsidR="0066299E" w:rsidRDefault="0066299E" w:rsidP="0066299E"/>
    <w:p w14:paraId="70F2E518" w14:textId="77777777" w:rsidR="0066299E" w:rsidRDefault="0066299E" w:rsidP="0066299E">
      <w:r>
        <w:t>• Apparel manufacturer in Pakistan</w:t>
      </w:r>
    </w:p>
    <w:p w14:paraId="314BCC9F" w14:textId="77777777" w:rsidR="0066299E" w:rsidRDefault="0066299E" w:rsidP="0066299E">
      <w:r>
        <w:t>• Clothing manufacturer in Faisalabad</w:t>
      </w:r>
    </w:p>
    <w:p w14:paraId="43F5AFD3" w14:textId="77777777" w:rsidR="0066299E" w:rsidRDefault="0066299E" w:rsidP="0066299E">
      <w:r>
        <w:t>• Private-label clothing manufacturer</w:t>
      </w:r>
    </w:p>
    <w:p w14:paraId="4367171B" w14:textId="77777777" w:rsidR="0066299E" w:rsidRDefault="0066299E" w:rsidP="0066299E">
      <w:r>
        <w:t>• Custom apparel manufacturer Pakistan</w:t>
      </w:r>
    </w:p>
    <w:p w14:paraId="64EE3E66" w14:textId="77777777" w:rsidR="0066299E" w:rsidRDefault="0066299E" w:rsidP="0066299E">
      <w:r>
        <w:t>• T-shirt manufacturer Pakistan</w:t>
      </w:r>
    </w:p>
    <w:p w14:paraId="22DCB5DC" w14:textId="77777777" w:rsidR="0066299E" w:rsidRDefault="0066299E" w:rsidP="0066299E">
      <w:r>
        <w:t>• Hoodie manufacturer Pakistan</w:t>
      </w:r>
    </w:p>
    <w:p w14:paraId="0839747E" w14:textId="77777777" w:rsidR="0066299E" w:rsidRDefault="0066299E" w:rsidP="0066299E">
      <w:r>
        <w:t>• Sportswear manufacturer Pakistan</w:t>
      </w:r>
    </w:p>
    <w:p w14:paraId="1F36C8C3" w14:textId="77777777" w:rsidR="0066299E" w:rsidRDefault="0066299E" w:rsidP="0066299E">
      <w:r>
        <w:t>• Workwear manufacturer Pakistan</w:t>
      </w:r>
    </w:p>
    <w:p w14:paraId="13C0A328" w14:textId="77777777" w:rsidR="0066299E" w:rsidRDefault="0066299E" w:rsidP="0066299E">
      <w:r>
        <w:t>• OEM clothing manufacturer</w:t>
      </w:r>
    </w:p>
    <w:p w14:paraId="15EF9890" w14:textId="603FDF7D" w:rsidR="0066299E" w:rsidRDefault="0066299E" w:rsidP="0066299E">
      <w:r>
        <w:t>• Apparel exporter Pakistan</w:t>
      </w:r>
    </w:p>
    <w:sectPr w:rsidR="00662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9E"/>
    <w:rsid w:val="0004684A"/>
    <w:rsid w:val="0066299E"/>
    <w:rsid w:val="007A4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0EEB3"/>
  <w15:chartTrackingRefBased/>
  <w15:docId w15:val="{6213F8EE-0F7C-482F-93E6-2CEEF56D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99E"/>
    <w:rPr>
      <w:rFonts w:eastAsiaTheme="majorEastAsia" w:cstheme="majorBidi"/>
      <w:color w:val="272727" w:themeColor="text1" w:themeTint="D8"/>
    </w:rPr>
  </w:style>
  <w:style w:type="paragraph" w:styleId="Title">
    <w:name w:val="Title"/>
    <w:basedOn w:val="Normal"/>
    <w:next w:val="Normal"/>
    <w:link w:val="TitleChar"/>
    <w:uiPriority w:val="10"/>
    <w:qFormat/>
    <w:rsid w:val="00662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99E"/>
    <w:pPr>
      <w:spacing w:before="160"/>
      <w:jc w:val="center"/>
    </w:pPr>
    <w:rPr>
      <w:i/>
      <w:iCs/>
      <w:color w:val="404040" w:themeColor="text1" w:themeTint="BF"/>
    </w:rPr>
  </w:style>
  <w:style w:type="character" w:customStyle="1" w:styleId="QuoteChar">
    <w:name w:val="Quote Char"/>
    <w:basedOn w:val="DefaultParagraphFont"/>
    <w:link w:val="Quote"/>
    <w:uiPriority w:val="29"/>
    <w:rsid w:val="0066299E"/>
    <w:rPr>
      <w:i/>
      <w:iCs/>
      <w:color w:val="404040" w:themeColor="text1" w:themeTint="BF"/>
    </w:rPr>
  </w:style>
  <w:style w:type="paragraph" w:styleId="ListParagraph">
    <w:name w:val="List Paragraph"/>
    <w:basedOn w:val="Normal"/>
    <w:uiPriority w:val="34"/>
    <w:qFormat/>
    <w:rsid w:val="0066299E"/>
    <w:pPr>
      <w:ind w:left="720"/>
      <w:contextualSpacing/>
    </w:pPr>
  </w:style>
  <w:style w:type="character" w:styleId="IntenseEmphasis">
    <w:name w:val="Intense Emphasis"/>
    <w:basedOn w:val="DefaultParagraphFont"/>
    <w:uiPriority w:val="21"/>
    <w:qFormat/>
    <w:rsid w:val="0066299E"/>
    <w:rPr>
      <w:i/>
      <w:iCs/>
      <w:color w:val="2F5496" w:themeColor="accent1" w:themeShade="BF"/>
    </w:rPr>
  </w:style>
  <w:style w:type="paragraph" w:styleId="IntenseQuote">
    <w:name w:val="Intense Quote"/>
    <w:basedOn w:val="Normal"/>
    <w:next w:val="Normal"/>
    <w:link w:val="IntenseQuoteChar"/>
    <w:uiPriority w:val="30"/>
    <w:qFormat/>
    <w:rsid w:val="00662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99E"/>
    <w:rPr>
      <w:i/>
      <w:iCs/>
      <w:color w:val="2F5496" w:themeColor="accent1" w:themeShade="BF"/>
    </w:rPr>
  </w:style>
  <w:style w:type="character" w:styleId="IntenseReference">
    <w:name w:val="Intense Reference"/>
    <w:basedOn w:val="DefaultParagraphFont"/>
    <w:uiPriority w:val="32"/>
    <w:qFormat/>
    <w:rsid w:val="0066299E"/>
    <w:rPr>
      <w:b/>
      <w:bCs/>
      <w:smallCaps/>
      <w:color w:val="2F5496" w:themeColor="accent1" w:themeShade="BF"/>
      <w:spacing w:val="5"/>
    </w:rPr>
  </w:style>
  <w:style w:type="character" w:styleId="Hyperlink">
    <w:name w:val="Hyperlink"/>
    <w:basedOn w:val="DefaultParagraphFont"/>
    <w:uiPriority w:val="99"/>
    <w:unhideWhenUsed/>
    <w:rsid w:val="0066299E"/>
    <w:rPr>
      <w:color w:val="0563C1" w:themeColor="hyperlink"/>
      <w:u w:val="single"/>
    </w:rPr>
  </w:style>
  <w:style w:type="character" w:styleId="UnresolvedMention">
    <w:name w:val="Unresolved Mention"/>
    <w:basedOn w:val="DefaultParagraphFont"/>
    <w:uiPriority w:val="99"/>
    <w:semiHidden/>
    <w:unhideWhenUsed/>
    <w:rsid w:val="00662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people/MH-Global-Attire/61591258694079/"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linkedin.com/company/mh-global-attire/\" TargetMode="External"/><Relationship Id="rId5" Type="http://schemas.openxmlformats.org/officeDocument/2006/relationships/hyperlink" Target="https://www.instagram.com/mhglobalatti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B6344-1DFE-40B2-91CE-93F00B5D1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azam afzal</dc:creator>
  <cp:keywords/>
  <dc:description/>
  <cp:lastModifiedBy>azam afzal</cp:lastModifiedBy>
  <cp:revision>1</cp:revision>
  <dcterms:created xsi:type="dcterms:W3CDTF">2026-07-03T05:21:00Z</dcterms:created>
  <dcterms:modified xsi:type="dcterms:W3CDTF">2026-07-03T05:38:00Z</dcterms:modified>
</cp:coreProperties>
</file>