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D9E2E" w14:textId="77777777" w:rsidR="008325EE" w:rsidRDefault="009E04F4" w:rsidP="009E04F4">
      <w:pPr>
        <w:ind w:left="-7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10A109" wp14:editId="6D8A55F7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3200400" cy="3200400"/>
                <wp:effectExtent l="50800" t="25400" r="76200" b="101600"/>
                <wp:wrapThrough wrapText="bothSides">
                  <wp:wrapPolygon edited="0">
                    <wp:start x="8571" y="-171"/>
                    <wp:lineTo x="3086" y="0"/>
                    <wp:lineTo x="3086" y="2743"/>
                    <wp:lineTo x="857" y="2743"/>
                    <wp:lineTo x="857" y="5486"/>
                    <wp:lineTo x="-171" y="5486"/>
                    <wp:lineTo x="-343" y="8229"/>
                    <wp:lineTo x="-343" y="13543"/>
                    <wp:lineTo x="-171" y="14400"/>
                    <wp:lineTo x="857" y="16457"/>
                    <wp:lineTo x="3086" y="19714"/>
                    <wp:lineTo x="7886" y="21943"/>
                    <wp:lineTo x="8914" y="22114"/>
                    <wp:lineTo x="12686" y="22114"/>
                    <wp:lineTo x="13029" y="21943"/>
                    <wp:lineTo x="18514" y="19371"/>
                    <wp:lineTo x="20743" y="16457"/>
                    <wp:lineTo x="21771" y="13714"/>
                    <wp:lineTo x="21943" y="11143"/>
                    <wp:lineTo x="21943" y="10971"/>
                    <wp:lineTo x="21771" y="8400"/>
                    <wp:lineTo x="21771" y="8229"/>
                    <wp:lineTo x="20743" y="5486"/>
                    <wp:lineTo x="18686" y="2914"/>
                    <wp:lineTo x="18514" y="2229"/>
                    <wp:lineTo x="14057" y="0"/>
                    <wp:lineTo x="13029" y="-171"/>
                    <wp:lineTo x="8571" y="-171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3200400"/>
                          <a:chOff x="0" y="0"/>
                          <a:chExt cx="3200400" cy="32004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0" cy="32004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cap="rnd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00100" y="228600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6ACCD" w14:textId="77777777" w:rsidR="00EB569A" w:rsidRDefault="00EB569A" w:rsidP="00EB569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C42E90">
                                <w:rPr>
                                  <w:sz w:val="20"/>
                                </w:rPr>
                                <w:t>hisels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- sand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57200" y="800100"/>
                            <a:ext cx="2286000" cy="22860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cap="rnd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00100" y="10287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094F5" w14:textId="77777777" w:rsidR="00EB569A" w:rsidRPr="00C42E90" w:rsidRDefault="00EB569A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w</w:t>
                              </w:r>
                              <w:r w:rsidRPr="00C42E90">
                                <w:rPr>
                                  <w:sz w:val="20"/>
                                </w:rPr>
                                <w:t>oodworker</w:t>
                              </w:r>
                              <w:proofErr w:type="gramEnd"/>
                              <w:r w:rsidRPr="00C42E90">
                                <w:rPr>
                                  <w:sz w:val="20"/>
                                </w:rPr>
                                <w:t xml:space="preserve"> - chisels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85800" y="1371600"/>
                            <a:ext cx="1828800" cy="1638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cap="rnd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00100" y="19431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A3BE7" w14:textId="77777777" w:rsidR="00EB569A" w:rsidRPr="00C42E90" w:rsidRDefault="00EB569A" w:rsidP="00FF65EF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C42E90">
                                <w:rPr>
                                  <w:sz w:val="20"/>
                                </w:rPr>
                                <w:t>arpenter</w:t>
                              </w:r>
                              <w:proofErr w:type="gramEnd"/>
                              <w:r w:rsidRPr="00C42E90">
                                <w:rPr>
                                  <w:sz w:val="20"/>
                                </w:rPr>
                                <w:t>- woodworker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left:0;text-align:left;margin-left:-62.95pt;margin-top:0;width:252pt;height:252pt;z-index:251667456" coordsize="3200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">
                <v:oval id="Oval 1" o:spid="_x0000_s1027" style="position:absolute;width:32004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+2QhwQAA&#10;ANoAAAAPAAAAZHJzL2Rvd25yZXYueG1sRE9Na8MwDL0X9h+MBr21TnYYaVYnjI2UQQuj2WBXEWtx&#10;WCyH2E3Tf18XCjuJx/vUtpxtLyYafedYQbpOQBA3TnfcKvj+qlYZCB+QNfaOScGFPJTFw2KLuXZn&#10;PtJUh1bEEPY5KjAhDLmUvjFk0a/dQBy5XzdaDBGOrdQjnmO47eVTkjxLix3HBoMDvRlq/uqTVfC+&#10;SQ9T9tlW6e6Q2YuZf/ZTxUotH+fXFxCB5vAvvrs/dJwPt1duVxZ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PtkIcEAAADaAAAADwAAAAAAAAAAAAAAAACXAgAAZHJzL2Rvd25y&#10;ZXYueG1sUEsFBgAAAAAEAAQA9QAAAIUDAAAAAA==&#10;" fillcolor="#fabf8f [1945]">
                  <v:stroke endcap="round"/>
                  <v:shadow on="t" opacity="22937f" mv:blur="40000f" origin=",.5" offset="0,23000emu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800100;top:2286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4BA6ACCD" w14:textId="77777777" w:rsidR="00EB569A" w:rsidRDefault="00EB569A" w:rsidP="00EB569A">
                        <w:pPr>
                          <w:jc w:val="center"/>
                        </w:pPr>
                        <w:proofErr w:type="gramStart"/>
                        <w:r>
                          <w:rPr>
                            <w:sz w:val="20"/>
                          </w:rPr>
                          <w:t>c</w:t>
                        </w:r>
                        <w:r w:rsidRPr="00C42E90">
                          <w:rPr>
                            <w:sz w:val="20"/>
                          </w:rPr>
                          <w:t>hisels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- sand</w:t>
                        </w:r>
                      </w:p>
                    </w:txbxContent>
                  </v:textbox>
                </v:shape>
                <v:oval id="Oval 3" o:spid="_x0000_s1029" style="position:absolute;left:457200;top:800100;width:22860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+dZLxQAA&#10;ANoAAAAPAAAAZHJzL2Rvd25yZXYueG1sRI9Ba8JAFITvhf6H5RW8FN1UqbQxq0hFUCjYqgd7e2Zf&#10;ssHs25BdNf77rlDocZiZb5hs1tlaXKj1lWMFL4MEBHHudMWlgv1u2X8D4QOyxtoxKbiRh9n08SHD&#10;VLsrf9NlG0oRIexTVGBCaFIpfW7Ioh+4hjh6hWsthijbUuoWrxFuazlMkrG0WHFcMNjQh6H8tD1b&#10;Ba9+sSvXX+bnfXOwx+fVZzGWh41SvaduPgERqAv/4b/2SisYwf1KvAFy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51kvFAAAA2gAAAA8AAAAAAAAAAAAAAAAAlwIAAGRycy9k&#10;b3ducmV2LnhtbFBLBQYAAAAABAAEAPUAAACJAwAAAAA=&#10;" fillcolor="#eaf1dd [662]">
                  <v:stroke endcap="round"/>
                  <v:shadow on="t" opacity="22937f" mv:blur="40000f" origin=",.5" offset="0,23000emu"/>
                </v:oval>
                <v:shape id="Text Box 4" o:spid="_x0000_s1030" type="#_x0000_t202" style="position:absolute;left:800100;top:10287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9D094F5" w14:textId="77777777" w:rsidR="00EB569A" w:rsidRPr="00C42E90" w:rsidRDefault="00EB569A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w</w:t>
                        </w:r>
                        <w:r w:rsidRPr="00C42E90">
                          <w:rPr>
                            <w:sz w:val="20"/>
                          </w:rPr>
                          <w:t>oodworker</w:t>
                        </w:r>
                        <w:proofErr w:type="gramEnd"/>
                        <w:r w:rsidRPr="00C42E90">
                          <w:rPr>
                            <w:sz w:val="20"/>
                          </w:rPr>
                          <w:t xml:space="preserve"> - chisels</w:t>
                        </w:r>
                      </w:p>
                    </w:txbxContent>
                  </v:textbox>
                </v:shape>
                <v:oval id="Oval 5" o:spid="_x0000_s1031" style="position:absolute;left:685800;top:1371600;width:1828800;height:1638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4sGwQAA&#10;ANoAAAAPAAAAZHJzL2Rvd25yZXYueG1sRI/disIwFITvF3yHcATv1tRftBpFBEWEhV31AY7NsQ02&#10;J7WJWt/eLCzs5TAz3zDzZWNL8aDaG8cKet0EBHHmtOFcwem4+ZyA8AFZY+mYFLzIw3LR+phjqt2T&#10;f+hxCLmIEPYpKihCqFIpfVaQRd91FXH0Lq62GKKsc6lrfEa4LWU/ScbSouG4UGBF64Ky6+FuFXzd&#10;quZqtuehM99TMxpPBvuLZ6U67WY1AxGoCf/hv/ZOKxjB75V4A+Ti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OLBsEAAADaAAAADwAAAAAAAAAAAAAAAACXAgAAZHJzL2Rvd25y&#10;ZXYueG1sUEsFBgAAAAAEAAQA9QAAAIUDAAAAAA==&#10;" fillcolor="#b8cce4 [1300]">
                  <v:stroke endcap="round"/>
                  <v:shadow on="t" opacity="22937f" mv:blur="40000f" origin=",.5" offset="0,23000emu"/>
                </v:oval>
                <v:shape id="Text Box 6" o:spid="_x0000_s1032" type="#_x0000_t202" style="position:absolute;left:800100;top:1943100;width:1600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q6xwAAA&#10;ANoAAAAPAAAAZHJzL2Rvd25yZXYueG1sRI/NqsIwFIT3F3yHcIS7u6a6UKlGEUERF1f8wfWxObbF&#10;5qQ2aa1vbwTB5TAz3zDTeWsK0VDlcssK+r0IBHFidc6pgtNx9TcG4TyyxsIyKXiSg/ms8zPFWNsH&#10;76k5+FQECLsYFWTel7GULsnIoOvZkjh4V1sZ9EFWqdQVPgLcFHIQRUNpMOewkGFJy4yS26E2gbL9&#10;r+tjenb27pfrkVzvLnrXKPXbbRcTEJ5a/w1/2hutYAjvK+EGyN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q6xwAAAANoAAAAPAAAAAAAAAAAAAAAAAJcCAABkcnMvZG93bnJl&#10;di54bWxQSwUGAAAAAAQABAD1AAAAhAMAAAAA&#10;" fillcolor="#b8cce4 [1300]" stroked="f">
                  <v:textbox>
                    <w:txbxContent>
                      <w:p w14:paraId="24EA3BE7" w14:textId="77777777" w:rsidR="00EB569A" w:rsidRPr="00C42E90" w:rsidRDefault="00EB569A" w:rsidP="00FF65EF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c</w:t>
                        </w:r>
                        <w:r w:rsidRPr="00C42E90">
                          <w:rPr>
                            <w:sz w:val="20"/>
                          </w:rPr>
                          <w:t>arpenter</w:t>
                        </w:r>
                        <w:proofErr w:type="gramEnd"/>
                        <w:r w:rsidRPr="00C42E90">
                          <w:rPr>
                            <w:sz w:val="20"/>
                          </w:rPr>
                          <w:t>- woodworker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569A" w:rsidRPr="00EB569A">
        <w:rPr>
          <w:sz w:val="20"/>
        </w:rPr>
        <w:t xml:space="preserve"> </w:t>
      </w:r>
      <w:r w:rsidR="00EB569A">
        <w:rPr>
          <w:sz w:val="20"/>
        </w:rPr>
        <w:tab/>
      </w:r>
      <w:r w:rsidR="00EB569A">
        <w:rPr>
          <w:sz w:val="20"/>
        </w:rPr>
        <w:tab/>
      </w:r>
      <w:r w:rsidR="00EB569A">
        <w:rPr>
          <w:sz w:val="20"/>
        </w:rPr>
        <w:tab/>
      </w:r>
      <w:r w:rsidR="00EB569A">
        <w:rPr>
          <w:sz w:val="20"/>
        </w:rPr>
        <w:tab/>
      </w:r>
      <w:r w:rsidR="00EB569A">
        <w:rPr>
          <w:sz w:val="20"/>
        </w:rPr>
        <w:tab/>
      </w:r>
      <w:r w:rsidR="00EB569A">
        <w:rPr>
          <w:sz w:val="20"/>
        </w:rPr>
        <w:tab/>
      </w:r>
    </w:p>
    <w:p w14:paraId="5F2A1CC1" w14:textId="77777777" w:rsidR="00EB569A" w:rsidRDefault="00EB569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D9E1458" w14:textId="77777777" w:rsidR="00EB569A" w:rsidRDefault="00EB569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647F53F3" w14:textId="7131FD6F" w:rsidR="009E04F4" w:rsidRDefault="00DF1588" w:rsidP="009E04F4">
      <w:pPr>
        <w:ind w:right="-630" w:firstLine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9A3F4" wp14:editId="25D48948">
                <wp:simplePos x="0" y="0"/>
                <wp:positionH relativeFrom="column">
                  <wp:posOffset>524510</wp:posOffset>
                </wp:positionH>
                <wp:positionV relativeFrom="paragraph">
                  <wp:posOffset>90170</wp:posOffset>
                </wp:positionV>
                <wp:extent cx="228600" cy="0"/>
                <wp:effectExtent l="50800" t="50800" r="76200" b="1270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7.1pt" to="59.3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" strokecolor="#95b3d7 [1940]" strokeweight="6pt">
                <v:shadow on="t" opacity="24903f" mv:blur="40000f" origin=",.5" offset="0,20000emu"/>
              </v:line>
            </w:pict>
          </mc:Fallback>
        </mc:AlternateContent>
      </w:r>
      <w:r w:rsidR="009E04F4">
        <w:rPr>
          <w:sz w:val="20"/>
        </w:rPr>
        <w:t xml:space="preserve">    </w:t>
      </w:r>
      <w:r w:rsidR="00BB5854">
        <w:rPr>
          <w:sz w:val="20"/>
        </w:rPr>
        <w:tab/>
      </w:r>
      <w:r w:rsidR="00EB569A">
        <w:rPr>
          <w:sz w:val="20"/>
        </w:rPr>
        <w:t>Semantically related and semantically similar</w:t>
      </w:r>
    </w:p>
    <w:p w14:paraId="1A12E244" w14:textId="713AA0A6" w:rsidR="00DF1588" w:rsidRPr="00DF1588" w:rsidRDefault="00DF1588" w:rsidP="009E04F4">
      <w:pPr>
        <w:ind w:right="-630" w:firstLine="720"/>
        <w:rPr>
          <w:sz w:val="8"/>
        </w:rPr>
      </w:pPr>
    </w:p>
    <w:p w14:paraId="03C48558" w14:textId="3412FD1E" w:rsidR="009E04F4" w:rsidRDefault="00DF1588" w:rsidP="00BB5854">
      <w:pPr>
        <w:ind w:left="1440" w:right="-630" w:firstLine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381B9" wp14:editId="7C12D671">
                <wp:simplePos x="0" y="0"/>
                <wp:positionH relativeFrom="column">
                  <wp:posOffset>417830</wp:posOffset>
                </wp:positionH>
                <wp:positionV relativeFrom="paragraph">
                  <wp:posOffset>55880</wp:posOffset>
                </wp:positionV>
                <wp:extent cx="228600" cy="0"/>
                <wp:effectExtent l="50800" t="50800" r="76200" b="1270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4.4pt" to="50.9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" strokecolor="#c2d69b [1942]" strokeweight="6pt">
                <v:shadow on="t" opacity="24903f" mv:blur="40000f" origin=",.5" offset="0,20000emu"/>
              </v:line>
            </w:pict>
          </mc:Fallback>
        </mc:AlternateContent>
      </w:r>
      <w:r w:rsidR="00BB5854">
        <w:rPr>
          <w:sz w:val="20"/>
        </w:rPr>
        <w:t xml:space="preserve">            </w:t>
      </w:r>
      <w:r w:rsidR="009E04F4">
        <w:rPr>
          <w:sz w:val="20"/>
        </w:rPr>
        <w:t>Semantically related but not semantically similar</w:t>
      </w:r>
    </w:p>
    <w:p w14:paraId="617F06DE" w14:textId="77777777" w:rsidR="00DF1588" w:rsidRPr="00DF1588" w:rsidRDefault="00DF1588" w:rsidP="00BB5854">
      <w:pPr>
        <w:ind w:left="1440" w:right="-630" w:firstLine="720"/>
        <w:rPr>
          <w:sz w:val="8"/>
        </w:rPr>
      </w:pPr>
    </w:p>
    <w:p w14:paraId="253C424F" w14:textId="27C94BC5" w:rsidR="009E04F4" w:rsidRDefault="00DF1588" w:rsidP="009E04F4">
      <w:pPr>
        <w:ind w:right="-6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5C437" wp14:editId="3924A163">
                <wp:simplePos x="0" y="0"/>
                <wp:positionH relativeFrom="column">
                  <wp:posOffset>339725</wp:posOffset>
                </wp:positionH>
                <wp:positionV relativeFrom="paragraph">
                  <wp:posOffset>59055</wp:posOffset>
                </wp:positionV>
                <wp:extent cx="228600" cy="0"/>
                <wp:effectExtent l="50800" t="50800" r="76200" b="1270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4.65pt" to="44.75pt,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" strokecolor="#fabf8f [1945]" strokeweight="6pt">
                <v:shadow on="t" opacity="24903f" mv:blur="40000f" origin=",.5" offset="0,20000emu"/>
              </v:line>
            </w:pict>
          </mc:Fallback>
        </mc:AlternateContent>
      </w:r>
      <w:r w:rsidR="009E04F4">
        <w:rPr>
          <w:sz w:val="20"/>
        </w:rPr>
        <w:t xml:space="preserve">             </w:t>
      </w:r>
      <w:r w:rsidR="00BB5854">
        <w:rPr>
          <w:sz w:val="20"/>
        </w:rPr>
        <w:t xml:space="preserve">            </w:t>
      </w:r>
      <w:r w:rsidR="009E04F4">
        <w:rPr>
          <w:sz w:val="20"/>
        </w:rPr>
        <w:t xml:space="preserve"> Not semantically related and not similar</w:t>
      </w:r>
    </w:p>
    <w:p w14:paraId="13C8932A" w14:textId="3A9CADEE" w:rsidR="009E04F4" w:rsidRDefault="009E04F4" w:rsidP="009E04F4">
      <w:pPr>
        <w:ind w:right="-630" w:firstLine="720"/>
        <w:rPr>
          <w:sz w:val="20"/>
        </w:rPr>
      </w:pPr>
    </w:p>
    <w:p w14:paraId="10C26A28" w14:textId="77777777" w:rsidR="009E04F4" w:rsidRDefault="009E04F4" w:rsidP="009E04F4">
      <w:pPr>
        <w:rPr>
          <w:sz w:val="20"/>
        </w:rPr>
      </w:pPr>
    </w:p>
    <w:p w14:paraId="0D6F4758" w14:textId="77777777" w:rsidR="009E04F4" w:rsidRPr="009E04F4" w:rsidRDefault="009E04F4" w:rsidP="009E04F4">
      <w:pPr>
        <w:jc w:val="center"/>
        <w:rPr>
          <w:sz w:val="20"/>
        </w:rPr>
      </w:pPr>
      <w:bookmarkStart w:id="0" w:name="_GoBack"/>
      <w:bookmarkEnd w:id="0"/>
    </w:p>
    <w:sectPr w:rsidR="009E04F4" w:rsidRPr="009E04F4" w:rsidSect="009E04F4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EF"/>
    <w:rsid w:val="008325EE"/>
    <w:rsid w:val="009E04F4"/>
    <w:rsid w:val="00BB5854"/>
    <w:rsid w:val="00C42E90"/>
    <w:rsid w:val="00D73617"/>
    <w:rsid w:val="00DF1588"/>
    <w:rsid w:val="00EB569A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47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3</cp:revision>
  <dcterms:created xsi:type="dcterms:W3CDTF">2013-03-29T17:17:00Z</dcterms:created>
  <dcterms:modified xsi:type="dcterms:W3CDTF">2013-03-29T18:26:00Z</dcterms:modified>
</cp:coreProperties>
</file>