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2D5DB" w14:textId="77777777" w:rsidR="00C06EC0" w:rsidRPr="000E23DD" w:rsidRDefault="00C06EC0" w:rsidP="00C06EC0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0" w:name="_Hlk73358296"/>
      <w:bookmarkEnd w:id="0"/>
      <w:r w:rsidRPr="000E23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ГОСУДАРСТВЕННОЕ БЮДЖЕТНОЕ ПРОФЕССИОНАЛЬНОЕ ОБРАЗОВАТЕЛЬНОЕ УЧРЕЖДЕНИЕ </w:t>
      </w:r>
    </w:p>
    <w:p w14:paraId="64331503" w14:textId="77777777" w:rsidR="00C06EC0" w:rsidRPr="000E23DD" w:rsidRDefault="00C06EC0" w:rsidP="00C06EC0">
      <w:pPr>
        <w:spacing w:after="20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E23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«ВЛАДИКАВКАЗСКИЙ КОЛЛЕДЖ ЭЛЕКТРОНИКИ»</w:t>
      </w:r>
    </w:p>
    <w:p w14:paraId="16BA07DB" w14:textId="77777777" w:rsidR="00C06EC0" w:rsidRPr="000E23DD" w:rsidRDefault="00C06EC0" w:rsidP="1B063213">
      <w:pPr>
        <w:spacing w:after="200" w:line="360" w:lineRule="auto"/>
        <w:ind w:left="-113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9CC2862" w14:textId="77777777" w:rsidR="00C06EC0" w:rsidRPr="000E23DD" w:rsidRDefault="00C06EC0" w:rsidP="1B063213">
      <w:pPr>
        <w:spacing w:after="200" w:line="360" w:lineRule="auto"/>
        <w:ind w:left="-113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83630EA" w14:textId="77777777" w:rsidR="00C06EC0" w:rsidRPr="000E23DD" w:rsidRDefault="00C06EC0" w:rsidP="1B063213">
      <w:pPr>
        <w:spacing w:after="200" w:line="360" w:lineRule="auto"/>
        <w:ind w:left="-113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1FF377B" w14:textId="07154432" w:rsidR="00C06EC0" w:rsidRPr="000E23DD" w:rsidRDefault="1B063213" w:rsidP="1B063213">
      <w:pPr>
        <w:spacing w:after="200" w:line="360" w:lineRule="auto"/>
        <w:ind w:left="-1134" w:firstLine="113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1B0632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ОТЧЕТ ПО ПРОИЗВОДСТВЕННОЙ ПРАКТИКЕ </w:t>
      </w:r>
    </w:p>
    <w:p w14:paraId="7700458B" w14:textId="77777777" w:rsidR="00C06EC0" w:rsidRPr="000E23DD" w:rsidRDefault="00C06EC0" w:rsidP="1B063213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078D9DC" w14:textId="0A8D3209" w:rsidR="00C06EC0" w:rsidRPr="000E23DD" w:rsidRDefault="1B063213" w:rsidP="1B06321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ПМ.01 «Разработка модулей программного обеспечения для компьютерных систем»</w:t>
      </w:r>
    </w:p>
    <w:p w14:paraId="174AAA36" w14:textId="77777777" w:rsidR="00C06EC0" w:rsidRPr="000E23DD" w:rsidRDefault="1B063213" w:rsidP="1B06321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09.02.07 «Информационные системы»</w:t>
      </w:r>
    </w:p>
    <w:p w14:paraId="26709291" w14:textId="77777777" w:rsidR="00C06EC0" w:rsidRPr="000E23DD" w:rsidRDefault="00C06EC0" w:rsidP="1B063213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7B379F3" w14:textId="77777777" w:rsidR="00C06EC0" w:rsidRPr="000E23DD" w:rsidRDefault="00C06EC0" w:rsidP="1B063213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B5A3EBC" w14:textId="339931BF" w:rsidR="00C06EC0" w:rsidRPr="000E23DD" w:rsidRDefault="1B063213" w:rsidP="1B063213">
      <w:pPr>
        <w:spacing w:after="0" w:line="360" w:lineRule="auto"/>
        <w:ind w:left="2552" w:hanging="2552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Выполнил студент ____________</w:t>
      </w:r>
      <w:r w:rsidR="00C06EC0">
        <w:tab/>
      </w:r>
      <w:r w:rsidRPr="1B06321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Гусов </w:t>
      </w:r>
      <w:proofErr w:type="gramStart"/>
      <w:r w:rsidRPr="1B06321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А.Х</w:t>
      </w:r>
      <w:proofErr w:type="gramEnd"/>
      <w:r w:rsidRPr="1B06321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-Б.</w:t>
      </w:r>
      <w:r w:rsidR="00C06EC0">
        <w:tab/>
      </w: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Группа </w:t>
      </w:r>
      <w:r w:rsidRPr="1B06321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ru-RU"/>
        </w:rPr>
        <w:t>ИС1-19</w:t>
      </w:r>
    </w:p>
    <w:p w14:paraId="60259BDF" w14:textId="77777777" w:rsidR="00C06EC0" w:rsidRPr="000E23DD" w:rsidRDefault="1B063213" w:rsidP="1B0632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60"/>
        </w:tabs>
        <w:spacing w:after="0" w:line="360" w:lineRule="auto"/>
        <w:ind w:left="255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подпись</w:t>
      </w:r>
      <w:r w:rsidR="00C06EC0">
        <w:tab/>
      </w:r>
      <w:r w:rsidR="00C06EC0">
        <w:tab/>
      </w:r>
      <w:r w:rsidR="00C06EC0">
        <w:tab/>
      </w: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Ф.И.О.</w:t>
      </w:r>
      <w:r w:rsidR="00C06EC0">
        <w:tab/>
      </w:r>
    </w:p>
    <w:p w14:paraId="1DD9913B" w14:textId="77777777" w:rsidR="00C06EC0" w:rsidRPr="000E23DD" w:rsidRDefault="00C06EC0" w:rsidP="1B063213">
      <w:pPr>
        <w:tabs>
          <w:tab w:val="left" w:pos="771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EA54865" w14:textId="61CAEC94" w:rsidR="00C06EC0" w:rsidRPr="000E23DD" w:rsidRDefault="1B063213" w:rsidP="1B063213">
      <w:pPr>
        <w:tabs>
          <w:tab w:val="left" w:pos="771"/>
          <w:tab w:val="left" w:pos="2268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Руководитель</w:t>
      </w:r>
      <w:r w:rsidR="00C06EC0">
        <w:tab/>
      </w: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____________</w:t>
      </w:r>
      <w:r w:rsidR="00C06EC0">
        <w:tab/>
      </w:r>
      <w:proofErr w:type="spellStart"/>
      <w:r w:rsidRPr="1B06321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ru-RU"/>
        </w:rPr>
        <w:t>Такаев</w:t>
      </w:r>
      <w:proofErr w:type="spellEnd"/>
      <w:r w:rsidRPr="1B06321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ru-RU"/>
        </w:rPr>
        <w:t xml:space="preserve"> З.И.</w:t>
      </w:r>
    </w:p>
    <w:p w14:paraId="65D71ADD" w14:textId="77777777" w:rsidR="00C06EC0" w:rsidRPr="000E23DD" w:rsidRDefault="00C06EC0" w:rsidP="1B063213">
      <w:pPr>
        <w:tabs>
          <w:tab w:val="left" w:pos="2552"/>
          <w:tab w:val="left" w:pos="4678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подпись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Ф.И.О.</w:t>
      </w:r>
    </w:p>
    <w:p w14:paraId="082E77C4" w14:textId="77777777" w:rsidR="00C06EC0" w:rsidRPr="000E23DD" w:rsidRDefault="00C06EC0" w:rsidP="1B063213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9B547C2" w14:textId="77777777" w:rsidR="00C06EC0" w:rsidRPr="000E23DD" w:rsidRDefault="00C06EC0" w:rsidP="1B063213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0B37E9" w14:textId="5AF1CF61" w:rsidR="00063449" w:rsidRPr="000E23DD" w:rsidRDefault="00063449" w:rsidP="1B063213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547CFDB" w14:textId="77777777" w:rsidR="00C06EC0" w:rsidRPr="000E23DD" w:rsidRDefault="1B063213" w:rsidP="1B06321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г. Владикавказ</w:t>
      </w:r>
    </w:p>
    <w:p w14:paraId="0734EE8D" w14:textId="40E2E180" w:rsidR="00063449" w:rsidRPr="000E23DD" w:rsidRDefault="1B063213" w:rsidP="1B063213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1B06321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2021 г.</w:t>
      </w:r>
      <w:r w:rsidR="00C06EC0" w:rsidRPr="1B06321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7787A361" w14:textId="77777777" w:rsidR="00063449" w:rsidRPr="000E23DD" w:rsidRDefault="00063449" w:rsidP="1B063213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CEEDCF2" w14:textId="053589B2" w:rsidR="00DC311D" w:rsidRPr="000E23DD" w:rsidRDefault="1B063213" w:rsidP="00DC311D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1B0632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СОДЕРЖАНИЕ</w:t>
      </w:r>
    </w:p>
    <w:sdt>
      <w:sdtPr>
        <w:id w:val="21008326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29EE6B1" w14:textId="11939522" w:rsidR="00DC311D" w:rsidRDefault="00DC311D">
          <w:pPr>
            <w:pStyle w:val="af"/>
          </w:pPr>
        </w:p>
        <w:p w14:paraId="390AEC62" w14:textId="352B6006" w:rsidR="00DC311D" w:rsidRDefault="00DC311D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57468" w:history="1">
            <w:r w:rsidRPr="00B01B43">
              <w:rPr>
                <w:rStyle w:val="a5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_Toc91057468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B31CE" w14:textId="5FCDE23A" w:rsidR="00DC311D" w:rsidRDefault="00DC311D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91057469" w:history="1">
            <w:r w:rsidRPr="00B01B43">
              <w:rPr>
                <w:rStyle w:val="a5"/>
                <w:noProof/>
              </w:rPr>
              <w:t>РАЗРАБОТКА ДИЗАЙН-МАКЕТА (</w:t>
            </w:r>
            <w:r w:rsidRPr="00B01B43">
              <w:rPr>
                <w:rStyle w:val="a5"/>
                <w:noProof/>
                <w:lang w:val="en-US"/>
              </w:rPr>
              <w:t>PHOTOSHOP</w:t>
            </w:r>
            <w:r w:rsidRPr="00B01B43">
              <w:rPr>
                <w:rStyle w:val="a5"/>
                <w:noProof/>
              </w:rPr>
              <w:t xml:space="preserve">, </w:t>
            </w:r>
            <w:r w:rsidRPr="00B01B43">
              <w:rPr>
                <w:rStyle w:val="a5"/>
                <w:noProof/>
                <w:lang w:val="en-US"/>
              </w:rPr>
              <w:t>FIGMA</w:t>
            </w:r>
            <w:r w:rsidRPr="00B01B43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_Toc91057469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1203F" w14:textId="7CCB3B9F" w:rsidR="00DC311D" w:rsidRDefault="00DC311D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91057470" w:history="1">
            <w:r w:rsidRPr="00B01B43">
              <w:rPr>
                <w:rStyle w:val="a5"/>
                <w:noProof/>
              </w:rPr>
              <w:t>ВЕРСТКА СТРАНИЦЫ (</w:t>
            </w:r>
            <w:r w:rsidRPr="00B01B43">
              <w:rPr>
                <w:rStyle w:val="a5"/>
                <w:noProof/>
                <w:lang w:val="en-US"/>
              </w:rPr>
              <w:t>HTML</w:t>
            </w:r>
            <w:r w:rsidRPr="00B01B43">
              <w:rPr>
                <w:rStyle w:val="a5"/>
                <w:noProof/>
              </w:rPr>
              <w:t xml:space="preserve">, </w:t>
            </w:r>
            <w:r w:rsidRPr="00B01B43">
              <w:rPr>
                <w:rStyle w:val="a5"/>
                <w:noProof/>
                <w:lang w:val="en-US"/>
              </w:rPr>
              <w:t>CSS</w:t>
            </w:r>
            <w:r w:rsidRPr="00B01B43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_Toc91057470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EC9C3" w14:textId="78E55C68" w:rsidR="00DC311D" w:rsidRDefault="00DC311D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91057472" w:history="1">
            <w:r w:rsidRPr="00B01B43">
              <w:rPr>
                <w:rStyle w:val="a5"/>
                <w:noProof/>
              </w:rPr>
              <w:t>КЛИЕНТСКОЕ ПРОГРАММИРОВАНИЕ (</w:t>
            </w:r>
            <w:r w:rsidRPr="00DC311D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JAVASCRIPT</w:t>
            </w:r>
            <w:r w:rsidRPr="00B01B43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_Toc91057472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A117" w14:textId="77007086" w:rsidR="00C06EC0" w:rsidRPr="00DC311D" w:rsidRDefault="00DC311D" w:rsidP="1B063213">
          <w:r>
            <w:rPr>
              <w:b/>
              <w:bCs/>
            </w:rPr>
            <w:fldChar w:fldCharType="end"/>
          </w:r>
        </w:p>
      </w:sdtContent>
    </w:sdt>
    <w:p w14:paraId="3B49DDE0" w14:textId="7521473C" w:rsidR="00DC311D" w:rsidRDefault="00DC311D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  <w:bookmarkStart w:id="1" w:name="_GoBack"/>
      <w:bookmarkEnd w:id="1"/>
    </w:p>
    <w:p w14:paraId="18B6B00D" w14:textId="77777777" w:rsidR="00C06EC0" w:rsidRPr="000E23DD" w:rsidRDefault="00C06EC0" w:rsidP="1B063213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D1B125" w14:textId="77777777" w:rsidR="00C06EC0" w:rsidRPr="000E23DD" w:rsidRDefault="1B063213" w:rsidP="1B063213">
      <w:pPr>
        <w:pStyle w:val="1"/>
        <w:spacing w:before="100" w:beforeAutospacing="1" w:after="100" w:afterAutospacing="1"/>
        <w:rPr>
          <w:rFonts w:cs="Times New Roman"/>
          <w:color w:val="000000" w:themeColor="text1"/>
        </w:rPr>
      </w:pPr>
      <w:bookmarkStart w:id="2" w:name="_Toc90589376"/>
      <w:bookmarkStart w:id="3" w:name="_Toc91057468"/>
      <w:r w:rsidRPr="1B063213">
        <w:rPr>
          <w:rFonts w:cs="Times New Roman"/>
          <w:color w:val="000000" w:themeColor="text1"/>
        </w:rPr>
        <w:t>ВВЕДЕНИЕ</w:t>
      </w:r>
      <w:bookmarkEnd w:id="2"/>
      <w:bookmarkEnd w:id="3"/>
    </w:p>
    <w:p w14:paraId="55258DDD" w14:textId="1D4CE5EF" w:rsidR="00854C9F" w:rsidRPr="00E35246" w:rsidRDefault="1B063213" w:rsidP="1B06321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>Целью производственной практики было: расширение и закрепление полученных в колледже теоретических и практических знаний.</w:t>
      </w:r>
    </w:p>
    <w:p w14:paraId="1F49AE8A" w14:textId="41BEBABC" w:rsidR="00336ECA" w:rsidRPr="00E35246" w:rsidRDefault="005D2824" w:rsidP="1B06321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1B0632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336ECA" w:rsidRPr="1B0632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этом проекте была </w:t>
      </w:r>
      <w:proofErr w:type="gramStart"/>
      <w:r w:rsidR="00336ECA" w:rsidRPr="1B0632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поставлена  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задача</w:t>
      </w:r>
      <w:proofErr w:type="gramEnd"/>
      <w:r w:rsidR="00336ECA" w:rsidRPr="1B0632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разработать одностраничный сайт для </w:t>
      </w:r>
      <w:r w:rsidR="1B063213"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>международной службы доставки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336ECA" w:rsidRPr="1B0632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0A2F1253" w14:textId="68B9B44E" w:rsidR="005D2824" w:rsidRPr="00E35246" w:rsidRDefault="1B063213" w:rsidP="1B06321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Разрабатываемый одностраничный сайт должен удовлетворять следующим требованиям:</w:t>
      </w:r>
    </w:p>
    <w:p w14:paraId="4ADEA430" w14:textId="77777777" w:rsidR="005D2824" w:rsidRPr="00E35246" w:rsidRDefault="1B063213" w:rsidP="1B063213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color w:val="000000" w:themeColor="text1"/>
        </w:rPr>
      </w:pPr>
      <w:r w:rsidRPr="1B063213">
        <w:rPr>
          <w:color w:val="000000" w:themeColor="text1"/>
        </w:rPr>
        <w:t>Обладать гибким и удобным пользовательским интерфейсом;</w:t>
      </w:r>
    </w:p>
    <w:p w14:paraId="5A4D9B74" w14:textId="77777777" w:rsidR="005D2824" w:rsidRPr="00E35246" w:rsidRDefault="005D2824" w:rsidP="1B063213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rStyle w:val="ad"/>
          <w:b w:val="0"/>
          <w:bCs w:val="0"/>
          <w:color w:val="000000" w:themeColor="text1"/>
        </w:rPr>
      </w:pPr>
      <w:r w:rsidRPr="1B063213">
        <w:rPr>
          <w:rStyle w:val="ad"/>
          <w:b w:val="0"/>
          <w:bCs w:val="0"/>
          <w:color w:val="000000" w:themeColor="text1"/>
          <w:shd w:val="clear" w:color="auto" w:fill="FFFFFF"/>
        </w:rPr>
        <w:t>Сайт должен корректно выглядеть в популярных браузерах и их различных версиях.</w:t>
      </w:r>
    </w:p>
    <w:p w14:paraId="6E519F0F" w14:textId="77777777" w:rsidR="005D2824" w:rsidRPr="00E35246" w:rsidRDefault="005D2824" w:rsidP="1B063213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rStyle w:val="ad"/>
          <w:b w:val="0"/>
          <w:bCs w:val="0"/>
          <w:color w:val="000000" w:themeColor="text1"/>
        </w:rPr>
      </w:pPr>
      <w:r w:rsidRPr="1B063213">
        <w:rPr>
          <w:rStyle w:val="ad"/>
          <w:b w:val="0"/>
          <w:bCs w:val="0"/>
          <w:color w:val="000000" w:themeColor="text1"/>
          <w:shd w:val="clear" w:color="auto" w:fill="FFFFFF"/>
        </w:rPr>
        <w:t>Верстка должна быть валидной, без лишних нагромождений кода, с минимумом синтаксических ошибок.</w:t>
      </w:r>
    </w:p>
    <w:p w14:paraId="4C4FEE32" w14:textId="77777777" w:rsidR="005D2824" w:rsidRPr="00E35246" w:rsidRDefault="005D2824" w:rsidP="1B063213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rStyle w:val="ad"/>
          <w:b w:val="0"/>
          <w:bCs w:val="0"/>
          <w:color w:val="000000" w:themeColor="text1"/>
        </w:rPr>
      </w:pPr>
      <w:r w:rsidRPr="1B063213">
        <w:rPr>
          <w:rStyle w:val="ad"/>
          <w:b w:val="0"/>
          <w:bCs w:val="0"/>
          <w:color w:val="000000" w:themeColor="text1"/>
          <w:shd w:val="clear" w:color="auto" w:fill="FFFFFF"/>
        </w:rPr>
        <w:t>Верстка должна быть современной.</w:t>
      </w:r>
    </w:p>
    <w:p w14:paraId="3171D5CC" w14:textId="77777777" w:rsidR="005D2824" w:rsidRPr="00E35246" w:rsidRDefault="1B063213" w:rsidP="1B063213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color w:val="000000" w:themeColor="text1"/>
        </w:rPr>
      </w:pPr>
      <w:r w:rsidRPr="1B063213">
        <w:rPr>
          <w:color w:val="000000" w:themeColor="text1"/>
          <w:lang w:val="en-US"/>
        </w:rPr>
        <w:t>JavaScript</w:t>
      </w:r>
      <w:r w:rsidRPr="1B063213">
        <w:rPr>
          <w:color w:val="000000" w:themeColor="text1"/>
        </w:rPr>
        <w:t xml:space="preserve"> код должен быть максимально читаемым и понятным</w:t>
      </w:r>
    </w:p>
    <w:p w14:paraId="7723C095" w14:textId="77777777" w:rsidR="005D2824" w:rsidRPr="00E35246" w:rsidRDefault="1B063213" w:rsidP="1B063213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color w:val="000000" w:themeColor="text1"/>
        </w:rPr>
      </w:pPr>
      <w:r w:rsidRPr="1B063213">
        <w:rPr>
          <w:color w:val="000000" w:themeColor="text1"/>
        </w:rPr>
        <w:t xml:space="preserve">Макет дизайна должен быть предоставлен в формате </w:t>
      </w:r>
      <w:r w:rsidRPr="1B063213">
        <w:rPr>
          <w:color w:val="000000" w:themeColor="text1"/>
          <w:lang w:val="en-US"/>
        </w:rPr>
        <w:t>PSD</w:t>
      </w:r>
    </w:p>
    <w:p w14:paraId="31A00D4A" w14:textId="77777777" w:rsidR="005D2824" w:rsidRPr="00E35246" w:rsidRDefault="1B063213" w:rsidP="1B063213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color w:val="000000" w:themeColor="text1"/>
        </w:rPr>
      </w:pPr>
      <w:r w:rsidRPr="1B063213">
        <w:rPr>
          <w:color w:val="000000" w:themeColor="text1"/>
        </w:rPr>
        <w:t>Все слои одного логического элемента должны быть в одной папке</w:t>
      </w:r>
    </w:p>
    <w:p w14:paraId="32336CAA" w14:textId="2AC56D5C" w:rsidR="005D2824" w:rsidRPr="00E35246" w:rsidRDefault="005D2824" w:rsidP="1B063213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сайта «</w:t>
      </w:r>
      <w:r w:rsidR="00590631" w:rsidRPr="1B0632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международная служба экспресс-доставки</w:t>
      </w: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предназначена для </w:t>
      </w:r>
      <w:r w:rsidR="00590631"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предоставления возможности оформить и отследить свою доставку</w:t>
      </w: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FFAE1F2" w14:textId="4DD55828" w:rsidR="005D2824" w:rsidRPr="00E35246" w:rsidRDefault="1B063213" w:rsidP="1B06321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1B0632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Объект исследования</w:t>
      </w: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работа существующих служб доставки.</w:t>
      </w:r>
    </w:p>
    <w:p w14:paraId="26BAB990" w14:textId="246B660D" w:rsidR="005D2824" w:rsidRPr="00E35246" w:rsidRDefault="1B063213" w:rsidP="1B06321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1B0632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Предмет исследования</w:t>
      </w: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информационная система, предназначенная для работы служб доставки.</w:t>
      </w:r>
    </w:p>
    <w:p w14:paraId="0C4BB873" w14:textId="77777777" w:rsidR="005D2824" w:rsidRPr="00E35246" w:rsidRDefault="1B063213" w:rsidP="1B063213">
      <w:pPr>
        <w:shd w:val="clear" w:color="auto" w:fill="FFFFFF" w:themeFill="background1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1B0632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 этапе постановки задачи были решены следующие вопросы:</w:t>
      </w:r>
    </w:p>
    <w:p w14:paraId="4FEFC8C0" w14:textId="77777777" w:rsidR="005D2824" w:rsidRPr="00E35246" w:rsidRDefault="1B063213" w:rsidP="1B063213">
      <w:pPr>
        <w:pStyle w:val="a6"/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Целевая аудитория, для которой рассчитано создание этого проекта;</w:t>
      </w:r>
    </w:p>
    <w:p w14:paraId="3CF557B3" w14:textId="77777777" w:rsidR="005D2824" w:rsidRPr="00E35246" w:rsidRDefault="1B063213" w:rsidP="1B063213">
      <w:pPr>
        <w:pStyle w:val="a6"/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Основные цели и задачи проекта;</w:t>
      </w:r>
    </w:p>
    <w:p w14:paraId="00E038BA" w14:textId="0DE6B727" w:rsidR="005D2824" w:rsidRPr="00E35246" w:rsidRDefault="1B063213" w:rsidP="1B063213">
      <w:pPr>
        <w:pStyle w:val="a6"/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Создана структура сайта.</w:t>
      </w:r>
    </w:p>
    <w:p w14:paraId="0AFCD820" w14:textId="77777777" w:rsidR="005D2824" w:rsidRPr="00E35246" w:rsidRDefault="1B063213" w:rsidP="1B063213">
      <w:pPr>
        <w:shd w:val="clear" w:color="auto" w:fill="FFFFFF" w:themeFill="background1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1B0632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Для достижения этой цели я определил следующие задачи:</w:t>
      </w:r>
    </w:p>
    <w:p w14:paraId="716DB8CD" w14:textId="11BA61F3" w:rsidR="000E23DD" w:rsidRPr="00E35246" w:rsidRDefault="1B063213" w:rsidP="1B063213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Рассмотрим основные подходы к созданию дизайн макета для веб-страниц</w:t>
      </w:r>
    </w:p>
    <w:p w14:paraId="26655D55" w14:textId="373117E0" w:rsidR="000E23DD" w:rsidRPr="00E35246" w:rsidRDefault="1B063213" w:rsidP="1B063213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Рассмотрим этапы разработки клиентской части веб-сайта.</w:t>
      </w:r>
    </w:p>
    <w:p w14:paraId="2BFDBDF9" w14:textId="28DBB844" w:rsidR="00590631" w:rsidRPr="00DC311D" w:rsidRDefault="1B063213" w:rsidP="00DC311D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Рассмотрим основные области использования языка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создании HTML-страниц.</w:t>
      </w:r>
      <w:bookmarkStart w:id="4" w:name="_Toc90589377"/>
      <w:r w:rsidR="00590631" w:rsidRPr="00DC311D">
        <w:rPr>
          <w:color w:val="000000" w:themeColor="text1"/>
        </w:rPr>
        <w:br w:type="page"/>
      </w:r>
    </w:p>
    <w:p w14:paraId="0C3E3973" w14:textId="4E9807CC" w:rsidR="00D64512" w:rsidRDefault="1B063213" w:rsidP="1B063213">
      <w:pPr>
        <w:pStyle w:val="1"/>
        <w:rPr>
          <w:color w:val="000000" w:themeColor="text1"/>
        </w:rPr>
      </w:pPr>
      <w:bookmarkStart w:id="5" w:name="_Toc91057469"/>
      <w:r w:rsidRPr="1B063213">
        <w:rPr>
          <w:color w:val="000000" w:themeColor="text1"/>
        </w:rPr>
        <w:lastRenderedPageBreak/>
        <w:t>РАЗРАБОТКА ДИЗАЙН-МАКЕТА (</w:t>
      </w:r>
      <w:r w:rsidRPr="1B063213">
        <w:rPr>
          <w:color w:val="000000" w:themeColor="text1"/>
          <w:lang w:val="en-US"/>
        </w:rPr>
        <w:t>PHOTOSHOP</w:t>
      </w:r>
      <w:r w:rsidRPr="1B063213">
        <w:rPr>
          <w:color w:val="000000" w:themeColor="text1"/>
        </w:rPr>
        <w:t xml:space="preserve">, </w:t>
      </w:r>
      <w:r w:rsidRPr="1B063213">
        <w:rPr>
          <w:color w:val="000000" w:themeColor="text1"/>
          <w:lang w:val="en-US"/>
        </w:rPr>
        <w:t>FIGMA</w:t>
      </w:r>
      <w:r w:rsidRPr="1B063213">
        <w:rPr>
          <w:color w:val="000000" w:themeColor="text1"/>
        </w:rPr>
        <w:t>)</w:t>
      </w:r>
      <w:bookmarkEnd w:id="4"/>
      <w:bookmarkEnd w:id="5"/>
    </w:p>
    <w:p w14:paraId="3970002A" w14:textId="77777777" w:rsidR="00443CB6" w:rsidRPr="00443CB6" w:rsidRDefault="00443CB6" w:rsidP="1B063213">
      <w:pPr>
        <w:rPr>
          <w:color w:val="000000" w:themeColor="text1"/>
        </w:rPr>
      </w:pPr>
    </w:p>
    <w:p w14:paraId="2610F80C" w14:textId="218277A6" w:rsidR="00443CB6" w:rsidRPr="00E35246" w:rsidRDefault="1B063213" w:rsidP="1B063213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разработке дизайн-макета использовался 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Photoshop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размеры макета 1600 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2640 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px</w:t>
      </w:r>
    </w:p>
    <w:p w14:paraId="13E316C7" w14:textId="7408B7FA" w:rsidR="00443CB6" w:rsidRDefault="00443CB6" w:rsidP="1B063213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93EE5C8" wp14:editId="6D18DF5A">
            <wp:extent cx="6119494" cy="3361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4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E6F0" w14:textId="78F01D2F" w:rsidR="00443CB6" w:rsidRDefault="00443CB6" w:rsidP="1B063213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6538E1" w14:textId="77777777" w:rsidR="00443CB6" w:rsidRPr="00DC311D" w:rsidRDefault="1B063213" w:rsidP="1B063213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всем правилам структуры 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-сайта, было разделение на 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Header</w:t>
      </w:r>
    </w:p>
    <w:p w14:paraId="2E9C95C7" w14:textId="2143D4AD" w:rsidR="00443CB6" w:rsidRDefault="00443CB6" w:rsidP="1B063213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59CA39" wp14:editId="7E26351F">
            <wp:extent cx="6119494" cy="6909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4" cy="69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37DF" w14:textId="77777777" w:rsidR="000C0B61" w:rsidRDefault="000C0B61" w:rsidP="1B063213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8D782BA" w14:textId="798130F1" w:rsidR="000C0B61" w:rsidRPr="000C0B61" w:rsidRDefault="1B063213" w:rsidP="1B063213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Баннер, который будет служить в будущем как слайдер</w:t>
      </w:r>
    </w:p>
    <w:p w14:paraId="4242A885" w14:textId="20FD9856" w:rsidR="00443CB6" w:rsidRDefault="000C0B61" w:rsidP="1B063213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5B90E60" wp14:editId="28E6C229">
            <wp:extent cx="6119494" cy="271977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4" cy="27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D876" w14:textId="77777777" w:rsidR="000253E7" w:rsidRPr="000C0B61" w:rsidRDefault="000253E7" w:rsidP="1B063213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E32D6F" w14:textId="0341FD1F" w:rsidR="00443CB6" w:rsidRDefault="1B063213" w:rsidP="1B063213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>Так же была добавлена форма для приблизительной стоимости доставки</w:t>
      </w:r>
      <w:r w:rsidR="000C0B61">
        <w:rPr>
          <w:noProof/>
        </w:rPr>
        <w:drawing>
          <wp:inline distT="0" distB="0" distL="0" distR="0" wp14:anchorId="47B65759" wp14:editId="6DEC03AE">
            <wp:extent cx="6119494" cy="25543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4" cy="255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4975" w14:textId="4981E9B4" w:rsidR="000C0B61" w:rsidRDefault="1B063213" w:rsidP="1B063213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>Блок с отзывами клиентов</w:t>
      </w:r>
      <w:r w:rsidR="000C0B61">
        <w:rPr>
          <w:noProof/>
        </w:rPr>
        <w:drawing>
          <wp:inline distT="0" distB="0" distL="0" distR="0" wp14:anchorId="5E38043D" wp14:editId="5319F7F8">
            <wp:extent cx="6119494" cy="184610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4" cy="184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7922" w14:textId="77777777" w:rsidR="000253E7" w:rsidRDefault="000253E7" w:rsidP="1B063213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3D836D" w14:textId="5E023633" w:rsidR="000C0B61" w:rsidRDefault="1B063213" w:rsidP="1B063213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Форма для поиска своего заказа на доставку</w:t>
      </w:r>
      <w:r w:rsidR="000C0B61">
        <w:rPr>
          <w:noProof/>
        </w:rPr>
        <w:drawing>
          <wp:inline distT="0" distB="0" distL="0" distR="0" wp14:anchorId="6E7EC4D5" wp14:editId="03445356">
            <wp:extent cx="6119494" cy="1983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4" cy="19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F39A" w14:textId="519B215D" w:rsidR="00164833" w:rsidRDefault="1B063213" w:rsidP="1B063213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>Блок акций</w:t>
      </w:r>
      <w:r w:rsidR="008C1766">
        <w:rPr>
          <w:noProof/>
        </w:rPr>
        <w:drawing>
          <wp:inline distT="0" distB="0" distL="0" distR="0" wp14:anchorId="57E1CA75" wp14:editId="6735EB9D">
            <wp:extent cx="6119494" cy="8641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4" cy="86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DA68" w14:textId="77777777" w:rsidR="00164833" w:rsidRDefault="00164833" w:rsidP="1B063213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EA072" w14:textId="44109034" w:rsidR="00164833" w:rsidRDefault="1B063213" w:rsidP="1B063213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>Блок для подписки на закрытые акции</w:t>
      </w:r>
      <w:r w:rsidR="00164833">
        <w:rPr>
          <w:noProof/>
        </w:rPr>
        <w:drawing>
          <wp:inline distT="0" distB="0" distL="0" distR="0" wp14:anchorId="0EC2D267" wp14:editId="207E476C">
            <wp:extent cx="4810124" cy="333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E67E" w14:textId="1C059F68" w:rsidR="00164833" w:rsidRPr="00164833" w:rsidRDefault="1B063213" w:rsidP="1B063213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>Футер с полезной информацией для клиента</w:t>
      </w:r>
      <w:r w:rsidR="00164833">
        <w:rPr>
          <w:noProof/>
        </w:rPr>
        <w:drawing>
          <wp:inline distT="0" distB="0" distL="0" distR="0" wp14:anchorId="1EC10E82" wp14:editId="5F798667">
            <wp:extent cx="4838698" cy="561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98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0349" w14:textId="77777777" w:rsidR="008C1766" w:rsidRPr="008C1766" w:rsidRDefault="008C1766" w:rsidP="1B063213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B4CD5" w14:textId="77777777" w:rsidR="000C0B61" w:rsidRPr="000C0B61" w:rsidRDefault="000C0B61" w:rsidP="1B063213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9207F4" w14:textId="77777777" w:rsidR="000C0B61" w:rsidRDefault="000C0B61" w:rsidP="1B063213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7193DB" w14:textId="77777777" w:rsidR="000C0B61" w:rsidRDefault="000C0B61" w:rsidP="1B063213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CB7355" w14:textId="77777777" w:rsidR="000C0B61" w:rsidRPr="000C0B61" w:rsidRDefault="000C0B61" w:rsidP="1B063213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03E50" w14:textId="77777777" w:rsidR="00D64512" w:rsidRDefault="00D64512" w:rsidP="1B063213">
      <w:pPr>
        <w:spacing w:after="200" w:line="276" w:lineRule="auto"/>
        <w:jc w:val="both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</w:p>
    <w:p w14:paraId="49371F82" w14:textId="77777777" w:rsidR="000C0B61" w:rsidRDefault="000C0B61" w:rsidP="1B063213">
      <w:pPr>
        <w:spacing w:after="200" w:line="276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bookmarkStart w:id="6" w:name="_Toc90589378"/>
      <w:r w:rsidRPr="1B063213">
        <w:rPr>
          <w:color w:val="000000" w:themeColor="text1"/>
        </w:rPr>
        <w:br w:type="page"/>
      </w:r>
    </w:p>
    <w:p w14:paraId="09ED9B3A" w14:textId="07F9FB86" w:rsidR="00D64512" w:rsidRDefault="1B063213" w:rsidP="1B063213">
      <w:pPr>
        <w:pStyle w:val="1"/>
        <w:rPr>
          <w:color w:val="000000" w:themeColor="text1"/>
        </w:rPr>
      </w:pPr>
      <w:bookmarkStart w:id="7" w:name="_Toc91057470"/>
      <w:r w:rsidRPr="1B063213">
        <w:rPr>
          <w:color w:val="000000" w:themeColor="text1"/>
        </w:rPr>
        <w:lastRenderedPageBreak/>
        <w:t>ВЕРСТКА СТРАНИЦЫ (</w:t>
      </w:r>
      <w:r w:rsidRPr="1B063213">
        <w:rPr>
          <w:color w:val="000000" w:themeColor="text1"/>
          <w:lang w:val="en-US"/>
        </w:rPr>
        <w:t>HTML</w:t>
      </w:r>
      <w:r w:rsidRPr="1B063213">
        <w:rPr>
          <w:color w:val="000000" w:themeColor="text1"/>
        </w:rPr>
        <w:t xml:space="preserve">, </w:t>
      </w:r>
      <w:r w:rsidRPr="1B063213">
        <w:rPr>
          <w:color w:val="000000" w:themeColor="text1"/>
          <w:lang w:val="en-US"/>
        </w:rPr>
        <w:t>CSS</w:t>
      </w:r>
      <w:r w:rsidRPr="1B063213">
        <w:rPr>
          <w:color w:val="000000" w:themeColor="text1"/>
        </w:rPr>
        <w:t>)</w:t>
      </w:r>
      <w:bookmarkEnd w:id="6"/>
      <w:bookmarkEnd w:id="7"/>
    </w:p>
    <w:p w14:paraId="1C330731" w14:textId="4FC63C35" w:rsidR="00164833" w:rsidRPr="00E35246" w:rsidRDefault="1B063213" w:rsidP="1B06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-разметки использовался язык-разметки 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стилизации внешнего вида 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-приложения использовался язык стилей 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</w:p>
    <w:p w14:paraId="0300A93B" w14:textId="545C79D0" w:rsidR="00164833" w:rsidRPr="00E35246" w:rsidRDefault="1B063213" w:rsidP="1B06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>В теге &lt;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идет описание сайта, подключение стилей, </w:t>
      </w:r>
      <w:proofErr w:type="spellStart"/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>метатеги</w:t>
      </w:r>
      <w:proofErr w:type="spellEnd"/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>, иконка сайте в браузерах и поисковиках</w:t>
      </w:r>
    </w:p>
    <w:p w14:paraId="1BE2F76F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&lt;head&gt;</w:t>
      </w:r>
    </w:p>
    <w:p w14:paraId="6D3B1E96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&lt;meta charset="UTF-8"&gt;</w:t>
      </w:r>
    </w:p>
    <w:p w14:paraId="1011425A" w14:textId="77777777" w:rsidR="00966016" w:rsidRPr="00966016" w:rsidRDefault="1B06321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&lt;meta http-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equiv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="X-UA-Compatible" content="IE=edge"&gt;</w:t>
      </w:r>
    </w:p>
    <w:p w14:paraId="012B32DE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&lt;meta name="viewport" content="width=device-width, initial-scale=1.0"&gt;</w:t>
      </w:r>
    </w:p>
    <w:p w14:paraId="714B1CA7" w14:textId="77777777" w:rsidR="00966016" w:rsidRPr="00966016" w:rsidRDefault="1B06321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&lt;link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rel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="icon"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="icons/favicon.ico" type="image/x-icon"&gt;</w:t>
      </w:r>
    </w:p>
    <w:p w14:paraId="699720BD" w14:textId="77777777" w:rsidR="00966016" w:rsidRPr="00966016" w:rsidRDefault="1B06321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&lt;link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rel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="shortcut icon"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="icons/favicon.ico" type="image/x-icon"&gt;</w:t>
      </w:r>
    </w:p>
    <w:p w14:paraId="65CFD198" w14:textId="77777777" w:rsidR="00966016" w:rsidRPr="00966016" w:rsidRDefault="1B06321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&lt;link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rel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="stylesheet"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="styles.css"&gt;</w:t>
      </w:r>
    </w:p>
    <w:p w14:paraId="70A89360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&lt;title&gt;DPD&lt;/title&gt;</w:t>
      </w:r>
    </w:p>
    <w:p w14:paraId="41FACEBE" w14:textId="7ABA11B3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&lt;/head&gt;</w:t>
      </w:r>
    </w:p>
    <w:p w14:paraId="6BEC69A4" w14:textId="4518D909" w:rsidR="00966016" w:rsidRPr="00DC311D" w:rsidRDefault="00966016" w:rsidP="00E3524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DC3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теге</w:t>
      </w:r>
      <w:r w:rsidRPr="00DC3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&lt;</w:t>
      </w: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body</w:t>
      </w:r>
      <w:r w:rsidRPr="00DC3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&gt; </w:t>
      </w: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идут</w:t>
      </w:r>
      <w:r w:rsidRPr="00DC3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</w:t>
      </w:r>
      <w:r w:rsidRPr="00DC3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блоки</w:t>
      </w:r>
      <w:r w:rsidRPr="00DC3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сайта</w:t>
      </w:r>
    </w:p>
    <w:p w14:paraId="654B0E2D" w14:textId="77777777" w:rsidR="00966016" w:rsidRPr="00DC311D" w:rsidRDefault="00966016" w:rsidP="1B06321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C3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 w:type="page"/>
      </w:r>
    </w:p>
    <w:p w14:paraId="32DC3638" w14:textId="77777777" w:rsidR="00966016" w:rsidRPr="00DC311D" w:rsidRDefault="00966016" w:rsidP="1B06321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5D4E8E3" w14:textId="2CC508FB" w:rsidR="00966016" w:rsidRPr="00E3524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Тег &lt;</w:t>
      </w:r>
      <w:r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header</w:t>
      </w:r>
      <w:r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 содержит в себе разметку шапки сайта</w:t>
      </w:r>
    </w:p>
    <w:p w14:paraId="04EAEE4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&lt;header class="header"&gt;</w:t>
      </w:r>
    </w:p>
    <w:p w14:paraId="43C4BF4A" w14:textId="77777777" w:rsidR="00966016" w:rsidRPr="00966016" w:rsidRDefault="1B06321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class="header__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item_wrapper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6DEB4003" w14:textId="77777777" w:rsidR="00966016" w:rsidRPr="00966016" w:rsidRDefault="1B06321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header__item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7503B3E3" w14:textId="77777777" w:rsidR="00966016" w:rsidRPr="00966016" w:rsidRDefault="1B06321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&lt;a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="#"&gt;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Акции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&lt;/a&gt;</w:t>
      </w:r>
    </w:p>
    <w:p w14:paraId="2A1914F6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1F45E0D5" w14:textId="77777777" w:rsidR="00966016" w:rsidRPr="00966016" w:rsidRDefault="1B06321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header__item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6CF1F73" w14:textId="77777777" w:rsidR="00966016" w:rsidRPr="00966016" w:rsidRDefault="1B06321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&lt;a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="#"&gt;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Поиск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&lt;/a&gt;</w:t>
      </w:r>
    </w:p>
    <w:p w14:paraId="62F650F9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1E8D4444" w14:textId="77777777" w:rsidR="00966016" w:rsidRPr="00966016" w:rsidRDefault="1B06321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header__item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C809615" w14:textId="77777777" w:rsidR="00966016" w:rsidRPr="00966016" w:rsidRDefault="1B06321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&lt;a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="#"&gt;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Регистрация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&lt;/a&gt;&lt;/div&gt;</w:t>
      </w:r>
    </w:p>
    <w:p w14:paraId="5C0A7201" w14:textId="77777777" w:rsidR="00966016" w:rsidRPr="00966016" w:rsidRDefault="1B06321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header__item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7C46A0E" w14:textId="77777777" w:rsidR="00966016" w:rsidRPr="00966016" w:rsidRDefault="1B06321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&lt;a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="#"&gt;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Личный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кабинет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&lt;/a&gt;</w:t>
      </w:r>
    </w:p>
    <w:p w14:paraId="65255ED2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65B37FEB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323F4E36" w14:textId="77777777" w:rsidR="00966016" w:rsidRPr="00966016" w:rsidRDefault="1B06321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&lt;a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="index.html" class="logo"&gt;</w:t>
      </w:r>
    </w:p>
    <w:p w14:paraId="41A8406A" w14:textId="77777777" w:rsidR="00966016" w:rsidRPr="00966016" w:rsidRDefault="1B06321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header__logo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"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src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="images/logo.png" alt="logo"&gt;</w:t>
      </w:r>
    </w:p>
    <w:p w14:paraId="6EBBF154" w14:textId="77777777" w:rsidR="00966016" w:rsidRPr="00DC311D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1DF65D3A" w14:textId="0B6BC15F" w:rsidR="00966016" w:rsidRPr="00DC311D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&lt;/</w:t>
      </w: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3FE61801" w14:textId="2D9FE01C" w:rsid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нему применяются стили для фонового цвета, отступов, эффектов при наведении на ссылки</w:t>
      </w:r>
    </w:p>
    <w:p w14:paraId="69655215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0F57FA" w14:textId="77777777" w:rsidR="00966016" w:rsidRPr="00966016" w:rsidRDefault="1B06321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.header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9AEE00B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#379ed8;</w:t>
      </w:r>
    </w:p>
    <w:p w14:paraId="44D5F81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5F9C3C96" w14:textId="77777777" w:rsidR="00966016" w:rsidRPr="00966016" w:rsidRDefault="1B06321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#fff;</w:t>
      </w:r>
    </w:p>
    <w:p w14:paraId="07CD2E59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6577B65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3C9C0A2B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14:paraId="493EDB2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B6B3919" w14:textId="77777777" w:rsidR="00966016" w:rsidRPr="00966016" w:rsidRDefault="1B06321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.header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item_wrapper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B7A2F34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09719D6F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66B15FFF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space-evenly;</w:t>
      </w:r>
    </w:p>
    <w:p w14:paraId="3DBCAE13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flex-wrap: wrap;</w:t>
      </w:r>
    </w:p>
    <w:p w14:paraId="0A6EF316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padding: 70px;</w:t>
      </w:r>
    </w:p>
    <w:p w14:paraId="5D7040D9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padding-bottom: 0;</w:t>
      </w:r>
    </w:p>
    <w:p w14:paraId="3674A4F7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padding-top: 0;</w:t>
      </w:r>
    </w:p>
    <w:p w14:paraId="33E9734B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100%;</w:t>
      </w:r>
    </w:p>
    <w:p w14:paraId="1DF8DCB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F3905FD" w14:textId="77777777" w:rsidR="00966016" w:rsidRPr="00966016" w:rsidRDefault="1B06321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 {</w:t>
      </w:r>
    </w:p>
    <w:p w14:paraId="79A7B81D" w14:textId="77777777" w:rsidR="00966016" w:rsidRPr="00966016" w:rsidRDefault="1B06321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#fefefe;</w:t>
      </w:r>
    </w:p>
    <w:p w14:paraId="324F1E75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text-decoration: none;</w:t>
      </w:r>
    </w:p>
    <w:p w14:paraId="205033F7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3FE64CD1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11DCFB6" w14:textId="77777777" w:rsidR="00966016" w:rsidRPr="00966016" w:rsidRDefault="1B06321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a:hover {</w:t>
      </w:r>
    </w:p>
    <w:p w14:paraId="6FB62E2A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opacity: 0.6;</w:t>
      </w:r>
    </w:p>
    <w:p w14:paraId="3B15F22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3F88389" w14:textId="77777777" w:rsidR="00966016" w:rsidRPr="00966016" w:rsidRDefault="1B06321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.header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item:not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(:last-child) {</w:t>
      </w:r>
    </w:p>
    <w:p w14:paraId="12AA599B" w14:textId="1FCF3FB3" w:rsidR="00B57779" w:rsidRPr="00DC311D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-</w:t>
      </w: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right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: 33</w:t>
      </w: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px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;</w:t>
      </w:r>
    </w:p>
    <w:p w14:paraId="6CCB8A65" w14:textId="2A37DB1C" w:rsidR="00B57779" w:rsidRPr="00B57779" w:rsidRDefault="00B57779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идет блок баннера</w:t>
      </w:r>
      <w:r w:rsidRPr="00B577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слайдера, наполнение которого происходит средствами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JavaScript</w:t>
      </w:r>
    </w:p>
    <w:p w14:paraId="5795CD9C" w14:textId="342DD22E" w:rsidR="00B57779" w:rsidRPr="00B57779" w:rsidRDefault="1B06321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section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class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banner</w:t>
      </w:r>
      <w:proofErr w:type="spellEnd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"&gt;&lt;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/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section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5CE503D4" w14:textId="0DF1CA30" w:rsidR="00B57779" w:rsidRDefault="00B57779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Стили задают позиционирование элементов слайдера, размеры картинок</w:t>
      </w:r>
      <w:r w:rsidRPr="00B577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элементов</w:t>
      </w:r>
    </w:p>
    <w:p w14:paraId="34AE46D7" w14:textId="77777777" w:rsidR="00B57779" w:rsidRPr="00B57779" w:rsidRDefault="1B063213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.slider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CE06978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600px;</w:t>
      </w:r>
    </w:p>
    <w:p w14:paraId="683ADF62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position: relative;</w:t>
      </w:r>
    </w:p>
    <w:p w14:paraId="359894AF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/* margin-bottom: 50px; */</w:t>
      </w:r>
    </w:p>
    <w:p w14:paraId="398CCE7F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9DABE91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07CDB81D" w14:textId="77777777" w:rsidR="00B57779" w:rsidRPr="00B57779" w:rsidRDefault="1B063213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__inner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A1CF88A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4477B554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100%;</w:t>
      </w:r>
    </w:p>
    <w:p w14:paraId="6506DF37" w14:textId="5AF39DDF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3AE2D40" w14:textId="77777777" w:rsidR="00B57779" w:rsidRPr="00B57779" w:rsidRDefault="1B063213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C0ADC25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100%;</w:t>
      </w:r>
    </w:p>
    <w:p w14:paraId="27AC66DD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none;</w:t>
      </w:r>
    </w:p>
    <w:p w14:paraId="1BF2E396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011A6EA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503D4C67" w14:textId="77777777" w:rsidR="00B57779" w:rsidRPr="00B57779" w:rsidRDefault="1B063213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.slider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item.active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AA8ECC0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block;</w:t>
      </w:r>
    </w:p>
    <w:p w14:paraId="1F71A4C3" w14:textId="4EFC54D2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5CA9A2A" w14:textId="77777777" w:rsidR="00B57779" w:rsidRPr="00B57779" w:rsidRDefault="1B063213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889287B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100%;</w:t>
      </w:r>
    </w:p>
    <w:p w14:paraId="30E2CDC0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100%;</w:t>
      </w:r>
    </w:p>
    <w:p w14:paraId="07FC1B24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object-fit: cover;</w:t>
      </w:r>
    </w:p>
    <w:p w14:paraId="29EE66B7" w14:textId="414ED54E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9E75585" w14:textId="77777777" w:rsidR="00B57779" w:rsidRPr="00B57779" w:rsidRDefault="1B063213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__arrow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AC89D63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48px;</w:t>
      </w:r>
    </w:p>
    <w:p w14:paraId="7D4AE981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48px;</w:t>
      </w:r>
    </w:p>
    <w:p w14:paraId="3DECF485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padding: 5px;</w:t>
      </w:r>
    </w:p>
    <w:p w14:paraId="466D797E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transparent;</w:t>
      </w:r>
    </w:p>
    <w:p w14:paraId="70DAB52E" w14:textId="77777777" w:rsidR="00B57779" w:rsidRPr="00B57779" w:rsidRDefault="1B063213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1px solid #fff;</w:t>
      </w:r>
    </w:p>
    <w:p w14:paraId="1165A0D2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50%;</w:t>
      </w:r>
    </w:p>
    <w:p w14:paraId="02D75C8E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position: absolute;</w:t>
      </w:r>
    </w:p>
    <w:p w14:paraId="1B0652E9" w14:textId="77777777" w:rsidR="00B57779" w:rsidRPr="00B57779" w:rsidRDefault="1B063213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top: </w:t>
      </w: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calc(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50% - 24px);</w:t>
      </w:r>
    </w:p>
    <w:p w14:paraId="5CA76546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1C43F0AB" w14:textId="0859E316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57490EE" w14:textId="77777777" w:rsidR="00B57779" w:rsidRPr="00B57779" w:rsidRDefault="1B063213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__arrow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--left {</w:t>
      </w:r>
    </w:p>
    <w:p w14:paraId="13E8FF3D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left: 30px;</w:t>
      </w:r>
    </w:p>
    <w:p w14:paraId="166E19AF" w14:textId="7B697CFC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8DC0D71" w14:textId="77777777" w:rsidR="00B57779" w:rsidRPr="00B57779" w:rsidRDefault="1B063213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__arrow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--right {</w:t>
      </w:r>
    </w:p>
    <w:p w14:paraId="4CFC6ABD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right: 30px;</w:t>
      </w:r>
    </w:p>
    <w:p w14:paraId="761A0CAC" w14:textId="18ECC004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0651666" w14:textId="77777777" w:rsidR="00B57779" w:rsidRPr="00B57779" w:rsidRDefault="1B063213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__arrow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--right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11920E5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transform: rotate(180deg);</w:t>
      </w:r>
    </w:p>
    <w:p w14:paraId="63B371AC" w14:textId="4D8F25A8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61CC812" w14:textId="77777777" w:rsidR="00B57779" w:rsidRPr="00B57779" w:rsidRDefault="1B063213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__arrow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{</w:t>
      </w:r>
    </w:p>
    <w:p w14:paraId="49344CA8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32px;</w:t>
      </w:r>
    </w:p>
    <w:p w14:paraId="64FD2E7A" w14:textId="07A46D76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FECF53B" w14:textId="77777777" w:rsidR="00B57779" w:rsidRPr="00B57779" w:rsidRDefault="1B063213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__pagination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088BC64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position: absolute;</w:t>
      </w:r>
    </w:p>
    <w:p w14:paraId="38B007A5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left: 50%;</w:t>
      </w:r>
    </w:p>
    <w:p w14:paraId="54220B13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bottom: 30px;</w:t>
      </w:r>
    </w:p>
    <w:p w14:paraId="390FB257" w14:textId="77777777" w:rsidR="00B57779" w:rsidRPr="00B57779" w:rsidRDefault="1B063213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transform: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translateX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-50%);</w:t>
      </w:r>
    </w:p>
    <w:p w14:paraId="2A3996AA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7E55B02D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list-style: none;</w:t>
      </w:r>
    </w:p>
    <w:p w14:paraId="226E97C5" w14:textId="4A07E9A9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7C12129" w14:textId="77777777" w:rsidR="00B57779" w:rsidRPr="00B57779" w:rsidRDefault="1B063213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__pagination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li {</w:t>
      </w:r>
    </w:p>
    <w:p w14:paraId="1721C50A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margin: 0 5px;</w:t>
      </w:r>
    </w:p>
    <w:p w14:paraId="0590CB61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15px;</w:t>
      </w:r>
    </w:p>
    <w:p w14:paraId="1ED70B4D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15px;</w:t>
      </w:r>
    </w:p>
    <w:p w14:paraId="3AD95241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50%;</w:t>
      </w:r>
    </w:p>
    <w:p w14:paraId="3E3553D1" w14:textId="77777777" w:rsidR="00B57779" w:rsidRPr="00B57779" w:rsidRDefault="1B063213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#fff;</w:t>
      </w:r>
    </w:p>
    <w:p w14:paraId="1EDD485A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2BB5BDF7" w14:textId="2C9BCF2A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6456D3E" w14:textId="77777777" w:rsidR="00B57779" w:rsidRPr="00B57779" w:rsidRDefault="1B063213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__pagination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li.active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607CCC6C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yellow;</w:t>
      </w:r>
    </w:p>
    <w:p w14:paraId="0FE64678" w14:textId="2EBB30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602AC0F4" w14:textId="595E08E6" w:rsid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07884E14" w14:textId="342187D9" w:rsidR="00875493" w:rsidRDefault="0087549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 с формой для приблизительной цены доставки</w:t>
      </w:r>
    </w:p>
    <w:p w14:paraId="37B0FE3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&lt;section class="principle"&gt;</w:t>
      </w:r>
    </w:p>
    <w:p w14:paraId="1C143E52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&lt;span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principle__title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Узнать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приблизительную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цену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доставки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4FA7A32F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&lt;form action="post"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principle__form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"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onsubmit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="return false;"&gt;</w:t>
      </w:r>
    </w:p>
    <w:p w14:paraId="6D2C2248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principle__date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principle__block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"&gt;</w:t>
      </w:r>
    </w:p>
    <w:p w14:paraId="512C06B0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principle__date__title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principle__input__title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Дата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21096262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principle__input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principle__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date_input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type="date" name="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principle__date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placeholder="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дд.</w:t>
      </w: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мм.гг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0010184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04802AFF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principle__town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principle__block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43FE2BE4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principle__town__title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principle__input__title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Город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08E69441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class="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principle__input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principle__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town_input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type="text" name="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principle__town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placeholder="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Город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0D23B6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6C3CFA29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principle__block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principle__submit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7A55F5BF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type="submit" value="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Посмотреть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class="principle__submit__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4EC18E2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7277726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&lt;/form&gt;</w:t>
      </w:r>
    </w:p>
    <w:p w14:paraId="6B6D3D33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principle__cost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8D1AE8F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principle__cost__title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7F22867A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&lt;span&gt;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Стоимость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A8DF10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62656DF1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principle__cost__line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683797C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05655632" w14:textId="344FFAA1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section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7B4EB4DF" w14:textId="42E62E16" w:rsid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стилями для внешнего вида полей ввода, заголовков и кнопки</w:t>
      </w:r>
    </w:p>
    <w:p w14:paraId="74FEDA28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.principle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0041A6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6875D49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flex-flow: column;</w:t>
      </w:r>
    </w:p>
    <w:p w14:paraId="0B69390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14:paraId="5EBCFC9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1333C25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3B26881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E5FF6D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328DE8C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0928F7F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33px;</w:t>
      </w:r>
    </w:p>
    <w:p w14:paraId="03BE4D8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inline-block;</w:t>
      </w:r>
    </w:p>
    <w:p w14:paraId="36B0D26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8840F75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__block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D51E02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0910500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14:paraId="51DA973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49E8438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6E7308A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4E20BA0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88C743B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__date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F53DA4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39px;</w:t>
      </w:r>
    </w:p>
    <w:p w14:paraId="6EEA476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CC36583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__town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F1A138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78px;</w:t>
      </w:r>
    </w:p>
    <w:p w14:paraId="066CF49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CEF518B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__input__title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418066F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#fefefe;</w:t>
      </w:r>
    </w:p>
    <w:p w14:paraId="48BB87F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40px;</w:t>
      </w:r>
    </w:p>
    <w:p w14:paraId="5D5D19E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33px;</w:t>
      </w:r>
    </w:p>
    <w:p w14:paraId="57B78BB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>}</w:t>
      </w:r>
    </w:p>
    <w:p w14:paraId="377781F6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__input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EC180B9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6074288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background: #84ceea;</w:t>
      </w:r>
    </w:p>
    <w:p w14:paraId="6344801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60px;</w:t>
      </w:r>
    </w:p>
    <w:p w14:paraId="55F1D3A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3951B8C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0F2BC2C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26px;</w:t>
      </w:r>
    </w:p>
    <w:p w14:paraId="1CDD180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68EE968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2412CEA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008DD8C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5CC2C99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26px;</w:t>
      </w:r>
    </w:p>
    <w:p w14:paraId="37BBE07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3D9F5F9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6240C30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__submit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FF4547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6B5960E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80px;</w:t>
      </w:r>
    </w:p>
    <w:p w14:paraId="5EE83C10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E55153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14:paraId="711CC6C9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margin: 0px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0px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60px auto;</w:t>
      </w:r>
    </w:p>
    <w:p w14:paraId="7802EFF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3BE07E5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.principle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__submit__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C419237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A93206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494EA96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80px;</w:t>
      </w:r>
    </w:p>
    <w:p w14:paraId="69C648D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14:paraId="76E500D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4A5E6D2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238D853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073BB2D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1847EC1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1A392B5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E405B2F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.principle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__submit__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btn:hover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5F6E4D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opacity: 0.6;</w:t>
      </w:r>
    </w:p>
    <w:p w14:paraId="0BB663A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F1AAD93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__cost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6D81D66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86px;</w:t>
      </w:r>
    </w:p>
    <w:p w14:paraId="290B7DA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8DFF46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flex-end;</w:t>
      </w:r>
    </w:p>
    <w:p w14:paraId="02AF64D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14:paraId="1DBB5A2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77E54CD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__cost__title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48803A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71010CE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#84ceea;</w:t>
      </w:r>
    </w:p>
    <w:p w14:paraId="505A22E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18px;</w:t>
      </w:r>
    </w:p>
    <w:p w14:paraId="2CFA28A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13F73B2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EA4495E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__cost__line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F9F4F9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340px;</w:t>
      </w:r>
    </w:p>
    <w:p w14:paraId="2DBD801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3px;</w:t>
      </w:r>
    </w:p>
    <w:p w14:paraId="59E8C914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border-bottom: 3px solid #fefefe;</w:t>
      </w:r>
    </w:p>
    <w:p w14:paraId="5276D75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1382D2D8" w14:textId="1FDF6728" w:rsid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885380E" w14:textId="4A1B5249" w:rsidR="00875493" w:rsidRPr="00DC311D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Pr="00DC3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DC3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отзывами</w:t>
      </w:r>
      <w:r w:rsidRPr="00DC3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клиентов</w:t>
      </w:r>
    </w:p>
    <w:p w14:paraId="3717E69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&lt;section class="reviews"&gt;</w:t>
      </w:r>
    </w:p>
    <w:p w14:paraId="2AF5B2AE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&lt;span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reviews__title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ED47ACE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Отзывы</w:t>
      </w:r>
      <w:proofErr w:type="spellEnd"/>
    </w:p>
    <w:p w14:paraId="2877F02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1C44CE4E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reviews__items__wrapper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6AB3A6A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reviews__item__first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41ECB133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reviews__item__content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3056D050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 "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reviews__item__photo__first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0D825E4A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reviews__item__name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Бондаренко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Руслан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5D67EC7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76E751D1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&lt;ul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33AAECC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Отличная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14:paraId="1D5082EE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авиакомпания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!&lt;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/li&gt;</w:t>
      </w:r>
    </w:p>
    <w:p w14:paraId="34BBAE7E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Приятный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сервис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1F21DCEF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Дружелюбный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персонал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7125896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&lt;/ul&gt;</w:t>
      </w:r>
    </w:p>
    <w:p w14:paraId="4815005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&lt;/div&gt;</w:t>
      </w:r>
    </w:p>
    <w:p w14:paraId="68BA23C7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reviews__item__second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47FB68E7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reviews__item__content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2F43712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reviews__item__photo__second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3DF15627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reviews__item__name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Уртаев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Максим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E82DAE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2D13B2DF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&lt;ul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67C1D346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Отличная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14:paraId="11D32276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авиакомпания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!&lt;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/li&gt;</w:t>
      </w:r>
    </w:p>
    <w:p w14:paraId="6BDDD046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Приятный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сервис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378BEB3E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Дружелюбный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персонал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0DCC6CE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&lt;/ul&gt;</w:t>
      </w:r>
    </w:p>
    <w:p w14:paraId="7679FF4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&lt;/div&gt;</w:t>
      </w:r>
    </w:p>
    <w:p w14:paraId="414242B2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reviews__item__third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60577AA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reviews__item__content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3ACC75CC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reviews__item__photo__third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50CFE00F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reviews__item__name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Рубаев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Давид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51D38E3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3C02D979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&lt;ul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45DD178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Отличная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14:paraId="2E39D29E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авиакомпания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!&lt;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/li&gt;</w:t>
      </w:r>
    </w:p>
    <w:p w14:paraId="7B51D20F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Приятный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сервис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0CF4816A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Дружелюбный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персонал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1B156BA5" w14:textId="77777777" w:rsidR="00875493" w:rsidRPr="00DC311D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ul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1FCF4BE5" w14:textId="77777777" w:rsidR="00875493" w:rsidRPr="00DC311D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&lt;/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6E9F5772" w14:textId="77777777" w:rsidR="00875493" w:rsidRPr="00DC311D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15308BE5" w14:textId="3C769F30" w:rsidR="00875493" w:rsidRPr="00DC311D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section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14DD676C" w14:textId="3AF0846F" w:rsidR="00B57779" w:rsidRDefault="0087549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Стили используются для как для размера текста, цвета так же размеров и округления фото клиентов</w:t>
      </w:r>
    </w:p>
    <w:p w14:paraId="1956269B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.reviews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913CD6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27BB614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flex-direction: column;</w:t>
      </w:r>
    </w:p>
    <w:p w14:paraId="5A9096F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flex-wrap: wrap;</w:t>
      </w:r>
    </w:p>
    <w:p w14:paraId="77FD8E2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5544308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margin-bottom: 29px;</w:t>
      </w:r>
    </w:p>
    <w:p w14:paraId="3405D54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ED2D2E9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__items__wrapper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8F22C9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5DA608B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45A9C04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1C42558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14:paraId="37D8384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CF37E30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43CF07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14:paraId="50E12CB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697E3B0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inline-block;</w:t>
      </w:r>
    </w:p>
    <w:p w14:paraId="2AAA883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B39045E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569683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7CEAB6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0E92E14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3D8CCCA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.reviews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item:not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(:last-child) {</w:t>
      </w:r>
    </w:p>
    <w:p w14:paraId="1F35281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128px;</w:t>
      </w:r>
    </w:p>
    <w:p w14:paraId="5550CC5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7BCA783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__item__photo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B73080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200px;</w:t>
      </w:r>
    </w:p>
    <w:p w14:paraId="4707102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200px;</w:t>
      </w:r>
    </w:p>
    <w:p w14:paraId="7502FFA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50%;</w:t>
      </w:r>
    </w:p>
    <w:p w14:paraId="0F15B96E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-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moz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-border-radius: 50%;</w:t>
      </w:r>
    </w:p>
    <w:p w14:paraId="4F7760D7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-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webkit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-border-radius: 50%;</w:t>
      </w:r>
    </w:p>
    <w:p w14:paraId="31CAF491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-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khtml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-border-radius: 50%;</w:t>
      </w:r>
    </w:p>
    <w:p w14:paraId="52153E0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background-repeat: no-repeat;</w:t>
      </w:r>
    </w:p>
    <w:p w14:paraId="13FAA80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background-size: cover;</w:t>
      </w:r>
    </w:p>
    <w:p w14:paraId="120DFC6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background-position: center;</w:t>
      </w:r>
    </w:p>
    <w:p w14:paraId="3D99A52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A62CFC5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__item__photo__first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BC98E49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reviews_images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/1.jpg);</w:t>
      </w:r>
    </w:p>
    <w:p w14:paraId="0E64589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AA6888B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__item__photo__second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1D11C7B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reviews_images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/2.jpg);</w:t>
      </w:r>
    </w:p>
    <w:p w14:paraId="6E3E684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6B347F6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8098BFB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__item__photo__third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14C011E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reviews_images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/3.jpg);</w:t>
      </w:r>
    </w:p>
    <w:p w14:paraId="5BD382B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5C4A5D6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BEE2331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__item__name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69C8E26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inline-block;</w:t>
      </w:r>
    </w:p>
    <w:p w14:paraId="5AA317F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14:paraId="3DDBF4B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3A47E5F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734E64F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2184139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2F0B384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__text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723AE1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list-style: none;</w:t>
      </w:r>
    </w:p>
    <w:p w14:paraId="3EDB5C3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06E5180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__text__item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3395DF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14:paraId="6AD684A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42AAE6C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164FB4C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.reviews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__text__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item:before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A096EA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content:  "—";</w:t>
      </w:r>
    </w:p>
    <w:p w14:paraId="26E5A5B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position: relative;</w:t>
      </w:r>
    </w:p>
    <w:p w14:paraId="531298F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left:     -5px;</w:t>
      </w:r>
    </w:p>
    <w:p w14:paraId="0B8447B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CC08348" w14:textId="77777777" w:rsidR="00875493" w:rsidRPr="00875493" w:rsidRDefault="1B06321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__item__content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07963C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BF4D40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14:paraId="3A77067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flex-direction: column; </w:t>
      </w:r>
    </w:p>
    <w:p w14:paraId="034072C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28px;</w:t>
      </w:r>
    </w:p>
    <w:p w14:paraId="381575DC" w14:textId="0C13576E" w:rsidR="00875493" w:rsidRPr="00DC311D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5D0DDBD2" w14:textId="7C3A83A8" w:rsidR="00365330" w:rsidRDefault="00365330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 с формой для поиска доставки</w:t>
      </w:r>
    </w:p>
    <w:p w14:paraId="6BEC130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&lt;section class="search"&gt;</w:t>
      </w:r>
    </w:p>
    <w:p w14:paraId="5AA2A418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&lt;span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search__title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Поиск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2C7E2189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search__form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7DD93F0F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search__path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2552ECB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type="text" placeholder="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Откуда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search__path__from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search__input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68F0DD76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search__path__line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7B6CEF26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type="text" placeholder="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Куда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search__path__to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search__input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D1F8B9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5E3B6417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search__end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77BBBB2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type="text" placeholder="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Номер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доставки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search__input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0DC605F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type="submit" value="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Найти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class="search__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316A0C02" w14:textId="77777777" w:rsidR="00365330" w:rsidRPr="00DC31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4C5B66FE" w14:textId="77777777" w:rsidR="00365330" w:rsidRPr="00DC31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6BD9BED6" w14:textId="22AC5A5E" w:rsidR="00365330" w:rsidRPr="00DC31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section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491387D6" w14:textId="34B743C7" w:rsid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Стили используются для размера текста, цвета, внешнего оформления полей ввода и кнопки</w:t>
      </w:r>
    </w:p>
    <w:p w14:paraId="6994A0E3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.search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5ED22D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755F88E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flex-direction: column;</w:t>
      </w:r>
    </w:p>
    <w:p w14:paraId="6D13A8C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263E062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justify-content: space-between;</w:t>
      </w:r>
    </w:p>
    <w:p w14:paraId="347EBA6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margin-bottom: 15px;</w:t>
      </w:r>
    </w:p>
    <w:p w14:paraId="7CC17F5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63E4355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__path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DA9E5E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9E68AF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5C6E05B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14:paraId="03DE0B1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128px;</w:t>
      </w:r>
    </w:p>
    <w:p w14:paraId="785CEB8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FC4FA15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62BAAF4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14:paraId="2EE3F53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7A43FDF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inline-block;</w:t>
      </w:r>
    </w:p>
    <w:p w14:paraId="1D72367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52px;</w:t>
      </w:r>
    </w:p>
    <w:p w14:paraId="41A0F96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78CD3C3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__input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0A4B68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59FB5F5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61px;</w:t>
      </w:r>
    </w:p>
    <w:p w14:paraId="1B846D1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4259A37C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3E1924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#84ceea;</w:t>
      </w:r>
    </w:p>
    <w:p w14:paraId="7FB4A90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font-size: 36px;</w:t>
      </w:r>
    </w:p>
    <w:p w14:paraId="50C503C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312DBBF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font-size: 36px;</w:t>
      </w:r>
    </w:p>
    <w:p w14:paraId="4291873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#5db6e1;</w:t>
      </w:r>
    </w:p>
    <w:p w14:paraId="63FD2C8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02A3532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EB9B38B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__path__line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529B41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100px;</w:t>
      </w:r>
    </w:p>
    <w:p w14:paraId="6BEDAF1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border-bottom: 3px solid #63b7e1;</w:t>
      </w:r>
    </w:p>
    <w:p w14:paraId="1863DB8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margin: 0 12px 0 12px;</w:t>
      </w:r>
    </w:p>
    <w:p w14:paraId="49EA9F5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8EFB4C1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__end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EF63C63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3777678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7ACA628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justify-content: center;</w:t>
      </w:r>
    </w:p>
    <w:p w14:paraId="4133BF3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93CAFD2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.search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832069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margin-left: 123px;</w:t>
      </w:r>
    </w:p>
    <w:p w14:paraId="2234DB0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60C275A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80px;</w:t>
      </w:r>
    </w:p>
    <w:p w14:paraId="1F285BAA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6A5153F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14:paraId="4D0FD279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730A435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6BC5990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168D4FBB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463881D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0D9E4D5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.search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btn:hover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22C7D0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opacity: 0.6;</w:t>
      </w:r>
    </w:p>
    <w:p w14:paraId="75AFF74A" w14:textId="16A95F4C" w:rsid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AB9A924" w14:textId="05229314" w:rsidR="00365330" w:rsidRPr="00DC31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Pr="00DC3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DC3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акциями</w:t>
      </w:r>
    </w:p>
    <w:p w14:paraId="2191C60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&lt;section class="actions"&gt;</w:t>
      </w:r>
    </w:p>
    <w:p w14:paraId="7066EAC8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&lt;span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actions__title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Акции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3749FE9B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actions__wrapper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CB9553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class="action"&gt;</w:t>
      </w:r>
    </w:p>
    <w:p w14:paraId="5D067E03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action__content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D1D15ED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action__image__first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3FDF00F6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&lt;span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action__title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Заоблачные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скидки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934AB5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249F125C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action__text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05902BC4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Даем скидку на&lt;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&gt;первый заказ до 25 %.</w:t>
      </w:r>
    </w:p>
    <w:p w14:paraId="06EBB79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1BEF47AB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459D31D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class="action"&gt;</w:t>
      </w:r>
    </w:p>
    <w:p w14:paraId="3A8E6405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action__content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039FD5E8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action__image__second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25DDE0B4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&lt;span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action__title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Много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на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себя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берем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!&lt;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/span&gt;</w:t>
      </w:r>
    </w:p>
    <w:p w14:paraId="4C020E7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05F0CF9C" w14:textId="77777777" w:rsidR="00365330" w:rsidRPr="00DC31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span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class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text</w:t>
      </w:r>
      <w:proofErr w:type="spellEnd"/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02593CE3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Даем скидку &lt;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&gt;на первый заказ до 25 %.</w:t>
      </w:r>
    </w:p>
    <w:p w14:paraId="3481803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71FCCB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49FC7A9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class="action"&gt;</w:t>
      </w:r>
    </w:p>
    <w:p w14:paraId="75F6E576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action__content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BCDE970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action__image__third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4581340C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&lt;span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action__title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Дальше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едешь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–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меньше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платишь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08B6795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5B59D54C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action__text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058A485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Скидка на заказ формируется&lt;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&gt;от удаленности пункта назначения.</w:t>
      </w:r>
    </w:p>
    <w:p w14:paraId="03AC48FA" w14:textId="77777777" w:rsidR="00365330" w:rsidRPr="00DC31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span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03785D51" w14:textId="77777777" w:rsidR="00365330" w:rsidRPr="00DC31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3BA08C45" w14:textId="77777777" w:rsidR="00365330" w:rsidRPr="00DC31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1A7114E0" w14:textId="49E40E21" w:rsidR="00365330" w:rsidRPr="00DC31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section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4CFEE0C7" w14:textId="1A55655E" w:rsid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Стили для оформления текста акции и картинок</w:t>
      </w:r>
    </w:p>
    <w:p w14:paraId="680BF42D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.actions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DA355B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6E1D030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flex-direction: column;</w:t>
      </w:r>
    </w:p>
    <w:p w14:paraId="6A094B4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0199BDD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margin-bottom: 27px;</w:t>
      </w:r>
    </w:p>
    <w:p w14:paraId="0214627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311E052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>.action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FD7898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4AC3180B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397E335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14:paraId="3984662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2750907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8C2B69D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0E4844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14:paraId="19B31FB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07D552E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DD94494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__wrapper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328962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714BBA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316F773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space-evenly;</w:t>
      </w:r>
    </w:p>
    <w:p w14:paraId="1C3E583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1ECC30B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A76CA48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__content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A3AFD2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240EA89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flex-direction: column;</w:t>
      </w:r>
    </w:p>
    <w:p w14:paraId="6165B5F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160399A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14:paraId="232A875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3196EF1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6603BED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4E7A76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14:paraId="360DC5A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49646A1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C46C6B4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__image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241B2C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120px;</w:t>
      </w:r>
    </w:p>
    <w:p w14:paraId="1D73FF1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120px;</w:t>
      </w:r>
    </w:p>
    <w:p w14:paraId="060CFE4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background-repeat: no-repeat;</w:t>
      </w:r>
    </w:p>
    <w:p w14:paraId="3B84A29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background-size: cover;</w:t>
      </w:r>
    </w:p>
    <w:p w14:paraId="6A5F6EA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background-position: center;</w:t>
      </w:r>
    </w:p>
    <w:p w14:paraId="6A24BBA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E40F933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__image__first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DA4DE16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actions_images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/action1.png)</w:t>
      </w:r>
    </w:p>
    <w:p w14:paraId="78E8D38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>}</w:t>
      </w:r>
    </w:p>
    <w:p w14:paraId="17088EBC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__image__second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E5872ED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actions_images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/action2.png)</w:t>
      </w:r>
    </w:p>
    <w:p w14:paraId="623DC38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6827B7D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__image__third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6C850C4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actions_images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/action3.png)</w:t>
      </w:r>
    </w:p>
    <w:p w14:paraId="4DCF2779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F2A369C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__text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17DB67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14:paraId="3ECEE5F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: #379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ed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8;</w:t>
      </w:r>
    </w:p>
    <w:p w14:paraId="591E8B7B" w14:textId="2259785F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1D59D1DD" w14:textId="790520B2" w:rsidR="00C06EC0" w:rsidRDefault="00365330" w:rsidP="00365330">
      <w:pPr>
        <w:pStyle w:val="1"/>
        <w:jc w:val="both"/>
        <w:rPr>
          <w:b w:val="0"/>
          <w:bCs/>
          <w:color w:val="000000" w:themeColor="text1"/>
        </w:rPr>
      </w:pPr>
      <w:bookmarkStart w:id="8" w:name="_Toc91057471"/>
      <w:r>
        <w:rPr>
          <w:b w:val="0"/>
          <w:bCs/>
          <w:color w:val="000000" w:themeColor="text1"/>
        </w:rPr>
        <w:t>Блок с формой для подписки на закрытые акции</w:t>
      </w:r>
      <w:bookmarkEnd w:id="8"/>
    </w:p>
    <w:p w14:paraId="69215B9C" w14:textId="77777777" w:rsidR="00365330" w:rsidRPr="00365330" w:rsidRDefault="1B063213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&lt;section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3FC46649" w14:textId="77777777" w:rsidR="00365330" w:rsidRPr="00365330" w:rsidRDefault="1B063213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&lt;span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Хотите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подписаться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на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закрытые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акции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?&lt;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/span&gt;</w:t>
      </w:r>
    </w:p>
    <w:p w14:paraId="6C94C699" w14:textId="77777777" w:rsidR="00365330" w:rsidRPr="00365330" w:rsidRDefault="1B063213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&lt;form action="post" method="post"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onsubmit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="return false;"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293D1BF" w14:textId="77777777" w:rsidR="00365330" w:rsidRPr="00365330" w:rsidRDefault="1B063213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&lt;input type="text" placeholder="Email"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__input"&gt;</w:t>
      </w:r>
    </w:p>
    <w:p w14:paraId="1BE25119" w14:textId="77777777" w:rsidR="00365330" w:rsidRPr="00365330" w:rsidRDefault="1B063213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&lt;input type="submit" value="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Найти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44DF536" w14:textId="77777777" w:rsidR="00365330" w:rsidRPr="00DC311D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form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54C4411A" w14:textId="72343E25" w:rsidR="00365330" w:rsidRPr="00DC311D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section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594104D4" w14:textId="2B2B9E06" w:rsid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Стили задают внешний вид тексу, полю ввода почты и кнопки</w:t>
      </w:r>
    </w:p>
    <w:p w14:paraId="4AAF7BD7" w14:textId="77777777" w:rsidR="00365330" w:rsidRPr="00365330" w:rsidRDefault="1B063213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92EC058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2195D69F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0C5765C3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justify-content: space-around;</w:t>
      </w:r>
    </w:p>
    <w:p w14:paraId="0FE78EB5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flex-wrap: wrap;</w:t>
      </w:r>
    </w:p>
    <w:p w14:paraId="415A7751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6A035CB" w14:textId="77777777" w:rsidR="00365330" w:rsidRPr="00365330" w:rsidRDefault="1B063213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 {</w:t>
      </w:r>
    </w:p>
    <w:p w14:paraId="0B3C7EA5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14:paraId="2AD347E0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06791E3E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F89D709" w14:textId="77777777" w:rsidR="00365330" w:rsidRPr="00365330" w:rsidRDefault="1B063213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60B5C0C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4CD701DD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6F6F5C64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1E3851C1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14:paraId="71A52277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margin-bottom: 13px;</w:t>
      </w:r>
    </w:p>
    <w:p w14:paraId="672828C3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AB0B2A9" w14:textId="77777777" w:rsidR="00365330" w:rsidRPr="00365330" w:rsidRDefault="1B063213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__input {</w:t>
      </w:r>
    </w:p>
    <w:p w14:paraId="37C2AD80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4286D281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61px;</w:t>
      </w:r>
    </w:p>
    <w:p w14:paraId="494671E2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14:paraId="2E8BCED5" w14:textId="77777777" w:rsidR="00365330" w:rsidRPr="00365330" w:rsidRDefault="1B063213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448A9227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1315B4AB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14:paraId="42C0B713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763C1B28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7AEAC3C4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22px;</w:t>
      </w:r>
    </w:p>
    <w:p w14:paraId="1B652852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2C89DD8" w14:textId="77777777" w:rsidR="00365330" w:rsidRPr="00365330" w:rsidRDefault="1B063213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55C28F5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80px;</w:t>
      </w:r>
    </w:p>
    <w:p w14:paraId="2B9C0F67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1D07B870" w14:textId="77777777" w:rsidR="00365330" w:rsidRPr="00365330" w:rsidRDefault="1B063213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4C3B683E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1E1AFE46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14:paraId="0C997E8D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7798A6C2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364261E1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2BB1C2E4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5D8E699C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B767C22" w14:textId="77777777" w:rsidR="00365330" w:rsidRPr="00365330" w:rsidRDefault="1B063213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btn:hover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B8504DC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opacity: 0.6;</w:t>
      </w:r>
    </w:p>
    <w:p w14:paraId="435A269E" w14:textId="1C170B34" w:rsid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B158FA6" w14:textId="4218BE47" w:rsidR="00365330" w:rsidRPr="00DC311D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Футер</w:t>
      </w:r>
      <w:r w:rsidRPr="00DC3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сайта</w:t>
      </w:r>
    </w:p>
    <w:p w14:paraId="590A6993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&lt;footer class="footer"&gt;</w:t>
      </w:r>
    </w:p>
    <w:p w14:paraId="7F8101BE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footer__info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32CD1F5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&lt;span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footer__info__text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"&gt;+7(999) 999 99 99&lt;/span&gt;</w:t>
      </w:r>
    </w:p>
    <w:p w14:paraId="397F6844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&lt;span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footer__info__text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mail@mail.mail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7CFBE62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&lt;span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footer__info__text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"&gt;г.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Владикавказ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Проспект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Мира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2&lt;/span&gt;</w:t>
      </w:r>
    </w:p>
    <w:p w14:paraId="27C7B2F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&lt;/div&gt;</w:t>
      </w:r>
    </w:p>
    <w:p w14:paraId="3329366C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&lt;span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footer__text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4F19A9C5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Под международным брендом </w:t>
      </w: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DPD</w:t>
      </w: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в России работает компания АО «ДПД РУС» &lt;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&gt;107023, г. Москва, ул. Электрозаводская, д. 27, стр. 8, 4 этаж, помещение Х</w:t>
      </w: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VI</w:t>
      </w: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, комната&lt;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&gt;34Договор и Генеральные условия • Защита данных</w:t>
      </w:r>
    </w:p>
    <w:p w14:paraId="2692D0E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965A5DA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&lt;a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="index.html" class="logo"&gt;</w:t>
      </w:r>
    </w:p>
    <w:p w14:paraId="7B989E44" w14:textId="77777777" w:rsidR="00365330" w:rsidRPr="00365330" w:rsidRDefault="1B063213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class="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footer__logo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"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src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="images/logo.png" alt="logo"&gt;</w:t>
      </w:r>
    </w:p>
    <w:p w14:paraId="28FCA37F" w14:textId="77777777" w:rsidR="00365330" w:rsidRPr="00DC31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4A486ECE" w14:textId="53B38777" w:rsidR="00365330" w:rsidRPr="00DC31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2960C2C3" w14:textId="2B0F66BF" w:rsidR="00365330" w:rsidRDefault="00040B0E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Стили задают внешний вид тексту и логотипу</w:t>
      </w:r>
    </w:p>
    <w:p w14:paraId="0A66A131" w14:textId="77777777" w:rsidR="00040B0E" w:rsidRPr="00040B0E" w:rsidRDefault="1B063213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.footer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E428150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background-color: #379ed8;</w:t>
      </w:r>
    </w:p>
    <w:p w14:paraId="7867897D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37127FCA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5BBD3A21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justify-content: space-between;</w:t>
      </w:r>
    </w:p>
    <w:p w14:paraId="056BE45A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flex-wrap: wrap;</w:t>
      </w:r>
    </w:p>
    <w:p w14:paraId="1723F470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96538D0" w14:textId="77777777" w:rsidR="00040B0E" w:rsidRPr="00040B0E" w:rsidRDefault="1B063213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__info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B417262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8CDE5E1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flex-direction: column;</w:t>
      </w:r>
    </w:p>
    <w:p w14:paraId="4DF8BF21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flex-start;</w:t>
      </w:r>
    </w:p>
    <w:p w14:paraId="5AC93F63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14:paraId="7591901A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6C523F29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margin-left: 15px;</w:t>
      </w:r>
    </w:p>
    <w:p w14:paraId="2A4E02B4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DCA8225" w14:textId="77777777" w:rsidR="00040B0E" w:rsidRPr="00040B0E" w:rsidRDefault="1B063213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__info__text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CEF753F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30px;</w:t>
      </w:r>
    </w:p>
    <w:p w14:paraId="7971C760" w14:textId="77777777" w:rsidR="00040B0E" w:rsidRPr="00040B0E" w:rsidRDefault="1B063213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#fefefe;</w:t>
      </w:r>
    </w:p>
    <w:p w14:paraId="1CFAB7BF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967D641" w14:textId="77777777" w:rsidR="00040B0E" w:rsidRPr="00040B0E" w:rsidRDefault="1B063213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__text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F935A78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14:paraId="5302AC26" w14:textId="77777777" w:rsidR="00040B0E" w:rsidRPr="00040B0E" w:rsidRDefault="1B063213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#fefefe;</w:t>
      </w:r>
    </w:p>
    <w:p w14:paraId="2892FFB4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A686453" w14:textId="77777777" w:rsidR="00040B0E" w:rsidRPr="00040B0E" w:rsidRDefault="1B063213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__logo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1DD8605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100%;</w:t>
      </w:r>
    </w:p>
    <w:p w14:paraId="79A64C67" w14:textId="372CD909" w:rsidR="00D64512" w:rsidRPr="00DC311D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</w:t>
      </w:r>
      <w:r w:rsidRPr="00DC31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: 100%;}</w:t>
      </w:r>
      <w:r w:rsidR="00040B0E"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5DEFAA" w14:textId="3B653296" w:rsidR="00854C9F" w:rsidRDefault="1B063213" w:rsidP="1B063213">
      <w:pPr>
        <w:pStyle w:val="1"/>
        <w:rPr>
          <w:color w:val="000000" w:themeColor="text1"/>
        </w:rPr>
      </w:pPr>
      <w:bookmarkStart w:id="9" w:name="_Toc90589379"/>
      <w:bookmarkStart w:id="10" w:name="_Toc91057472"/>
      <w:r w:rsidRPr="1B063213">
        <w:rPr>
          <w:color w:val="000000" w:themeColor="text1"/>
        </w:rPr>
        <w:lastRenderedPageBreak/>
        <w:t>КЛИЕНТСКОЕ ПРОГРАММИРОВАНИЕ (</w:t>
      </w:r>
      <w:r w:rsidRPr="1B063213">
        <w:rPr>
          <w:color w:val="000000" w:themeColor="text1"/>
          <w:lang w:val="en-US"/>
        </w:rPr>
        <w:t>JAVASCRIPT</w:t>
      </w:r>
      <w:r w:rsidRPr="1B063213">
        <w:rPr>
          <w:color w:val="000000" w:themeColor="text1"/>
        </w:rPr>
        <w:t>)</w:t>
      </w:r>
      <w:bookmarkEnd w:id="9"/>
      <w:bookmarkEnd w:id="10"/>
    </w:p>
    <w:p w14:paraId="34527125" w14:textId="07F9D5BB" w:rsidR="00040B0E" w:rsidRDefault="1B063213" w:rsidP="1B06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>Заключительный этап разработки - логика сайта. На этом этапе я создал слайдер. Для реализации данной идеи использовался язык веб-разработки «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>». Перед нами стоит следующая задача</w:t>
      </w:r>
      <w:proofErr w:type="gramStart"/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>: Получить</w:t>
      </w:r>
      <w:proofErr w:type="gramEnd"/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блок слайдера, который изначально пустой и заполнить его картинками из папки, так же добавить пагинацию и стрелки переключения. Вкратце логику написанного кода можно описать так: </w:t>
      </w:r>
    </w:p>
    <w:p w14:paraId="55A8FD27" w14:textId="78716678" w:rsidR="00B354BE" w:rsidRPr="00E35246" w:rsidRDefault="1B063213" w:rsidP="1B06321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Пишем </w:t>
      </w:r>
      <w:proofErr w:type="gramStart"/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>функцию</w:t>
      </w:r>
      <w:proofErr w:type="gramEnd"/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создает слайдер. В ней мы создаем элемент 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DOM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-дерева, сам слайдер и добавляем его в </w:t>
      </w:r>
      <w:proofErr w:type="gramStart"/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>блок  с</w:t>
      </w:r>
      <w:proofErr w:type="gramEnd"/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классом </w:t>
      </w: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</w:t>
      </w: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banner</w:t>
      </w: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</w:t>
      </w:r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Создаем блок обертку для </w:t>
      </w:r>
      <w:proofErr w:type="gramStart"/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  слайдера</w:t>
      </w:r>
      <w:proofErr w:type="gramEnd"/>
      <w:r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классом </w:t>
      </w: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</w:t>
      </w: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slider</w:t>
      </w: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</w:t>
      </w: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inner</w:t>
      </w: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'. Далее с помощью цикла </w:t>
      </w: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</w:t>
      </w: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создаем 4 элемента слайдера, даем им класс‘'</w:t>
      </w: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slider</w:t>
      </w: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</w:t>
      </w: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item</w:t>
      </w:r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' и картинки. Далее функция для активного слайда. После идет функция для смены слайда, которая так же добавляет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автосмену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слайдов. После идут две функции для следующего и предыдущего слайда, которые циклично работают. После функция для создания стрелок и точек для переключения</w:t>
      </w:r>
    </w:p>
    <w:p w14:paraId="2A77BA26" w14:textId="5898A715" w:rsidR="00B354BE" w:rsidRPr="00E35246" w:rsidRDefault="1B063213" w:rsidP="00B354BE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const banner =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document.querySelector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('.banner')</w:t>
      </w:r>
    </w:p>
    <w:p w14:paraId="1632A3DB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function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createSlider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(id = 'slider') {</w:t>
      </w:r>
    </w:p>
    <w:p w14:paraId="2FC4B4FE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slides </w:t>
      </w:r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  [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]</w:t>
      </w:r>
    </w:p>
    <w:p w14:paraId="2860431A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slider =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('div')</w:t>
      </w:r>
    </w:p>
    <w:p w14:paraId="0FFAF339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slider.classList.add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('slider')</w:t>
      </w:r>
    </w:p>
    <w:p w14:paraId="29517CB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slider.id = id</w:t>
      </w:r>
    </w:p>
    <w:p w14:paraId="362A5C5C" w14:textId="2187F8E9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banner.append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(slider)</w:t>
      </w:r>
    </w:p>
    <w:p w14:paraId="12261422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sliderInner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('div')</w:t>
      </w:r>
    </w:p>
    <w:p w14:paraId="59DF269B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sliderInner.classList.add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slider__inner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60D8E25F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slider.append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sliderInner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7B713D16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for (let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1;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&lt; 4;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++) {</w:t>
      </w:r>
    </w:p>
    <w:p w14:paraId="42416862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const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('div')</w:t>
      </w:r>
    </w:p>
    <w:p w14:paraId="624E46F3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sliderItem.classList.add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7004BFD3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const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014002E8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img.src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'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banner_images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/' +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+ '.jpg'</w:t>
      </w:r>
    </w:p>
    <w:p w14:paraId="0FBC3E80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img.alt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</w:p>
    <w:p w14:paraId="43B65B2A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sliderItem.append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45D4351C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sliderInner.append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7906430B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slides.push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sliderItem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0046EEF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</w:p>
    <w:p w14:paraId="3C4A37D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064D4991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activeSlide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() =&gt; {</w:t>
      </w:r>
    </w:p>
    <w:p w14:paraId="5E0BF759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slides.forEach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((slide, index) =&gt; {</w:t>
      </w:r>
    </w:p>
    <w:p w14:paraId="0C1CE99A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if (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=== index) {</w:t>
      </w:r>
    </w:p>
    <w:p w14:paraId="4C3A6B5F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slide.classList.add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('active')</w:t>
      </w:r>
    </w:p>
    <w:p w14:paraId="7835FEB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} else {</w:t>
      </w:r>
    </w:p>
    <w:p w14:paraId="4A799F33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slide.classList.remove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('active')</w:t>
      </w:r>
    </w:p>
    <w:p w14:paraId="36DD56F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645D5F9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})</w:t>
      </w:r>
    </w:p>
    <w:p w14:paraId="6D286630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41E52CD5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switchSlide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() =&gt; {</w:t>
      </w:r>
    </w:p>
    <w:p w14:paraId="0FF5C8B7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activeSlide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6321C615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activeDot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21B8F6E9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setInterval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next, 5000)</w:t>
      </w:r>
    </w:p>
    <w:p w14:paraId="4FE515F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2288B65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next = () =&gt; {</w:t>
      </w:r>
    </w:p>
    <w:p w14:paraId="71C7187D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if (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===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slides.length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- 1) {</w:t>
      </w:r>
    </w:p>
    <w:p w14:paraId="7E037628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65D8DB6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 else {</w:t>
      </w:r>
    </w:p>
    <w:p w14:paraId="4B652C5F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++</w:t>
      </w:r>
    </w:p>
    <w:p w14:paraId="0364165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31B93184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switchSlide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28AD53B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1C72821B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6FF616BB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prev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() =&gt; {</w:t>
      </w:r>
    </w:p>
    <w:p w14:paraId="4ED2E45E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if (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=== 0) {</w:t>
      </w:r>
    </w:p>
    <w:p w14:paraId="0B8FBB4D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slides.length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- 1</w:t>
      </w:r>
    </w:p>
    <w:p w14:paraId="24112196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 else {</w:t>
      </w:r>
    </w:p>
    <w:p w14:paraId="40423C34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--</w:t>
      </w:r>
    </w:p>
    <w:p w14:paraId="480C6005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1DCC8473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switchSlide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4A01E114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4524AA09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switchSlide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2A9BF915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3CAF5DFD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function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createArrow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parent,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previos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true) {</w:t>
      </w:r>
    </w:p>
    <w:p w14:paraId="2EB59811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const arrow =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('div')</w:t>
      </w:r>
    </w:p>
    <w:p w14:paraId="07977FE6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const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arrowImg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5A12451D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arrowImg.src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'icons/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arrow.svg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</w:t>
      </w:r>
    </w:p>
    <w:p w14:paraId="09F249F9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arrowImg.alt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'arrow'</w:t>
      </w:r>
    </w:p>
    <w:p w14:paraId="2F0C802B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arrow.append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arrowImg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0D9DB9A1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if (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previos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 {</w:t>
      </w:r>
    </w:p>
    <w:p w14:paraId="76E71E51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newClass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'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slider__arrow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--left'</w:t>
      </w:r>
    </w:p>
    <w:p w14:paraId="1B82F88C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arrow.addEventListener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('click',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prev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0A85D4BA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4B3E8A15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else {</w:t>
      </w:r>
    </w:p>
    <w:p w14:paraId="39442F68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arrow.addEventListener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('click', next)</w:t>
      </w:r>
    </w:p>
    <w:p w14:paraId="07DB7237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newClass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'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slider__arrow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--right'</w:t>
      </w:r>
    </w:p>
    <w:p w14:paraId="08B95BC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4A01E8A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4647644D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arrow.classList.add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slider__arrow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3BDFADB2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arrow.classList.add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newClass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0F1769B2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parent.append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(arrow)</w:t>
      </w:r>
    </w:p>
    <w:p w14:paraId="103E97F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4C58074A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function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createPagination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() {</w:t>
      </w:r>
    </w:p>
    <w:p w14:paraId="681C7CB2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const pagination =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('ul')</w:t>
      </w:r>
    </w:p>
    <w:p w14:paraId="27E89833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pagination.classList.add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slider__pagination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2123A6B5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for (let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slides.length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;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++) {</w:t>
      </w:r>
    </w:p>
    <w:p w14:paraId="6FBF40D9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const dot =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('li')</w:t>
      </w:r>
    </w:p>
    <w:p w14:paraId="1727AF88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dot.addEventListener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('click', () =&gt; {</w:t>
      </w:r>
    </w:p>
    <w:p w14:paraId="6885C10E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i</w:t>
      </w:r>
    </w:p>
    <w:p w14:paraId="6E4C2F51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switchSlide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7BC03294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})</w:t>
      </w:r>
    </w:p>
    <w:p w14:paraId="17615739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pagination.append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(dot)</w:t>
      </w:r>
    </w:p>
    <w:p w14:paraId="0C5BD82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3A7F738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return pagination</w:t>
      </w:r>
    </w:p>
    <w:p w14:paraId="4680FB4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5D35CEAE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createArrow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slider, true)</w:t>
      </w:r>
    </w:p>
    <w:p w14:paraId="7446BFE6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createArrow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slider, false)</w:t>
      </w:r>
    </w:p>
    <w:p w14:paraId="593CE0D3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pagination =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createPagination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0F89EBAD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slider.append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(pagination)</w:t>
      </w:r>
    </w:p>
    <w:p w14:paraId="39230A57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let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105071D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792B19F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05901E08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const dots =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pagination.childNodes</w:t>
      </w:r>
      <w:proofErr w:type="spellEnd"/>
      <w:proofErr w:type="gramEnd"/>
    </w:p>
    <w:p w14:paraId="04DCD1C8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const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activeDot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() =&gt; {</w:t>
      </w:r>
    </w:p>
    <w:p w14:paraId="266893F7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dots.forEach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((dot, index) =&gt; {</w:t>
      </w:r>
    </w:p>
    <w:p w14:paraId="150127F3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if (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=== index) {</w:t>
      </w:r>
    </w:p>
    <w:p w14:paraId="6866581C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dot.classList.add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('active')</w:t>
      </w:r>
    </w:p>
    <w:p w14:paraId="394F2B46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 else {</w:t>
      </w:r>
    </w:p>
    <w:p w14:paraId="2D3BF4FF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dot.classList.remove</w:t>
      </w:r>
      <w:proofErr w:type="spellEnd"/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('active')</w:t>
      </w:r>
    </w:p>
    <w:p w14:paraId="7032A8E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6287D1E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})</w:t>
      </w:r>
    </w:p>
    <w:p w14:paraId="0F8C9F8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0CFD2C2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activeSlide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5FD52D79" w14:textId="77777777" w:rsidR="00B354BE" w:rsidRPr="00B354BE" w:rsidRDefault="1B063213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activeDot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103E625C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599B04C" w14:textId="1038DA74" w:rsidR="00040B0E" w:rsidRPr="00DC311D" w:rsidRDefault="1B063213" w:rsidP="1B063213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createSlider</w:t>
      </w:r>
      <w:proofErr w:type="spellEnd"/>
      <w:r w:rsidRPr="1B06321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('slider')</w:t>
      </w:r>
    </w:p>
    <w:sectPr w:rsidR="00040B0E" w:rsidRPr="00DC311D" w:rsidSect="007D01E3">
      <w:footerReference w:type="default" r:id="rId17"/>
      <w:pgSz w:w="11906" w:h="16838"/>
      <w:pgMar w:top="1134" w:right="851" w:bottom="1134" w:left="1418" w:header="709" w:footer="1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642DF" w14:textId="77777777" w:rsidR="00BB2AAD" w:rsidRDefault="00BB2AAD" w:rsidP="00DE379D">
      <w:pPr>
        <w:spacing w:after="0" w:line="240" w:lineRule="auto"/>
      </w:pPr>
      <w:r>
        <w:separator/>
      </w:r>
    </w:p>
  </w:endnote>
  <w:endnote w:type="continuationSeparator" w:id="0">
    <w:p w14:paraId="1FDE4F8B" w14:textId="77777777" w:rsidR="00BB2AAD" w:rsidRDefault="00BB2AAD" w:rsidP="00DE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2113666"/>
      <w:docPartObj>
        <w:docPartGallery w:val="Page Numbers (Bottom of Page)"/>
        <w:docPartUnique/>
      </w:docPartObj>
    </w:sdtPr>
    <w:sdtEndPr/>
    <w:sdtContent>
      <w:p w14:paraId="55B03E63" w14:textId="77777777" w:rsidR="00DE379D" w:rsidRDefault="00DE379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ECA">
          <w:rPr>
            <w:noProof/>
          </w:rPr>
          <w:t>2</w:t>
        </w:r>
        <w:r>
          <w:fldChar w:fldCharType="end"/>
        </w:r>
      </w:p>
    </w:sdtContent>
  </w:sdt>
  <w:p w14:paraId="655645FD" w14:textId="77777777" w:rsidR="00DE379D" w:rsidRDefault="00DE379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1B8B7" w14:textId="77777777" w:rsidR="00BB2AAD" w:rsidRDefault="00BB2AAD" w:rsidP="00DE379D">
      <w:pPr>
        <w:spacing w:after="0" w:line="240" w:lineRule="auto"/>
      </w:pPr>
      <w:r>
        <w:separator/>
      </w:r>
    </w:p>
  </w:footnote>
  <w:footnote w:type="continuationSeparator" w:id="0">
    <w:p w14:paraId="3A9698DA" w14:textId="77777777" w:rsidR="00BB2AAD" w:rsidRDefault="00BB2AAD" w:rsidP="00DE3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1BB7"/>
    <w:multiLevelType w:val="hybridMultilevel"/>
    <w:tmpl w:val="DFE637DE"/>
    <w:lvl w:ilvl="0" w:tplc="BDD4F116">
      <w:start w:val="1"/>
      <w:numFmt w:val="decimal"/>
      <w:lvlText w:val="%1."/>
      <w:lvlJc w:val="left"/>
      <w:pPr>
        <w:ind w:left="745" w:hanging="361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ru-RU" w:eastAsia="en-US" w:bidi="ar-SA"/>
      </w:rPr>
    </w:lvl>
    <w:lvl w:ilvl="1" w:tplc="768C545E">
      <w:numFmt w:val="bullet"/>
      <w:lvlText w:val="–"/>
      <w:lvlJc w:val="left"/>
      <w:pPr>
        <w:ind w:left="3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03CAB5DA">
      <w:numFmt w:val="bullet"/>
      <w:lvlText w:val="•"/>
      <w:lvlJc w:val="left"/>
      <w:pPr>
        <w:ind w:left="1789" w:hanging="425"/>
      </w:pPr>
      <w:rPr>
        <w:rFonts w:hint="default"/>
        <w:lang w:val="ru-RU" w:eastAsia="en-US" w:bidi="ar-SA"/>
      </w:rPr>
    </w:lvl>
    <w:lvl w:ilvl="3" w:tplc="DFC0570A">
      <w:numFmt w:val="bullet"/>
      <w:lvlText w:val="•"/>
      <w:lvlJc w:val="left"/>
      <w:pPr>
        <w:ind w:left="2839" w:hanging="425"/>
      </w:pPr>
      <w:rPr>
        <w:rFonts w:hint="default"/>
        <w:lang w:val="ru-RU" w:eastAsia="en-US" w:bidi="ar-SA"/>
      </w:rPr>
    </w:lvl>
    <w:lvl w:ilvl="4" w:tplc="AA14660E">
      <w:numFmt w:val="bullet"/>
      <w:lvlText w:val="•"/>
      <w:lvlJc w:val="left"/>
      <w:pPr>
        <w:ind w:left="3889" w:hanging="425"/>
      </w:pPr>
      <w:rPr>
        <w:rFonts w:hint="default"/>
        <w:lang w:val="ru-RU" w:eastAsia="en-US" w:bidi="ar-SA"/>
      </w:rPr>
    </w:lvl>
    <w:lvl w:ilvl="5" w:tplc="8E50279C">
      <w:numFmt w:val="bullet"/>
      <w:lvlText w:val="•"/>
      <w:lvlJc w:val="left"/>
      <w:pPr>
        <w:ind w:left="4939" w:hanging="425"/>
      </w:pPr>
      <w:rPr>
        <w:rFonts w:hint="default"/>
        <w:lang w:val="ru-RU" w:eastAsia="en-US" w:bidi="ar-SA"/>
      </w:rPr>
    </w:lvl>
    <w:lvl w:ilvl="6" w:tplc="CF8E06A4">
      <w:numFmt w:val="bullet"/>
      <w:lvlText w:val="•"/>
      <w:lvlJc w:val="left"/>
      <w:pPr>
        <w:ind w:left="5989" w:hanging="425"/>
      </w:pPr>
      <w:rPr>
        <w:rFonts w:hint="default"/>
        <w:lang w:val="ru-RU" w:eastAsia="en-US" w:bidi="ar-SA"/>
      </w:rPr>
    </w:lvl>
    <w:lvl w:ilvl="7" w:tplc="1FD8F8D8">
      <w:numFmt w:val="bullet"/>
      <w:lvlText w:val="•"/>
      <w:lvlJc w:val="left"/>
      <w:pPr>
        <w:ind w:left="7039" w:hanging="425"/>
      </w:pPr>
      <w:rPr>
        <w:rFonts w:hint="default"/>
        <w:lang w:val="ru-RU" w:eastAsia="en-US" w:bidi="ar-SA"/>
      </w:rPr>
    </w:lvl>
    <w:lvl w:ilvl="8" w:tplc="348AEEF8">
      <w:numFmt w:val="bullet"/>
      <w:lvlText w:val="•"/>
      <w:lvlJc w:val="left"/>
      <w:pPr>
        <w:ind w:left="808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092C1ADF"/>
    <w:multiLevelType w:val="hybridMultilevel"/>
    <w:tmpl w:val="B616DC56"/>
    <w:lvl w:ilvl="0" w:tplc="FFFFFFFF">
      <w:start w:val="5"/>
      <w:numFmt w:val="bullet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C6B2767"/>
    <w:multiLevelType w:val="hybridMultilevel"/>
    <w:tmpl w:val="4CB64D6C"/>
    <w:lvl w:ilvl="0" w:tplc="FFFFFFFF">
      <w:start w:val="5"/>
      <w:numFmt w:val="bullet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D7F6AA7"/>
    <w:multiLevelType w:val="hybridMultilevel"/>
    <w:tmpl w:val="B888E8F2"/>
    <w:lvl w:ilvl="0" w:tplc="964C6DF8">
      <w:start w:val="1"/>
      <w:numFmt w:val="bullet"/>
      <w:lvlText w:val=""/>
      <w:lvlJc w:val="left"/>
      <w:pPr>
        <w:ind w:left="18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4" w15:restartNumberingAfterBreak="0">
    <w:nsid w:val="1C424813"/>
    <w:multiLevelType w:val="multilevel"/>
    <w:tmpl w:val="A866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857A1"/>
    <w:multiLevelType w:val="multilevel"/>
    <w:tmpl w:val="E6DA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F0171"/>
    <w:multiLevelType w:val="hybridMultilevel"/>
    <w:tmpl w:val="17AC7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F3557"/>
    <w:multiLevelType w:val="multilevel"/>
    <w:tmpl w:val="EFD2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6185C"/>
    <w:multiLevelType w:val="hybridMultilevel"/>
    <w:tmpl w:val="4FA4B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5075E"/>
    <w:multiLevelType w:val="hybridMultilevel"/>
    <w:tmpl w:val="909417DA"/>
    <w:lvl w:ilvl="0" w:tplc="D80AA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59"/>
    <w:rsid w:val="000253E7"/>
    <w:rsid w:val="00040B0E"/>
    <w:rsid w:val="00063449"/>
    <w:rsid w:val="00072E87"/>
    <w:rsid w:val="000765E1"/>
    <w:rsid w:val="000840F9"/>
    <w:rsid w:val="000C0B61"/>
    <w:rsid w:val="000E23DD"/>
    <w:rsid w:val="00164833"/>
    <w:rsid w:val="00183285"/>
    <w:rsid w:val="001C066E"/>
    <w:rsid w:val="002655F2"/>
    <w:rsid w:val="00336ECA"/>
    <w:rsid w:val="00365330"/>
    <w:rsid w:val="00425ABD"/>
    <w:rsid w:val="00443CB6"/>
    <w:rsid w:val="004A4D87"/>
    <w:rsid w:val="00590631"/>
    <w:rsid w:val="005D2824"/>
    <w:rsid w:val="00653160"/>
    <w:rsid w:val="00663818"/>
    <w:rsid w:val="007376EF"/>
    <w:rsid w:val="007D01E3"/>
    <w:rsid w:val="00854C9F"/>
    <w:rsid w:val="00873351"/>
    <w:rsid w:val="00875493"/>
    <w:rsid w:val="00884A95"/>
    <w:rsid w:val="008C1766"/>
    <w:rsid w:val="00966016"/>
    <w:rsid w:val="00A970D8"/>
    <w:rsid w:val="00B354BE"/>
    <w:rsid w:val="00B57779"/>
    <w:rsid w:val="00BB2AAD"/>
    <w:rsid w:val="00C06EC0"/>
    <w:rsid w:val="00CB0059"/>
    <w:rsid w:val="00CC6F69"/>
    <w:rsid w:val="00D02F73"/>
    <w:rsid w:val="00D64512"/>
    <w:rsid w:val="00DC311D"/>
    <w:rsid w:val="00DE379D"/>
    <w:rsid w:val="00E35246"/>
    <w:rsid w:val="00E63CDA"/>
    <w:rsid w:val="00EE7A27"/>
    <w:rsid w:val="00F003DB"/>
    <w:rsid w:val="00F96B4C"/>
    <w:rsid w:val="1B06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1D595"/>
  <w15:docId w15:val="{4F1E684B-A190-420C-A23F-9359A2DA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EC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06EC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A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06E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06EC0"/>
  </w:style>
  <w:style w:type="paragraph" w:styleId="11">
    <w:name w:val="toc 1"/>
    <w:basedOn w:val="a"/>
    <w:next w:val="a"/>
    <w:autoRedefine/>
    <w:uiPriority w:val="39"/>
    <w:unhideWhenUsed/>
    <w:rsid w:val="00C06E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6EC0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06EC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06EC0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List Paragraph"/>
    <w:basedOn w:val="a"/>
    <w:uiPriority w:val="34"/>
    <w:qFormat/>
    <w:rsid w:val="00C06E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884A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884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4A95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E37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E379D"/>
  </w:style>
  <w:style w:type="paragraph" w:styleId="ab">
    <w:name w:val="Body Text"/>
    <w:basedOn w:val="a"/>
    <w:link w:val="ac"/>
    <w:unhideWhenUsed/>
    <w:rsid w:val="00854C9F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854C9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Strong"/>
    <w:basedOn w:val="a0"/>
    <w:uiPriority w:val="22"/>
    <w:qFormat/>
    <w:rsid w:val="007376EF"/>
    <w:rPr>
      <w:b/>
      <w:bCs/>
    </w:rPr>
  </w:style>
  <w:style w:type="paragraph" w:styleId="ae">
    <w:name w:val="Normal (Web)"/>
    <w:basedOn w:val="a"/>
    <w:uiPriority w:val="99"/>
    <w:semiHidden/>
    <w:unhideWhenUsed/>
    <w:rsid w:val="005D2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DC311D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7E615-A223-49CB-9FC1-C26E7CC09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3441</Words>
  <Characters>19616</Characters>
  <Application>Microsoft Office Word</Application>
  <DocSecurity>0</DocSecurity>
  <Lines>163</Lines>
  <Paragraphs>46</Paragraphs>
  <ScaleCrop>false</ScaleCrop>
  <Company/>
  <LinksUpToDate>false</LinksUpToDate>
  <CharactersWithSpaces>23011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Леван</dc:creator>
  <cp:lastModifiedBy>Student</cp:lastModifiedBy>
  <cp:revision>2</cp:revision>
  <dcterms:created xsi:type="dcterms:W3CDTF">2021-12-22T06:27:00Z</dcterms:created>
  <dcterms:modified xsi:type="dcterms:W3CDTF">2021-12-22T06:27:00Z</dcterms:modified>
</cp:coreProperties>
</file>