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0E23DD" w:rsidR="00C06EC0" w:rsidP="00C06EC0" w:rsidRDefault="00C06EC0" w14:paraId="47E2D5DB" w14:textId="77777777">
      <w:pPr>
        <w:spacing w:line="360" w:lineRule="auto"/>
        <w:jc w:val="center"/>
        <w:rPr>
          <w:rFonts w:ascii="Times New Roman" w:hAnsi="Times New Roman" w:eastAsia="Calibri" w:cs="Times New Roman"/>
          <w:b/>
          <w:color w:val="000000"/>
          <w:sz w:val="28"/>
          <w:szCs w:val="28"/>
        </w:rPr>
      </w:pPr>
      <w:bookmarkStart w:name="_Hlk73358296" w:id="0"/>
      <w:bookmarkEnd w:id="0"/>
      <w:r w:rsidRPr="000E23DD">
        <w:rPr>
          <w:rFonts w:ascii="Times New Roman" w:hAnsi="Times New Roman" w:eastAsia="Calibri" w:cs="Times New Roman"/>
          <w:b/>
          <w:color w:val="000000"/>
          <w:sz w:val="28"/>
          <w:szCs w:val="28"/>
        </w:rPr>
        <w:t xml:space="preserve">ГОСУДАРСТВЕННОЕ БЮДЖЕТНОЕ ПРОФЕССИОНАЛЬНОЕ ОБРАЗОВАТЕЛЬНОЕ УЧРЕЖДЕНИЕ </w:t>
      </w:r>
    </w:p>
    <w:p w:rsidRPr="000E23DD" w:rsidR="00C06EC0" w:rsidP="00C06EC0" w:rsidRDefault="00C06EC0" w14:paraId="64331503" w14:textId="77777777">
      <w:pPr>
        <w:spacing w:after="200" w:line="360" w:lineRule="auto"/>
        <w:jc w:val="center"/>
        <w:rPr>
          <w:rFonts w:ascii="Times New Roman" w:hAnsi="Times New Roman" w:eastAsia="Calibri" w:cs="Times New Roman"/>
          <w:b/>
          <w:color w:val="000000"/>
          <w:sz w:val="28"/>
          <w:szCs w:val="28"/>
        </w:rPr>
      </w:pPr>
      <w:r w:rsidRPr="000E23DD">
        <w:rPr>
          <w:rFonts w:ascii="Times New Roman" w:hAnsi="Times New Roman" w:eastAsia="Calibri" w:cs="Times New Roman"/>
          <w:b/>
          <w:color w:val="000000"/>
          <w:sz w:val="28"/>
          <w:szCs w:val="28"/>
        </w:rPr>
        <w:t>«ВЛАДИКАВКАЗСКИЙ КОЛЛЕДЖ ЭЛЕКТРОНИКИ»</w:t>
      </w:r>
    </w:p>
    <w:p w:rsidRPr="000E23DD" w:rsidR="00C06EC0" w:rsidP="1B063213" w:rsidRDefault="00C06EC0" w14:paraId="16BA07DB" w14:textId="77777777" w14:noSpellErr="1">
      <w:pPr>
        <w:spacing w:after="200" w:line="360" w:lineRule="auto"/>
        <w:ind w:left="-1134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eastAsia="ru-RU"/>
        </w:rPr>
      </w:pPr>
    </w:p>
    <w:p w:rsidRPr="000E23DD" w:rsidR="00C06EC0" w:rsidP="1B063213" w:rsidRDefault="00C06EC0" w14:paraId="79CC2862" w14:textId="77777777" w14:noSpellErr="1">
      <w:pPr>
        <w:spacing w:after="200" w:line="360" w:lineRule="auto"/>
        <w:ind w:left="-1134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eastAsia="ru-RU"/>
        </w:rPr>
      </w:pPr>
    </w:p>
    <w:p w:rsidRPr="000E23DD" w:rsidR="00C06EC0" w:rsidP="1B063213" w:rsidRDefault="00C06EC0" w14:paraId="283630EA" w14:textId="77777777" w14:noSpellErr="1">
      <w:pPr>
        <w:spacing w:after="200" w:line="360" w:lineRule="auto"/>
        <w:ind w:left="-1134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eastAsia="ru-RU"/>
        </w:rPr>
      </w:pPr>
    </w:p>
    <w:p w:rsidRPr="000E23DD" w:rsidR="00C06EC0" w:rsidP="1B063213" w:rsidRDefault="00C06EC0" w14:paraId="41FF377B" w14:textId="07154432" w14:noSpellErr="1">
      <w:pPr>
        <w:spacing w:after="200" w:line="360" w:lineRule="auto"/>
        <w:ind w:left="-1134" w:firstLine="1134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eastAsia="ru-RU"/>
        </w:rPr>
      </w:pPr>
      <w:r w:rsidRPr="1B063213" w:rsidR="1B06321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eastAsia="ru-RU"/>
        </w:rPr>
        <w:t xml:space="preserve">ОТЧЕТ ПО </w:t>
      </w:r>
      <w:r w:rsidRPr="1B063213" w:rsidR="1B06321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eastAsia="ru-RU"/>
        </w:rPr>
        <w:t xml:space="preserve">ПРОИЗВОДСТВЕННОЙ ПРАКТИКЕ </w:t>
      </w:r>
    </w:p>
    <w:p w:rsidRPr="000E23DD" w:rsidR="00C06EC0" w:rsidP="1B063213" w:rsidRDefault="00C06EC0" w14:paraId="7700458B" w14:textId="77777777" w14:noSpellErr="1">
      <w:pPr>
        <w:spacing w:after="200" w:line="360" w:lineRule="auto"/>
        <w:ind w:left="-1134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eastAsia="ru-RU"/>
        </w:rPr>
      </w:pPr>
    </w:p>
    <w:p w:rsidRPr="000E23DD" w:rsidR="00C06EC0" w:rsidP="1B063213" w:rsidRDefault="00C06EC0" w14:paraId="6078D9DC" w14:textId="0A8D3209" w14:noSpellErr="1">
      <w:pPr>
        <w:spacing w:after="200" w:line="360" w:lineRule="auto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>ПМ.0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>1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 xml:space="preserve"> «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>Разработка модулей программного обеспечения для компьютерных систем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>»</w:t>
      </w:r>
    </w:p>
    <w:p w:rsidRPr="000E23DD" w:rsidR="00C06EC0" w:rsidP="1B063213" w:rsidRDefault="00C06EC0" w14:paraId="174AAA36" w14:textId="77777777" w14:noSpellErr="1">
      <w:pPr>
        <w:spacing w:after="200" w:line="360" w:lineRule="auto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>09.02.07 «Информационные системы»</w:t>
      </w:r>
    </w:p>
    <w:p w:rsidRPr="000E23DD" w:rsidR="00C06EC0" w:rsidP="1B063213" w:rsidRDefault="00C06EC0" w14:paraId="26709291" w14:textId="77777777" w14:noSpellErr="1">
      <w:pPr>
        <w:spacing w:after="200" w:line="360" w:lineRule="auto"/>
        <w:ind w:left="-1134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</w:pPr>
    </w:p>
    <w:p w:rsidRPr="000E23DD" w:rsidR="00C06EC0" w:rsidP="1B063213" w:rsidRDefault="00C06EC0" w14:paraId="47B379F3" w14:textId="77777777" w14:noSpellErr="1">
      <w:pPr>
        <w:spacing w:after="200" w:line="360" w:lineRule="auto"/>
        <w:ind w:left="-1134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</w:pPr>
    </w:p>
    <w:p w:rsidRPr="000E23DD" w:rsidR="00C06EC0" w:rsidP="1B063213" w:rsidRDefault="00C06EC0" w14:paraId="4B5A3EBC" w14:textId="339931BF">
      <w:pPr>
        <w:spacing w:after="0" w:line="360" w:lineRule="auto"/>
        <w:ind w:left="2552" w:hanging="2552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u w:val="single"/>
          <w:lang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>Выполнил студент ____________</w:t>
      </w:r>
      <w:r>
        <w:tab/>
      </w:r>
      <w:r w:rsidRPr="1B063213" w:rsidR="1B063213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u w:val="single"/>
        </w:rPr>
        <w:t xml:space="preserve">Гусов </w:t>
      </w:r>
      <w:proofErr w:type="gramStart"/>
      <w:r w:rsidRPr="1B063213" w:rsidR="1B063213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u w:val="single"/>
        </w:rPr>
        <w:t>А.Х</w:t>
      </w:r>
      <w:proofErr w:type="gramEnd"/>
      <w:r w:rsidRPr="1B063213" w:rsidR="1B063213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u w:val="single"/>
        </w:rPr>
        <w:t>-Б.</w:t>
      </w:r>
      <w:r>
        <w:tab/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 xml:space="preserve">           Группа </w:t>
      </w:r>
      <w:r w:rsidRPr="1B063213" w:rsidR="1B063213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u w:val="single"/>
          <w:lang w:eastAsia="ru-RU"/>
        </w:rPr>
        <w:t>ИС</w:t>
      </w:r>
      <w:r w:rsidRPr="1B063213" w:rsidR="1B063213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u w:val="single"/>
          <w:lang w:eastAsia="ru-RU"/>
        </w:rPr>
        <w:t>1</w:t>
      </w:r>
      <w:r w:rsidRPr="1B063213" w:rsidR="1B063213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u w:val="single"/>
          <w:lang w:eastAsia="ru-RU"/>
        </w:rPr>
        <w:t>-19</w:t>
      </w:r>
    </w:p>
    <w:p w:rsidRPr="000E23DD" w:rsidR="00C06EC0" w:rsidP="1B063213" w:rsidRDefault="00C06EC0" w14:paraId="60259BDF" w14:textId="77777777" w14:noSpellErr="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60"/>
        </w:tabs>
        <w:spacing w:after="0" w:line="360" w:lineRule="auto"/>
        <w:ind w:left="2552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>подпись</w:t>
      </w:r>
      <w:r>
        <w:tab/>
      </w:r>
      <w:r>
        <w:tab/>
      </w:r>
      <w:r>
        <w:tab/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>Ф.И.О.</w:t>
      </w:r>
      <w:r>
        <w:tab/>
      </w:r>
    </w:p>
    <w:p w:rsidRPr="000E23DD" w:rsidR="00C06EC0" w:rsidP="1B063213" w:rsidRDefault="00C06EC0" w14:paraId="1DD9913B" w14:textId="77777777" w14:noSpellErr="1">
      <w:pPr>
        <w:tabs>
          <w:tab w:val="left" w:pos="771"/>
        </w:tabs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</w:pPr>
      <w:r w:rsidRPr="000E23DD">
        <w:rPr>
          <w:rFonts w:ascii="Times New Roman" w:hAnsi="Times New Roman" w:eastAsia="Times New Roman" w:cs="Times New Roman"/>
          <w:sz w:val="28"/>
          <w:szCs w:val="28"/>
          <w:lang w:eastAsia="ru-RU"/>
        </w:rPr>
        <w:tab/>
      </w:r>
    </w:p>
    <w:p w:rsidRPr="000E23DD" w:rsidR="00C06EC0" w:rsidP="1B063213" w:rsidRDefault="00C06EC0" w14:paraId="3EA54865" w14:textId="61CAEC94">
      <w:pPr>
        <w:tabs>
          <w:tab w:val="left" w:pos="771"/>
          <w:tab w:val="left" w:pos="2268"/>
        </w:tabs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>Руководитель</w:t>
      </w:r>
      <w:r>
        <w:tab/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>____________</w:t>
      </w:r>
      <w:r>
        <w:tab/>
      </w:r>
      <w:proofErr w:type="spellStart"/>
      <w:r w:rsidRPr="1B063213" w:rsidR="1B063213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u w:val="single"/>
          <w:lang w:eastAsia="ru-RU"/>
        </w:rPr>
        <w:t>Такаев</w:t>
      </w:r>
      <w:proofErr w:type="spellEnd"/>
      <w:r w:rsidRPr="1B063213" w:rsidR="1B063213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u w:val="single"/>
          <w:lang w:eastAsia="ru-RU"/>
        </w:rPr>
        <w:t xml:space="preserve"> З.И.</w:t>
      </w:r>
    </w:p>
    <w:p w:rsidRPr="000E23DD" w:rsidR="00C06EC0" w:rsidP="1B063213" w:rsidRDefault="00C06EC0" w14:paraId="65D71ADD" w14:textId="77777777" w14:noSpellErr="1">
      <w:pPr>
        <w:tabs>
          <w:tab w:val="left" w:pos="2552"/>
          <w:tab w:val="left" w:pos="4678"/>
        </w:tabs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</w:pPr>
      <w:r w:rsidRPr="000E23DD">
        <w:rPr>
          <w:rFonts w:ascii="Times New Roman" w:hAnsi="Times New Roman" w:eastAsia="Times New Roman" w:cs="Times New Roman"/>
          <w:sz w:val="28"/>
          <w:szCs w:val="28"/>
          <w:lang w:eastAsia="ru-RU"/>
        </w:rPr>
        <w:tab/>
      </w:r>
      <w:r w:rsidRPr="1B06321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>подпись</w:t>
      </w:r>
      <w:r w:rsidRPr="000E23DD">
        <w:rPr>
          <w:rFonts w:ascii="Times New Roman" w:hAnsi="Times New Roman" w:eastAsia="Times New Roman" w:cs="Times New Roman"/>
          <w:sz w:val="28"/>
          <w:szCs w:val="28"/>
          <w:lang w:eastAsia="ru-RU"/>
        </w:rPr>
        <w:tab/>
      </w:r>
      <w:r w:rsidRPr="1B06321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>Ф.И.О.</w:t>
      </w:r>
    </w:p>
    <w:p w:rsidRPr="000E23DD" w:rsidR="00C06EC0" w:rsidP="1B063213" w:rsidRDefault="00C06EC0" w14:paraId="082E77C4" w14:textId="77777777" w14:noSpellErr="1">
      <w:pPr>
        <w:spacing w:after="200" w:line="360" w:lineRule="auto"/>
        <w:ind w:left="-1134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</w:pPr>
    </w:p>
    <w:p w:rsidRPr="000E23DD" w:rsidR="00C06EC0" w:rsidP="1B063213" w:rsidRDefault="00C06EC0" w14:paraId="79B547C2" w14:textId="77777777" w14:noSpellErr="1">
      <w:pPr>
        <w:spacing w:after="200" w:line="360" w:lineRule="auto"/>
        <w:ind w:left="-1134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</w:pPr>
    </w:p>
    <w:p w:rsidRPr="000E23DD" w:rsidR="00063449" w:rsidP="1B063213" w:rsidRDefault="00063449" w14:paraId="330B37E9" w14:textId="5AF1CF61" w14:noSpellErr="1">
      <w:pPr>
        <w:spacing w:after="200" w:line="360" w:lineRule="auto"/>
        <w:ind w:left="-1134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</w:pPr>
    </w:p>
    <w:p w:rsidRPr="000E23DD" w:rsidR="00C06EC0" w:rsidP="1B063213" w:rsidRDefault="00C06EC0" w14:paraId="0547CFDB" w14:textId="77777777" w14:noSpellErr="1">
      <w:pPr>
        <w:spacing w:after="200" w:line="360" w:lineRule="auto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>г. Владикавказ</w:t>
      </w:r>
    </w:p>
    <w:p w:rsidRPr="000E23DD" w:rsidR="00063449" w:rsidP="1B063213" w:rsidRDefault="00C06EC0" w14:paraId="0734EE8D" w14:textId="40E2E180" w14:noSpellErr="1">
      <w:pPr>
        <w:pStyle w:val="a3"/>
        <w:jc w:val="center"/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lang w:eastAsia="ru-RU"/>
        </w:rPr>
      </w:pPr>
      <w:r w:rsidRPr="1B063213" w:rsidR="1B063213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lang w:eastAsia="ru-RU"/>
        </w:rPr>
        <w:t>2021 г.</w:t>
      </w:r>
      <w:r w:rsidRPr="1B063213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lang w:eastAsia="ru-RU"/>
        </w:rPr>
        <w:br w:type="page"/>
      </w:r>
    </w:p>
    <w:p w:rsidRPr="000E23DD" w:rsidR="00063449" w:rsidP="1B063213" w:rsidRDefault="00063449" w14:paraId="7787A361" w14:textId="77777777" w14:noSpellErr="1">
      <w:pPr>
        <w:spacing w:after="20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eastAsia="ru-RU"/>
        </w:rPr>
      </w:pPr>
    </w:p>
    <w:p w:rsidRPr="00336ECA" w:rsidR="00C06EC0" w:rsidP="1B063213" w:rsidRDefault="00C06EC0" w14:paraId="6C448967" w14:textId="506CC328" w14:noSpellErr="1">
      <w:pPr>
        <w:spacing w:after="20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eastAsia="ru-RU"/>
        </w:rPr>
      </w:pPr>
      <w:r w:rsidRPr="1B063213" w:rsidR="1B06321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eastAsia="ru-RU"/>
        </w:rPr>
        <w:t xml:space="preserve">СОДЕРЖАНИЕ </w:t>
      </w:r>
    </w:p>
    <w:p w:rsidRPr="00336ECA" w:rsidR="00D64512" w:rsidP="1B063213" w:rsidRDefault="00C06EC0" w14:paraId="4E620B99" w14:textId="77777777" w14:noSpellErr="1">
      <w:pPr>
        <w:pStyle w:val="11"/>
        <w:tabs>
          <w:tab w:val="right" w:leader="dot" w:pos="9627"/>
        </w:tabs>
        <w:rPr>
          <w:rFonts w:ascii="Times New Roman" w:hAnsi="Times New Roman" w:eastAsia="" w:cs="Times New Roman" w:eastAsiaTheme="minorEastAsia"/>
          <w:noProof/>
          <w:color w:val="000000" w:themeColor="text1" w:themeTint="FF" w:themeShade="FF"/>
          <w:sz w:val="28"/>
          <w:szCs w:val="28"/>
          <w:lang w:eastAsia="ru-RU"/>
        </w:rPr>
      </w:pPr>
      <w:r w:rsidRPr="1B06321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eastAsia="ru-RU"/>
        </w:rPr>
        <w:fldChar w:fldCharType="begin"/>
      </w:r>
      <w:r w:rsidRPr="1B06321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eastAsia="ru-RU"/>
        </w:rPr>
        <w:instrText xml:space="preserve"> TOC \o "1-3" \h \z \u </w:instrText>
      </w:r>
      <w:r w:rsidRPr="1B06321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eastAsia="ru-RU"/>
        </w:rPr>
        <w:fldChar w:fldCharType="separate"/>
      </w:r>
      <w:r w:rsidR="1B063213">
        <w:t>￼</w:t>
      </w:r>
    </w:p>
    <w:p w:rsidRPr="00336ECA" w:rsidR="00D64512" w:rsidP="1B063213" w:rsidRDefault="00E63CDA" w14:paraId="2263CC1E" w14:textId="77777777" w14:noSpellErr="1">
      <w:pPr>
        <w:pStyle w:val="11"/>
        <w:tabs>
          <w:tab w:val="right" w:leader="dot" w:pos="9627"/>
        </w:tabs>
        <w:rPr>
          <w:rFonts w:ascii="Times New Roman" w:hAnsi="Times New Roman" w:eastAsia="" w:cs="Times New Roman" w:eastAsiaTheme="minorEastAsia"/>
          <w:noProof/>
          <w:color w:val="000000" w:themeColor="text1" w:themeTint="FF" w:themeShade="FF"/>
          <w:sz w:val="28"/>
          <w:szCs w:val="28"/>
          <w:lang w:eastAsia="ru-RU"/>
        </w:rPr>
      </w:pPr>
      <w:r w:rsidR="1B063213">
        <w:t>￼</w:t>
      </w:r>
    </w:p>
    <w:p w:rsidRPr="00336ECA" w:rsidR="00D64512" w:rsidP="1B063213" w:rsidRDefault="00E63CDA" w14:paraId="699A6513" w14:textId="037035DD" w14:noSpellErr="1">
      <w:pPr>
        <w:pStyle w:val="11"/>
        <w:tabs>
          <w:tab w:val="right" w:leader="dot" w:pos="9627"/>
        </w:tabs>
        <w:rPr>
          <w:rFonts w:ascii="Times New Roman" w:hAnsi="Times New Roman" w:eastAsia="" w:cs="Times New Roman" w:eastAsiaTheme="minorEastAsia"/>
          <w:noProof/>
          <w:color w:val="000000" w:themeColor="text1" w:themeTint="FF" w:themeShade="FF"/>
          <w:sz w:val="28"/>
          <w:szCs w:val="28"/>
          <w:lang w:eastAsia="ru-RU"/>
        </w:rPr>
      </w:pPr>
      <w:r w:rsidR="1B063213">
        <w:t>￼</w:t>
      </w:r>
    </w:p>
    <w:p w:rsidRPr="00336ECA" w:rsidR="00D64512" w:rsidP="1B063213" w:rsidRDefault="00E63CDA" w14:paraId="6324835C" w14:textId="54427C7F" w14:noSpellErr="1">
      <w:pPr>
        <w:pStyle w:val="11"/>
        <w:tabs>
          <w:tab w:val="right" w:leader="dot" w:pos="9627"/>
        </w:tabs>
        <w:rPr>
          <w:rFonts w:ascii="Times New Roman" w:hAnsi="Times New Roman" w:eastAsia="" w:cs="Times New Roman" w:eastAsiaTheme="minorEastAsia"/>
          <w:noProof/>
          <w:color w:val="000000" w:themeColor="text1" w:themeTint="FF" w:themeShade="FF"/>
          <w:sz w:val="28"/>
          <w:szCs w:val="28"/>
          <w:lang w:eastAsia="ru-RU"/>
        </w:rPr>
      </w:pPr>
      <w:r w:rsidR="1B063213">
        <w:t>￼</w:t>
      </w:r>
    </w:p>
    <w:p w:rsidRPr="000E23DD" w:rsidR="00C06EC0" w:rsidP="1B063213" w:rsidRDefault="00C06EC0" w14:paraId="54EDA117" w14:textId="77777777" w14:noSpellErr="1">
      <w:p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eastAsia="ru-RU"/>
        </w:rPr>
      </w:pPr>
      <w:r w:rsidRPr="1B06321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eastAsia="ru-RU"/>
        </w:rPr>
        <w:fldChar w:fldCharType="end"/>
      </w:r>
    </w:p>
    <w:p w:rsidRPr="000E23DD" w:rsidR="00C06EC0" w:rsidP="1B063213" w:rsidRDefault="00C06EC0" w14:paraId="3B49DDE0" w14:textId="0A759C5C" w14:noSpellErr="1">
      <w:pPr>
        <w:spacing w:after="200" w:line="276" w:lineRule="auto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eastAsia="ru-RU"/>
        </w:rPr>
      </w:pPr>
      <w:r w:rsidRPr="1B06321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eastAsia="ru-RU"/>
        </w:rPr>
        <w:br w:type="page"/>
      </w:r>
    </w:p>
    <w:p w:rsidRPr="000E23DD" w:rsidR="00C06EC0" w:rsidP="1B063213" w:rsidRDefault="00C06EC0" w14:paraId="1BD1B125" w14:textId="77777777" w14:noSpellErr="1">
      <w:pPr>
        <w:pStyle w:val="1"/>
        <w:spacing w:before="100" w:beforeAutospacing="on" w:after="100" w:afterAutospacing="on"/>
        <w:rPr>
          <w:rFonts w:cs="Times New Roman"/>
          <w:color w:val="000000" w:themeColor="text1" w:themeTint="FF" w:themeShade="FF"/>
        </w:rPr>
      </w:pPr>
      <w:bookmarkStart w:name="_Toc90589376" w:id="1"/>
      <w:r w:rsidRPr="1B063213" w:rsidR="1B063213">
        <w:rPr>
          <w:rFonts w:cs="Times New Roman"/>
          <w:color w:val="000000" w:themeColor="text1" w:themeTint="FF" w:themeShade="FF"/>
        </w:rPr>
        <w:t>ВВЕДЕНИЕ</w:t>
      </w:r>
      <w:bookmarkEnd w:id="1"/>
    </w:p>
    <w:p w:rsidRPr="00E35246" w:rsidR="00854C9F" w:rsidP="1B063213" w:rsidRDefault="00C06EC0" w14:paraId="55258DDD" w14:textId="1D4CE5EF" w14:noSpellErr="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  <w:r w:rsidRPr="1B063213" w:rsidR="1B063213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Целью </w:t>
      </w:r>
      <w:r w:rsidRPr="1B063213" w:rsidR="1B063213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производственной </w:t>
      </w:r>
      <w:r w:rsidRPr="1B063213" w:rsidR="1B063213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практики было: расширение и закрепление пол</w:t>
      </w:r>
      <w:r w:rsidRPr="1B063213" w:rsidR="1B063213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ученных в колледже теоретических и практических знаний.</w:t>
      </w:r>
    </w:p>
    <w:p w:rsidRPr="00E35246" w:rsidR="00336ECA" w:rsidP="1B063213" w:rsidRDefault="005D2824" w14:paraId="1F49AE8A" w14:textId="41BEBABC">
      <w:pPr>
        <w:pStyle w:val="a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shd w:val="clear" w:color="auto" w:fill="FFFFFF"/>
        </w:rPr>
      </w:pPr>
      <w:r w:rsidRPr="1B063213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shd w:val="clear" w:color="auto" w:fill="FFFFFF"/>
        </w:rPr>
        <w:t>В</w:t>
      </w:r>
      <w:r w:rsidRPr="1B063213" w:rsidR="00336ECA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shd w:val="clear" w:color="auto" w:fill="FFFFFF"/>
        </w:rPr>
        <w:t xml:space="preserve"> этом проекте была </w:t>
      </w:r>
      <w:proofErr w:type="gramStart"/>
      <w:r w:rsidRPr="1B063213" w:rsidR="00336ECA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shd w:val="clear" w:color="auto" w:fill="FFFFFF"/>
        </w:rPr>
        <w:t xml:space="preserve">поставлена  </w:t>
      </w:r>
      <w:r w:rsidRPr="1B063213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shd w:val="clear" w:color="auto" w:fill="FFFFFF"/>
        </w:rPr>
        <w:t>задача</w:t>
      </w:r>
      <w:proofErr w:type="gramEnd"/>
      <w:r w:rsidRPr="1B063213" w:rsidR="00336ECA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shd w:val="clear" w:color="auto" w:fill="FFFFFF"/>
        </w:rPr>
        <w:t>,</w:t>
      </w:r>
      <w:r w:rsidRPr="1B063213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shd w:val="clear" w:color="auto" w:fill="FFFFFF"/>
        </w:rPr>
        <w:t xml:space="preserve"> разработать одностраничный сайт для </w:t>
      </w:r>
      <w:r w:rsidRPr="1B063213" w:rsidR="1B063213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международной службы доставки</w:t>
      </w:r>
      <w:r w:rsidRPr="1B063213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shd w:val="clear" w:color="auto" w:fill="FFFFFF"/>
        </w:rPr>
        <w:t xml:space="preserve">.</w:t>
      </w:r>
      <w:r w:rsidRPr="1B063213" w:rsidR="00336ECA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shd w:val="clear" w:color="auto" w:fill="FFFFFF"/>
        </w:rPr>
        <w:t xml:space="preserve"> </w:t>
      </w:r>
    </w:p>
    <w:p w:rsidRPr="00E35246" w:rsidR="005D2824" w:rsidP="1B063213" w:rsidRDefault="005D2824" w14:paraId="0A2F1253" w14:textId="68B9B44E" w14:noSpellErr="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shd w:val="clear" w:color="auto" w:fill="FFFFFF"/>
        </w:rPr>
      </w:pPr>
      <w:r w:rsidRPr="1B063213" w:rsidR="1B063213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Разрабатываемый одностраничный сайт должен удовлетворять следующим требованиям:</w:t>
      </w:r>
    </w:p>
    <w:p w:rsidRPr="00E35246" w:rsidR="005D2824" w:rsidP="1B063213" w:rsidRDefault="005D2824" w14:paraId="4ADEA430" w14:textId="77777777" w14:noSpellErr="1">
      <w:pPr>
        <w:pStyle w:val="ab"/>
        <w:widowControl w:val="0"/>
        <w:numPr>
          <w:ilvl w:val="0"/>
          <w:numId w:val="6"/>
        </w:numPr>
        <w:spacing w:line="312" w:lineRule="auto"/>
        <w:ind w:left="1134" w:hanging="425"/>
        <w:rPr>
          <w:color w:val="000000" w:themeColor="text1" w:themeTint="FF" w:themeShade="FF"/>
        </w:rPr>
      </w:pPr>
      <w:r w:rsidRPr="1B063213" w:rsidR="1B063213">
        <w:rPr>
          <w:color w:val="000000" w:themeColor="text1" w:themeTint="FF" w:themeShade="FF"/>
        </w:rPr>
        <w:t>Обладать гибким и удобным пользовательским интерфейсом;</w:t>
      </w:r>
    </w:p>
    <w:p w:rsidRPr="00E35246" w:rsidR="005D2824" w:rsidP="1B063213" w:rsidRDefault="005D2824" w14:paraId="5A4D9B74" w14:textId="77777777" w14:noSpellErr="1">
      <w:pPr>
        <w:pStyle w:val="ab"/>
        <w:widowControl w:val="0"/>
        <w:numPr>
          <w:ilvl w:val="0"/>
          <w:numId w:val="6"/>
        </w:numPr>
        <w:spacing w:line="312" w:lineRule="auto"/>
        <w:ind w:left="1134" w:hanging="425"/>
        <w:rPr>
          <w:rStyle w:val="ad"/>
          <w:b w:val="0"/>
          <w:bCs w:val="0"/>
          <w:color w:val="000000" w:themeColor="text1" w:themeTint="FF" w:themeShade="FF"/>
        </w:rPr>
      </w:pPr>
      <w:r w:rsidRPr="1B063213">
        <w:rPr>
          <w:rStyle w:val="ad"/>
          <w:b w:val="0"/>
          <w:bCs w:val="0"/>
          <w:color w:val="000000" w:themeColor="text1" w:themeTint="FF" w:themeShade="FF"/>
          <w:shd w:val="clear" w:color="auto" w:fill="FFFFFF"/>
        </w:rPr>
        <w:t>Сайт должен корректно выглядеть в популярных браузерах и их различных версиях.</w:t>
      </w:r>
    </w:p>
    <w:p w:rsidRPr="00E35246" w:rsidR="005D2824" w:rsidP="1B063213" w:rsidRDefault="005D2824" w14:paraId="6E519F0F" w14:textId="77777777" w14:noSpellErr="1">
      <w:pPr>
        <w:pStyle w:val="ab"/>
        <w:widowControl w:val="0"/>
        <w:numPr>
          <w:ilvl w:val="0"/>
          <w:numId w:val="6"/>
        </w:numPr>
        <w:spacing w:line="312" w:lineRule="auto"/>
        <w:ind w:left="1134" w:hanging="425"/>
        <w:rPr>
          <w:rStyle w:val="ad"/>
          <w:b w:val="0"/>
          <w:bCs w:val="0"/>
          <w:color w:val="000000" w:themeColor="text1" w:themeTint="FF" w:themeShade="FF"/>
        </w:rPr>
      </w:pPr>
      <w:r w:rsidRPr="1B063213">
        <w:rPr>
          <w:rStyle w:val="ad"/>
          <w:b w:val="0"/>
          <w:bCs w:val="0"/>
          <w:color w:val="000000" w:themeColor="text1" w:themeTint="FF" w:themeShade="FF"/>
          <w:shd w:val="clear" w:color="auto" w:fill="FFFFFF"/>
        </w:rPr>
        <w:t>Верстка должна быть валидной, без лишних нагромождений кода, с минимумом синтаксических ошибок.</w:t>
      </w:r>
    </w:p>
    <w:p w:rsidRPr="00E35246" w:rsidR="005D2824" w:rsidP="1B063213" w:rsidRDefault="005D2824" w14:paraId="4C4FEE32" w14:textId="77777777" w14:noSpellErr="1">
      <w:pPr>
        <w:pStyle w:val="ab"/>
        <w:widowControl w:val="0"/>
        <w:numPr>
          <w:ilvl w:val="0"/>
          <w:numId w:val="6"/>
        </w:numPr>
        <w:spacing w:line="312" w:lineRule="auto"/>
        <w:ind w:left="1134" w:hanging="425"/>
        <w:rPr>
          <w:rStyle w:val="ad"/>
          <w:b w:val="0"/>
          <w:bCs w:val="0"/>
          <w:color w:val="000000" w:themeColor="text1" w:themeTint="FF" w:themeShade="FF"/>
        </w:rPr>
      </w:pPr>
      <w:r w:rsidRPr="1B063213">
        <w:rPr>
          <w:rStyle w:val="ad"/>
          <w:b w:val="0"/>
          <w:bCs w:val="0"/>
          <w:color w:val="000000" w:themeColor="text1" w:themeTint="FF" w:themeShade="FF"/>
          <w:shd w:val="clear" w:color="auto" w:fill="FFFFFF"/>
        </w:rPr>
        <w:t>Верстка должна быть современной.</w:t>
      </w:r>
    </w:p>
    <w:p w:rsidRPr="00E35246" w:rsidR="005D2824" w:rsidP="1B063213" w:rsidRDefault="005D2824" w14:paraId="3171D5CC" w14:textId="77777777" w14:noSpellErr="1">
      <w:pPr>
        <w:pStyle w:val="ab"/>
        <w:widowControl w:val="0"/>
        <w:numPr>
          <w:ilvl w:val="0"/>
          <w:numId w:val="6"/>
        </w:numPr>
        <w:spacing w:line="312" w:lineRule="auto"/>
        <w:ind w:left="1134" w:hanging="425"/>
        <w:rPr>
          <w:color w:val="000000" w:themeColor="text1" w:themeTint="FF" w:themeShade="FF"/>
        </w:rPr>
      </w:pPr>
      <w:r w:rsidRPr="1B063213" w:rsidR="1B063213">
        <w:rPr>
          <w:color w:val="000000" w:themeColor="text1" w:themeTint="FF" w:themeShade="FF"/>
          <w:lang w:val="en-US"/>
        </w:rPr>
        <w:t>JavaScript</w:t>
      </w:r>
      <w:r w:rsidRPr="1B063213" w:rsidR="1B063213">
        <w:rPr>
          <w:color w:val="000000" w:themeColor="text1" w:themeTint="FF" w:themeShade="FF"/>
        </w:rPr>
        <w:t xml:space="preserve"> код должен быть максимально читаемым и понятным</w:t>
      </w:r>
    </w:p>
    <w:p w:rsidRPr="00E35246" w:rsidR="005D2824" w:rsidP="1B063213" w:rsidRDefault="005D2824" w14:paraId="7723C095" w14:textId="77777777" w14:noSpellErr="1">
      <w:pPr>
        <w:pStyle w:val="ab"/>
        <w:widowControl w:val="0"/>
        <w:numPr>
          <w:ilvl w:val="0"/>
          <w:numId w:val="6"/>
        </w:numPr>
        <w:spacing w:line="312" w:lineRule="auto"/>
        <w:ind w:left="1134" w:hanging="425"/>
        <w:rPr>
          <w:color w:val="000000" w:themeColor="text1" w:themeTint="FF" w:themeShade="FF"/>
        </w:rPr>
      </w:pPr>
      <w:r w:rsidRPr="1B063213" w:rsidR="1B063213">
        <w:rPr>
          <w:color w:val="000000" w:themeColor="text1" w:themeTint="FF" w:themeShade="FF"/>
        </w:rPr>
        <w:t xml:space="preserve">Макет дизайна должен быть предоставлен в формате </w:t>
      </w:r>
      <w:r w:rsidRPr="1B063213" w:rsidR="1B063213">
        <w:rPr>
          <w:color w:val="000000" w:themeColor="text1" w:themeTint="FF" w:themeShade="FF"/>
          <w:lang w:val="en-US"/>
        </w:rPr>
        <w:t>PSD</w:t>
      </w:r>
    </w:p>
    <w:p w:rsidRPr="00E35246" w:rsidR="005D2824" w:rsidP="1B063213" w:rsidRDefault="005D2824" w14:paraId="31A00D4A" w14:textId="77777777" w14:noSpellErr="1">
      <w:pPr>
        <w:pStyle w:val="ab"/>
        <w:widowControl w:val="0"/>
        <w:numPr>
          <w:ilvl w:val="0"/>
          <w:numId w:val="6"/>
        </w:numPr>
        <w:spacing w:line="312" w:lineRule="auto"/>
        <w:ind w:left="1134" w:hanging="425"/>
        <w:rPr>
          <w:color w:val="000000" w:themeColor="text1" w:themeTint="FF" w:themeShade="FF"/>
        </w:rPr>
      </w:pPr>
      <w:r w:rsidRPr="1B063213" w:rsidR="1B063213">
        <w:rPr>
          <w:color w:val="000000" w:themeColor="text1" w:themeTint="FF" w:themeShade="FF"/>
        </w:rPr>
        <w:t>Все слои одного логического элемента должны быть в одной папке</w:t>
      </w:r>
    </w:p>
    <w:p w:rsidRPr="00E35246" w:rsidR="005D2824" w:rsidP="1B063213" w:rsidRDefault="005D2824" w14:paraId="32336CAA" w14:textId="2AC56D5C" w14:noSpellErr="1">
      <w:pPr>
        <w:widowControl w:val="0"/>
        <w:autoSpaceDE w:val="0"/>
        <w:autoSpaceDN w:val="0"/>
        <w:adjustRightInd w:val="0"/>
        <w:spacing w:after="0" w:line="360" w:lineRule="auto"/>
        <w:ind w:firstLine="540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</w:pPr>
      <w:r w:rsidRPr="1B06321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 xml:space="preserve">Разработка сайта </w:t>
      </w:r>
      <w:r w:rsidRPr="1B06321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>«</w:t>
      </w:r>
      <w:r w:rsidRPr="1B063213" w:rsidR="00590631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shd w:val="clear" w:color="auto" w:fill="FFFFFF"/>
        </w:rPr>
        <w:t>международная служба экспресс-доставки</w:t>
      </w:r>
      <w:r w:rsidRPr="1B06321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 xml:space="preserve">»</w:t>
      </w:r>
      <w:r w:rsidRPr="1B06321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 xml:space="preserve"> предназначена для </w:t>
      </w:r>
      <w:r w:rsidRPr="1B063213" w:rsidR="0059063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>предоставления возможности оформить и отследить свою доставку</w:t>
      </w:r>
      <w:r w:rsidRPr="1B06321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>.</w:t>
      </w:r>
    </w:p>
    <w:p w:rsidRPr="00E35246" w:rsidR="005D2824" w:rsidP="1B063213" w:rsidRDefault="005D2824" w14:paraId="0FFAE1F2" w14:textId="4DD55828" w14:noSpellErr="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</w:pPr>
      <w:r w:rsidRPr="1B063213" w:rsidR="1B06321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eastAsia="ru-RU"/>
        </w:rPr>
        <w:t>Объект исследования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 xml:space="preserve">: работа существующих 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>служб доставки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>.</w:t>
      </w:r>
    </w:p>
    <w:p w:rsidRPr="00E35246" w:rsidR="005D2824" w:rsidP="1B063213" w:rsidRDefault="005D2824" w14:paraId="26BAB990" w14:textId="246B660D" w14:noSpellErr="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</w:pPr>
      <w:r w:rsidRPr="1B063213" w:rsidR="1B06321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eastAsia="ru-RU"/>
        </w:rPr>
        <w:t>Предмет исследования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 xml:space="preserve">: информационная система, предназначенная для работы 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>служб доставки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>.</w:t>
      </w:r>
    </w:p>
    <w:p w:rsidRPr="00E35246" w:rsidR="005D2824" w:rsidP="1B063213" w:rsidRDefault="005D2824" w14:paraId="0C4BB873" w14:textId="77777777" w14:noSpellErr="1">
      <w:pPr>
        <w:shd w:val="clear" w:color="auto" w:fill="FFFFFF" w:themeFill="background1"/>
        <w:spacing w:after="100" w:afterAutospacing="on" w:line="24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</w:pPr>
      <w:r w:rsidRPr="1B063213" w:rsidR="1B06321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eastAsia="ru-RU"/>
        </w:rPr>
        <w:t>На этапе постановки задачи были решены следующие вопросы:</w:t>
      </w:r>
    </w:p>
    <w:p w:rsidRPr="00E35246" w:rsidR="005D2824" w:rsidP="1B063213" w:rsidRDefault="005D2824" w14:paraId="4FEFC8C0" w14:textId="77777777" w14:noSpellErr="1">
      <w:pPr>
        <w:pStyle w:val="a6"/>
        <w:numPr>
          <w:ilvl w:val="0"/>
          <w:numId w:val="8"/>
        </w:numPr>
        <w:shd w:val="clear" w:color="auto" w:fill="FFFFFF" w:themeFill="background1"/>
        <w:spacing w:before="100" w:beforeAutospacing="on" w:after="100" w:afterAutospacing="on" w:line="24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>Целевая аудитория, для которой рассчитано создание этого проекта;</w:t>
      </w:r>
    </w:p>
    <w:p w:rsidRPr="00E35246" w:rsidR="005D2824" w:rsidP="1B063213" w:rsidRDefault="005D2824" w14:paraId="3CF557B3" w14:textId="77777777" w14:noSpellErr="1">
      <w:pPr>
        <w:pStyle w:val="a6"/>
        <w:numPr>
          <w:ilvl w:val="0"/>
          <w:numId w:val="8"/>
        </w:numPr>
        <w:shd w:val="clear" w:color="auto" w:fill="FFFFFF" w:themeFill="background1"/>
        <w:spacing w:before="100" w:beforeAutospacing="on" w:after="100" w:afterAutospacing="on" w:line="24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>Основные цели и задачи проекта;</w:t>
      </w:r>
    </w:p>
    <w:p w:rsidRPr="00E35246" w:rsidR="005D2824" w:rsidP="1B063213" w:rsidRDefault="005D2824" w14:paraId="00E038BA" w14:textId="0DE6B727" w14:noSpellErr="1">
      <w:pPr>
        <w:pStyle w:val="a6"/>
        <w:numPr>
          <w:ilvl w:val="0"/>
          <w:numId w:val="8"/>
        </w:numPr>
        <w:shd w:val="clear" w:color="auto" w:fill="FFFFFF" w:themeFill="background1"/>
        <w:spacing w:before="100" w:beforeAutospacing="on" w:after="100" w:afterAutospacing="on" w:line="24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>Создана структура сайта.</w:t>
      </w:r>
    </w:p>
    <w:p w:rsidRPr="00E35246" w:rsidR="005D2824" w:rsidP="1B063213" w:rsidRDefault="005D2824" w14:paraId="0AFCD820" w14:textId="77777777" w14:noSpellErr="1">
      <w:pPr>
        <w:shd w:val="clear" w:color="auto" w:fill="FFFFFF" w:themeFill="background1"/>
        <w:spacing w:after="100" w:afterAutospacing="on" w:line="24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</w:pPr>
      <w:r w:rsidRPr="1B063213" w:rsidR="1B06321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eastAsia="ru-RU"/>
        </w:rPr>
        <w:t>Для достижения этой цели я определил следующие задачи:</w:t>
      </w:r>
    </w:p>
    <w:p w:rsidRPr="00E35246" w:rsidR="000E23DD" w:rsidP="1B063213" w:rsidRDefault="000E23DD" w14:paraId="716DB8CD" w14:textId="11BA61F3" w14:noSpellErr="1">
      <w:pPr>
        <w:numPr>
          <w:ilvl w:val="0"/>
          <w:numId w:val="9"/>
        </w:numPr>
        <w:shd w:val="clear" w:color="auto" w:fill="FFFFFF" w:themeFill="background1"/>
        <w:spacing w:before="100" w:beforeAutospacing="on" w:after="100" w:afterAutospacing="on" w:line="24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>Рассмотрим основные подходы к созданию дизайн макета для веб-страниц</w:t>
      </w:r>
    </w:p>
    <w:p w:rsidRPr="00E35246" w:rsidR="000E23DD" w:rsidP="1B063213" w:rsidRDefault="000E23DD" w14:paraId="26655D55" w14:textId="373117E0" w14:noSpellErr="1">
      <w:pPr>
        <w:numPr>
          <w:ilvl w:val="0"/>
          <w:numId w:val="9"/>
        </w:numPr>
        <w:shd w:val="clear" w:color="auto" w:fill="FFFFFF" w:themeFill="background1"/>
        <w:spacing w:before="100" w:beforeAutospacing="on" w:after="100" w:afterAutospacing="on" w:line="24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>Рассмотрим этапы разработки клиентской части веб-сайта.</w:t>
      </w:r>
    </w:p>
    <w:p w:rsidRPr="00E35246" w:rsidR="00590631" w:rsidP="1B063213" w:rsidRDefault="005D2824" w14:paraId="28A845FA" w14:textId="6FCFF229">
      <w:pPr>
        <w:numPr>
          <w:ilvl w:val="0"/>
          <w:numId w:val="9"/>
        </w:numPr>
        <w:shd w:val="clear" w:color="auto" w:fill="FFFFFF" w:themeFill="background1"/>
        <w:spacing w:before="100" w:beforeAutospacing="on" w:after="100" w:afterAutospacing="on" w:line="24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 xml:space="preserve">Рассмотрим основные области использования языка 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>JavaScript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 xml:space="preserve"> при создании HTML-страниц.</w:t>
      </w:r>
    </w:p>
    <w:p w:rsidRPr="00336ECA" w:rsidR="000E23DD" w:rsidP="1B063213" w:rsidRDefault="000E23DD" w14:paraId="1C57CFEA" w14:textId="434517C2" w14:noSpellErr="1">
      <w:pPr>
        <w:spacing w:after="200" w:line="276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</w:pPr>
    </w:p>
    <w:p w:rsidR="00590631" w:rsidP="1B063213" w:rsidRDefault="00590631" w14:paraId="2BFDBDF9" w14:textId="77777777" w14:noSpellErr="1">
      <w:pPr>
        <w:spacing w:after="200" w:line="276" w:lineRule="auto"/>
        <w:rPr>
          <w:rFonts w:ascii="Times New Roman" w:hAnsi="Times New Roman" w:eastAsia="" w:cs="" w:eastAsiaTheme="majorEastAsia" w:cstheme="majorBidi"/>
          <w:b w:val="1"/>
          <w:bCs w:val="1"/>
          <w:color w:val="000000" w:themeColor="text1" w:themeTint="FF" w:themeShade="FF"/>
          <w:sz w:val="28"/>
          <w:szCs w:val="28"/>
        </w:rPr>
      </w:pPr>
      <w:bookmarkStart w:name="_Toc90589377" w:id="2"/>
      <w:r w:rsidRPr="1B063213">
        <w:rPr>
          <w:color w:val="000000" w:themeColor="text1" w:themeTint="FF" w:themeShade="FF"/>
        </w:rPr>
        <w:br w:type="page"/>
      </w:r>
    </w:p>
    <w:p w:rsidR="00D64512" w:rsidP="1B063213" w:rsidRDefault="000E23DD" w14:paraId="0C3E3973" w14:textId="4E9807CC" w14:noSpellErr="1">
      <w:pPr>
        <w:pStyle w:val="1"/>
        <w:rPr>
          <w:color w:val="000000" w:themeColor="text1" w:themeTint="FF" w:themeShade="FF"/>
        </w:rPr>
      </w:pPr>
      <w:r w:rsidRPr="1B063213" w:rsidR="1B063213">
        <w:rPr>
          <w:color w:val="000000" w:themeColor="text1" w:themeTint="FF" w:themeShade="FF"/>
        </w:rPr>
        <w:t>РАЗРАБОТКА ДИЗАЙН-МАКЕТА</w:t>
      </w:r>
      <w:r w:rsidRPr="1B063213" w:rsidR="1B063213">
        <w:rPr>
          <w:color w:val="000000" w:themeColor="text1" w:themeTint="FF" w:themeShade="FF"/>
        </w:rPr>
        <w:t xml:space="preserve"> (</w:t>
      </w:r>
      <w:r w:rsidRPr="1B063213" w:rsidR="1B063213">
        <w:rPr>
          <w:color w:val="000000" w:themeColor="text1" w:themeTint="FF" w:themeShade="FF"/>
          <w:lang w:val="en-US"/>
        </w:rPr>
        <w:t>PHOTOSHOP</w:t>
      </w:r>
      <w:r w:rsidRPr="1B063213" w:rsidR="1B063213">
        <w:rPr>
          <w:color w:val="000000" w:themeColor="text1" w:themeTint="FF" w:themeShade="FF"/>
        </w:rPr>
        <w:t xml:space="preserve">, </w:t>
      </w:r>
      <w:r w:rsidRPr="1B063213" w:rsidR="1B063213">
        <w:rPr>
          <w:color w:val="000000" w:themeColor="text1" w:themeTint="FF" w:themeShade="FF"/>
          <w:lang w:val="en-US"/>
        </w:rPr>
        <w:t>FIGMA</w:t>
      </w:r>
      <w:r w:rsidRPr="1B063213" w:rsidR="1B063213">
        <w:rPr>
          <w:color w:val="000000" w:themeColor="text1" w:themeTint="FF" w:themeShade="FF"/>
        </w:rPr>
        <w:t>)</w:t>
      </w:r>
      <w:bookmarkEnd w:id="2"/>
    </w:p>
    <w:p w:rsidRPr="00443CB6" w:rsidR="00443CB6" w:rsidP="1B063213" w:rsidRDefault="00443CB6" w14:paraId="3970002A" w14:textId="77777777" w14:noSpellErr="1">
      <w:pPr>
        <w:rPr>
          <w:color w:val="000000" w:themeColor="text1" w:themeTint="FF" w:themeShade="FF"/>
        </w:rPr>
      </w:pPr>
    </w:p>
    <w:p w:rsidRPr="00E35246" w:rsidR="00443CB6" w:rsidP="1B063213" w:rsidRDefault="00443CB6" w14:paraId="2610F80C" w14:textId="218277A6" w14:noSpellErr="1">
      <w:pPr>
        <w:spacing w:after="200" w:line="276" w:lineRule="auto"/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  <w:r w:rsidRPr="1B063213" w:rsidR="1B063213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При разработке дизайн-макета использовался </w:t>
      </w:r>
      <w:r w:rsidRPr="1B063213" w:rsidR="1B063213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lang w:val="en-US"/>
        </w:rPr>
        <w:t>Photoshop</w:t>
      </w:r>
      <w:r w:rsidRPr="1B063213" w:rsidR="1B063213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, размеры макета </w:t>
      </w:r>
      <w:r w:rsidRPr="1B063213" w:rsidR="1B063213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1600 </w:t>
      </w:r>
      <w:r w:rsidRPr="1B063213" w:rsidR="1B063213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lang w:val="en-US"/>
        </w:rPr>
        <w:t>x</w:t>
      </w:r>
      <w:r w:rsidRPr="1B063213" w:rsidR="1B063213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2640 </w:t>
      </w:r>
      <w:r w:rsidRPr="1B063213" w:rsidR="1B063213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lang w:val="en-US"/>
        </w:rPr>
        <w:t>px</w:t>
      </w:r>
    </w:p>
    <w:p w:rsidR="00443CB6" w:rsidP="1B063213" w:rsidRDefault="00443CB6" w14:paraId="13E316C7" w14:textId="7408B7FA" w14:noSpellErr="1">
      <w:pPr>
        <w:spacing w:after="200" w:line="276" w:lineRule="auto"/>
        <w:jc w:val="both"/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  <w:r>
        <w:drawing>
          <wp:inline wp14:editId="6D18DF5A" wp14:anchorId="593EE5C8">
            <wp:extent cx="6119494" cy="3361055"/>
            <wp:effectExtent l="0" t="0" r="0" b="0"/>
            <wp:docPr id="2" name="Рисунок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2"/>
                    <pic:cNvPicPr/>
                  </pic:nvPicPr>
                  <pic:blipFill>
                    <a:blip r:embed="Reaa72976b8ad420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19494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CB6" w:rsidP="1B063213" w:rsidRDefault="00443CB6" w14:paraId="0D86E6F0" w14:textId="78F01D2F" w14:noSpellErr="1">
      <w:pPr>
        <w:spacing w:after="200" w:line="276" w:lineRule="auto"/>
        <w:jc w:val="both"/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</w:p>
    <w:p w:rsidRPr="00E35246" w:rsidR="00443CB6" w:rsidP="1B063213" w:rsidRDefault="00443CB6" w14:paraId="176538E1" w14:textId="77777777" w14:noSpellErr="1">
      <w:pPr>
        <w:spacing w:after="200" w:line="276" w:lineRule="auto"/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lang w:val="en-US"/>
        </w:rPr>
      </w:pPr>
      <w:r w:rsidRPr="1B063213" w:rsidR="1B063213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По всем правилам структуры </w:t>
      </w:r>
      <w:r w:rsidRPr="1B063213" w:rsidR="1B063213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lang w:val="en-US"/>
        </w:rPr>
        <w:t>web</w:t>
      </w:r>
      <w:r w:rsidRPr="1B063213" w:rsidR="1B063213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-сайта, было разделение на </w:t>
      </w:r>
      <w:r w:rsidRPr="1B063213" w:rsidR="1B063213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lang w:val="en-US"/>
        </w:rPr>
        <w:t>Header</w:t>
      </w:r>
    </w:p>
    <w:p w:rsidR="00443CB6" w:rsidP="1B063213" w:rsidRDefault="00443CB6" w14:paraId="2E9C95C7" w14:textId="2143D4AD" w14:noSpellErr="1">
      <w:pPr>
        <w:spacing w:after="200" w:line="276" w:lineRule="auto"/>
        <w:jc w:val="both"/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  <w:r>
        <w:drawing>
          <wp:inline wp14:editId="7E26351F" wp14:anchorId="3259CA39">
            <wp:extent cx="6119494" cy="690910"/>
            <wp:effectExtent l="0" t="0" r="0" b="0"/>
            <wp:docPr id="3" name="Рисунок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3"/>
                    <pic:cNvPicPr/>
                  </pic:nvPicPr>
                  <pic:blipFill>
                    <a:blip r:embed="R19f9e390982d481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19494" cy="69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B61" w:rsidP="1B063213" w:rsidRDefault="000C0B61" w14:paraId="2EF237DF" w14:textId="77777777" w14:noSpellErr="1">
      <w:pPr>
        <w:spacing w:after="200" w:line="276" w:lineRule="auto"/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  <w:r w:rsidRPr="1B063213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br w:type="page"/>
      </w:r>
    </w:p>
    <w:p w:rsidRPr="000C0B61" w:rsidR="000C0B61" w:rsidP="1B063213" w:rsidRDefault="00E35246" w14:paraId="78D782BA" w14:textId="798130F1" w14:noSpellErr="1">
      <w:pPr>
        <w:spacing w:after="200" w:line="276" w:lineRule="auto"/>
        <w:jc w:val="both"/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  <w:r w:rsidRPr="1B063213" w:rsidR="1B063213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Б</w:t>
      </w:r>
      <w:r w:rsidRPr="1B063213" w:rsidR="1B063213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аннер, который</w:t>
      </w:r>
      <w:r w:rsidRPr="1B063213" w:rsidR="1B063213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будет служить в будущем как слайдер</w:t>
      </w:r>
    </w:p>
    <w:p w:rsidR="00443CB6" w:rsidP="1B063213" w:rsidRDefault="000C0B61" w14:paraId="4242A885" w14:textId="20FD9856" w14:noSpellErr="1">
      <w:pPr>
        <w:spacing w:after="200" w:line="276" w:lineRule="auto"/>
        <w:jc w:val="both"/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  <w:r>
        <w:drawing>
          <wp:inline wp14:editId="28E6C229" wp14:anchorId="75B90E60">
            <wp:extent cx="6119494" cy="2719775"/>
            <wp:effectExtent l="0" t="0" r="0" b="4445"/>
            <wp:docPr id="4" name="Рисунок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4"/>
                    <pic:cNvPicPr/>
                  </pic:nvPicPr>
                  <pic:blipFill>
                    <a:blip r:embed="R01c3ab9f0f544d2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19494" cy="27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C0B61" w:rsidR="000253E7" w:rsidP="1B063213" w:rsidRDefault="000253E7" w14:paraId="3BC9D876" w14:textId="77777777" w14:noSpellErr="1">
      <w:pPr>
        <w:spacing w:after="200" w:line="276" w:lineRule="auto"/>
        <w:jc w:val="both"/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</w:p>
    <w:p w:rsidR="00443CB6" w:rsidP="1B063213" w:rsidRDefault="000C0B61" w14:paraId="6BE32D6F" w14:textId="0341FD1F" w14:noSpellErr="1">
      <w:pPr>
        <w:spacing w:after="200" w:line="276" w:lineRule="auto"/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  <w:r w:rsidRPr="1B063213" w:rsidR="1B063213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Так же была добавлена форма для приблизительной стоимости доставки</w:t>
      </w:r>
      <w:r>
        <w:drawing>
          <wp:inline wp14:editId="6DEC03AE" wp14:anchorId="47B65759">
            <wp:extent cx="6119494" cy="2554342"/>
            <wp:effectExtent l="0" t="0" r="0" b="0"/>
            <wp:docPr id="5" name="Рисунок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5"/>
                    <pic:cNvPicPr/>
                  </pic:nvPicPr>
                  <pic:blipFill>
                    <a:blip r:embed="R186902cb0a514d1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19494" cy="255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B61" w:rsidP="1B063213" w:rsidRDefault="000C0B61" w14:paraId="15984975" w14:textId="4981E9B4" w14:noSpellErr="1">
      <w:pPr>
        <w:spacing w:after="200" w:line="276" w:lineRule="auto"/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  <w:r w:rsidRPr="1B063213" w:rsidR="1B063213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Блок с отзывами клиентов</w:t>
      </w:r>
      <w:r>
        <w:drawing>
          <wp:inline wp14:editId="5319F7F8" wp14:anchorId="5E38043D">
            <wp:extent cx="6119494" cy="1846104"/>
            <wp:effectExtent l="0" t="0" r="0" b="1905"/>
            <wp:docPr id="6" name="Рисунок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6"/>
                    <pic:cNvPicPr/>
                  </pic:nvPicPr>
                  <pic:blipFill>
                    <a:blip r:embed="R40cebd6cd6b5474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19494" cy="184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3E7" w:rsidP="1B063213" w:rsidRDefault="000253E7" w14:paraId="17EF7922" w14:textId="77777777" w14:noSpellErr="1">
      <w:pPr>
        <w:spacing w:after="200" w:line="276" w:lineRule="auto"/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</w:p>
    <w:p w:rsidR="000C0B61" w:rsidP="1B063213" w:rsidRDefault="000C0B61" w14:paraId="673D836D" w14:textId="5E023633" w14:noSpellErr="1">
      <w:pPr>
        <w:spacing w:after="200" w:line="276" w:lineRule="auto"/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  <w:r w:rsidRPr="1B063213" w:rsidR="1B063213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Форма для поиска своего заказа на доставку</w:t>
      </w:r>
      <w:r>
        <w:drawing>
          <wp:inline wp14:editId="03445356" wp14:anchorId="6E7EC4D5">
            <wp:extent cx="6119494" cy="1983560"/>
            <wp:effectExtent l="0" t="0" r="0" b="0"/>
            <wp:docPr id="7" name="Рисунок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7"/>
                    <pic:cNvPicPr/>
                  </pic:nvPicPr>
                  <pic:blipFill>
                    <a:blip r:embed="R3d632c3fa90b484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19494" cy="19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833" w:rsidP="1B063213" w:rsidRDefault="008C1766" w14:paraId="3C61F39A" w14:textId="519B215D" w14:noSpellErr="1">
      <w:pPr>
        <w:spacing w:after="200" w:line="276" w:lineRule="auto"/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  <w:r w:rsidRPr="1B063213" w:rsidR="1B063213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Блок акций</w:t>
      </w:r>
      <w:r>
        <w:drawing>
          <wp:inline wp14:editId="6735EB9D" wp14:anchorId="57E1CA75">
            <wp:extent cx="6119494" cy="864136"/>
            <wp:effectExtent l="0" t="0" r="0" b="0"/>
            <wp:docPr id="8" name="Рисунок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8"/>
                    <pic:cNvPicPr/>
                  </pic:nvPicPr>
                  <pic:blipFill>
                    <a:blip r:embed="R0fb085a2d8f94ac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19494" cy="86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833" w:rsidP="1B063213" w:rsidRDefault="00164833" w14:paraId="475BDA68" w14:textId="77777777" w14:noSpellErr="1">
      <w:pPr>
        <w:spacing w:after="200" w:line="276" w:lineRule="auto"/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</w:p>
    <w:p w:rsidR="00164833" w:rsidP="1B063213" w:rsidRDefault="00164833" w14:paraId="7F8EA072" w14:textId="44109034" w14:noSpellErr="1">
      <w:pPr>
        <w:spacing w:after="200" w:line="276" w:lineRule="auto"/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  <w:r w:rsidRPr="1B063213" w:rsidR="1B063213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Блок для подписки на закрытые акции</w:t>
      </w:r>
      <w:r>
        <w:drawing>
          <wp:inline wp14:editId="207E476C" wp14:anchorId="0EC2D267">
            <wp:extent cx="4810124" cy="333375"/>
            <wp:effectExtent l="0" t="0" r="9525" b="9525"/>
            <wp:docPr id="10" name="Рисунок 1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0"/>
                    <pic:cNvPicPr/>
                  </pic:nvPicPr>
                  <pic:blipFill>
                    <a:blip r:embed="R1f7187ace4954b3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10124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64833" w:rsidR="00164833" w:rsidP="1B063213" w:rsidRDefault="00164833" w14:paraId="4A78E67E" w14:textId="1C059F68" w14:noSpellErr="1">
      <w:pPr>
        <w:spacing w:after="200" w:line="276" w:lineRule="auto"/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  <w:r w:rsidRPr="1B063213" w:rsidR="1B063213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Футер с полезной информацией для клиента</w:t>
      </w:r>
      <w:r>
        <w:drawing>
          <wp:inline wp14:editId="5F798667" wp14:anchorId="1EC10E82">
            <wp:extent cx="4838698" cy="561975"/>
            <wp:effectExtent l="0" t="0" r="0" b="9525"/>
            <wp:docPr id="11" name="Рисунок 1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1"/>
                    <pic:cNvPicPr/>
                  </pic:nvPicPr>
                  <pic:blipFill>
                    <a:blip r:embed="R3d366d358fc04ef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38698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C1766" w:rsidR="008C1766" w:rsidP="1B063213" w:rsidRDefault="008C1766" w14:paraId="11D30349" w14:textId="77777777" w14:noSpellErr="1">
      <w:pPr>
        <w:spacing w:after="200" w:line="276" w:lineRule="auto"/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</w:p>
    <w:p w:rsidRPr="000C0B61" w:rsidR="000C0B61" w:rsidP="1B063213" w:rsidRDefault="000C0B61" w14:paraId="589B4CD5" w14:textId="77777777" w14:noSpellErr="1">
      <w:pPr>
        <w:spacing w:after="200" w:line="276" w:lineRule="auto"/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</w:p>
    <w:p w:rsidR="000C0B61" w:rsidP="1B063213" w:rsidRDefault="000C0B61" w14:paraId="379207F4" w14:textId="77777777" w14:noSpellErr="1">
      <w:pPr>
        <w:spacing w:after="200" w:line="276" w:lineRule="auto"/>
        <w:jc w:val="both"/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</w:p>
    <w:p w:rsidR="000C0B61" w:rsidP="1B063213" w:rsidRDefault="000C0B61" w14:paraId="3F7193DB" w14:textId="77777777" w14:noSpellErr="1">
      <w:pPr>
        <w:spacing w:after="200" w:line="276" w:lineRule="auto"/>
        <w:jc w:val="both"/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</w:p>
    <w:p w:rsidRPr="000C0B61" w:rsidR="000C0B61" w:rsidP="1B063213" w:rsidRDefault="000C0B61" w14:paraId="69CB7355" w14:textId="77777777" w14:noSpellErr="1">
      <w:pPr>
        <w:spacing w:after="200" w:line="276" w:lineRule="auto"/>
        <w:jc w:val="both"/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</w:p>
    <w:p w:rsidR="00D64512" w:rsidP="1B063213" w:rsidRDefault="00D64512" w14:paraId="46803E50" w14:textId="77777777" w14:noSpellErr="1">
      <w:pPr>
        <w:spacing w:after="200" w:line="276" w:lineRule="auto"/>
        <w:jc w:val="both"/>
        <w:rPr>
          <w:rFonts w:ascii="Times New Roman" w:hAnsi="Times New Roman" w:eastAsia="" w:cs="" w:eastAsiaTheme="majorEastAsia" w:cstheme="majorBidi"/>
          <w:b w:val="1"/>
          <w:bCs w:val="1"/>
          <w:color w:val="000000" w:themeColor="text1" w:themeTint="FF" w:themeShade="FF"/>
          <w:sz w:val="28"/>
          <w:szCs w:val="28"/>
        </w:rPr>
      </w:pPr>
    </w:p>
    <w:p w:rsidR="000C0B61" w:rsidP="1B063213" w:rsidRDefault="000C0B61" w14:paraId="49371F82" w14:textId="77777777" w14:noSpellErr="1">
      <w:pPr>
        <w:spacing w:after="200" w:line="276" w:lineRule="auto"/>
        <w:rPr>
          <w:rFonts w:ascii="Times New Roman" w:hAnsi="Times New Roman" w:eastAsia="" w:cs="" w:eastAsiaTheme="majorEastAsia" w:cstheme="majorBidi"/>
          <w:b w:val="1"/>
          <w:bCs w:val="1"/>
          <w:color w:val="000000" w:themeColor="text1" w:themeTint="FF" w:themeShade="FF"/>
          <w:sz w:val="28"/>
          <w:szCs w:val="28"/>
        </w:rPr>
      </w:pPr>
      <w:bookmarkStart w:name="_Toc90589378" w:id="3"/>
      <w:r w:rsidRPr="1B063213">
        <w:rPr>
          <w:color w:val="000000" w:themeColor="text1" w:themeTint="FF" w:themeShade="FF"/>
        </w:rPr>
        <w:br w:type="page"/>
      </w:r>
    </w:p>
    <w:p w:rsidR="00D64512" w:rsidP="1B063213" w:rsidRDefault="00D64512" w14:paraId="09ED9B3A" w14:textId="07F9FB86" w14:noSpellErr="1">
      <w:pPr>
        <w:pStyle w:val="1"/>
        <w:rPr>
          <w:color w:val="000000" w:themeColor="text1" w:themeTint="FF" w:themeShade="FF"/>
        </w:rPr>
      </w:pPr>
      <w:r w:rsidRPr="1B063213" w:rsidR="1B063213">
        <w:rPr>
          <w:color w:val="000000" w:themeColor="text1" w:themeTint="FF" w:themeShade="FF"/>
        </w:rPr>
        <w:t>ВЕРСТКА СТРАНИЦЫ</w:t>
      </w:r>
      <w:r w:rsidRPr="1B063213" w:rsidR="1B063213">
        <w:rPr>
          <w:color w:val="000000" w:themeColor="text1" w:themeTint="FF" w:themeShade="FF"/>
        </w:rPr>
        <w:t xml:space="preserve"> (</w:t>
      </w:r>
      <w:r w:rsidRPr="1B063213" w:rsidR="1B063213">
        <w:rPr>
          <w:color w:val="000000" w:themeColor="text1" w:themeTint="FF" w:themeShade="FF"/>
          <w:lang w:val="en-US"/>
        </w:rPr>
        <w:t>HTML</w:t>
      </w:r>
      <w:r w:rsidRPr="1B063213" w:rsidR="1B063213">
        <w:rPr>
          <w:color w:val="000000" w:themeColor="text1" w:themeTint="FF" w:themeShade="FF"/>
        </w:rPr>
        <w:t xml:space="preserve">, </w:t>
      </w:r>
      <w:r w:rsidRPr="1B063213" w:rsidR="1B063213">
        <w:rPr>
          <w:color w:val="000000" w:themeColor="text1" w:themeTint="FF" w:themeShade="FF"/>
          <w:lang w:val="en-US"/>
        </w:rPr>
        <w:t>CSS</w:t>
      </w:r>
      <w:r w:rsidRPr="1B063213" w:rsidR="1B063213">
        <w:rPr>
          <w:color w:val="000000" w:themeColor="text1" w:themeTint="FF" w:themeShade="FF"/>
        </w:rPr>
        <w:t>)</w:t>
      </w:r>
      <w:bookmarkEnd w:id="3"/>
    </w:p>
    <w:p w:rsidRPr="00E35246" w:rsidR="00164833" w:rsidP="1B063213" w:rsidRDefault="00164833" w14:paraId="1C330731" w14:textId="4FC63C35" w14:noSpellErr="1">
      <w:pPr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  <w:r w:rsidRPr="1B063213" w:rsidR="1B063213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Для </w:t>
      </w:r>
      <w:r w:rsidRPr="1B063213" w:rsidR="1B063213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lang w:val="en-US"/>
        </w:rPr>
        <w:t>web</w:t>
      </w:r>
      <w:r w:rsidRPr="1B063213" w:rsidR="1B063213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-разметки использовался язык-разметки </w:t>
      </w:r>
      <w:r w:rsidRPr="1B063213" w:rsidR="1B063213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lang w:val="en-US"/>
        </w:rPr>
        <w:t>HTML</w:t>
      </w:r>
      <w:r w:rsidRPr="1B063213" w:rsidR="1B063213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. Для стилизации внешнего вида </w:t>
      </w:r>
      <w:r w:rsidRPr="1B063213" w:rsidR="1B063213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lang w:val="en-US"/>
        </w:rPr>
        <w:t>web</w:t>
      </w:r>
      <w:r w:rsidRPr="1B063213" w:rsidR="1B063213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-приложения использовался язык стилей </w:t>
      </w:r>
      <w:r w:rsidRPr="1B063213" w:rsidR="1B063213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lang w:val="en-US"/>
        </w:rPr>
        <w:t>CSS</w:t>
      </w:r>
    </w:p>
    <w:p w:rsidRPr="00E35246" w:rsidR="00164833" w:rsidP="1B063213" w:rsidRDefault="00164833" w14:paraId="0300A93B" w14:textId="545C79D0">
      <w:pPr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  <w:r w:rsidRPr="1B063213" w:rsidR="1B063213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В теге &lt;</w:t>
      </w:r>
      <w:r w:rsidRPr="1B063213" w:rsidR="1B063213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lang w:val="en-US"/>
        </w:rPr>
        <w:t>head</w:t>
      </w:r>
      <w:r w:rsidRPr="1B063213" w:rsidR="1B063213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&gt; </w:t>
      </w:r>
      <w:r w:rsidRPr="1B063213" w:rsidR="1B063213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идет описание сайта, подключение стилей, </w:t>
      </w:r>
      <w:proofErr w:type="spellStart"/>
      <w:r w:rsidRPr="1B063213" w:rsidR="1B063213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метатеги</w:t>
      </w:r>
      <w:proofErr w:type="spellEnd"/>
      <w:r w:rsidRPr="1B063213" w:rsidR="1B063213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, иконка сайте в браузерах и поисковиках</w:t>
      </w:r>
    </w:p>
    <w:p w:rsidRPr="00966016" w:rsidR="00966016" w:rsidP="00966016" w:rsidRDefault="00966016" w14:paraId="1BE2F76F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&lt;head&gt;</w:t>
      </w:r>
    </w:p>
    <w:p w:rsidRPr="00966016" w:rsidR="00966016" w:rsidP="00966016" w:rsidRDefault="00966016" w14:paraId="6D3B1E96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&lt;meta charset="UTF-8"&gt;</w:t>
      </w:r>
    </w:p>
    <w:p w:rsidRPr="00966016" w:rsidR="00966016" w:rsidP="00966016" w:rsidRDefault="00966016" w14:paraId="1011425A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&lt;meta http-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equiv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="X-UA-Compatible" content="IE=edge"&gt;</w:t>
      </w:r>
    </w:p>
    <w:p w:rsidRPr="00966016" w:rsidR="00966016" w:rsidP="00966016" w:rsidRDefault="00966016" w14:paraId="012B32DE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&lt;meta name="viewport" content="width=device-width, initial-scale=1.0"&gt;</w:t>
      </w:r>
    </w:p>
    <w:p w:rsidRPr="00966016" w:rsidR="00966016" w:rsidP="00966016" w:rsidRDefault="00966016" w14:paraId="714B1CA7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&lt;link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rel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="icon"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href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="icons/favicon.ico" type="image/x-icon"&gt;</w:t>
      </w:r>
    </w:p>
    <w:p w:rsidRPr="00966016" w:rsidR="00966016" w:rsidP="00966016" w:rsidRDefault="00966016" w14:paraId="699720BD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&lt;link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rel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="shortcut icon"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href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="icons/favicon.ico" type="image/x-icon"&gt;</w:t>
      </w:r>
    </w:p>
    <w:p w:rsidRPr="00966016" w:rsidR="00966016" w:rsidP="00966016" w:rsidRDefault="00966016" w14:paraId="65CFD198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&lt;link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rel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="stylesheet"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href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="styles.css"&gt;</w:t>
      </w:r>
    </w:p>
    <w:p w:rsidRPr="00966016" w:rsidR="00966016" w:rsidP="00966016" w:rsidRDefault="00966016" w14:paraId="70A89360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&lt;title&gt;DPD&lt;/title&gt;</w:t>
      </w:r>
    </w:p>
    <w:p w:rsidRPr="00966016" w:rsidR="00966016" w:rsidP="00966016" w:rsidRDefault="00966016" w14:paraId="41FACEBE" w14:textId="7ABA11B3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&lt;/head&gt;</w:t>
      </w:r>
    </w:p>
    <w:p w:rsidRPr="00966016" w:rsidR="00966016" w:rsidP="00E35246" w:rsidRDefault="00966016" w14:paraId="6BEC69A4" w14:textId="4518D909">
      <w:pPr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 w:rsidRPr="0096601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>В теге &lt;</w:t>
      </w:r>
      <w:r w:rsidRPr="0096601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 w:eastAsia="ru-RU"/>
        </w:rPr>
        <w:t>body</w:t>
      </w:r>
      <w:r w:rsidRPr="0096601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>&gt; идут все блоки сайта</w:t>
      </w:r>
    </w:p>
    <w:p w:rsidR="00966016" w:rsidP="1B063213" w:rsidRDefault="00966016" w14:paraId="654B0E2D" w14:textId="77777777" w14:noSpellErr="1">
      <w:pPr>
        <w:spacing w:after="200" w:line="276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</w:pPr>
      <w:r w:rsidRPr="1B06321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br w:type="page"/>
      </w:r>
    </w:p>
    <w:p w:rsidR="00966016" w:rsidP="1B063213" w:rsidRDefault="00966016" w14:paraId="32DC3638" w14:textId="77777777" w14:noSpellErr="1">
      <w:pPr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</w:pPr>
    </w:p>
    <w:p w:rsidRPr="00E35246" w:rsidR="00966016" w:rsidP="00966016" w:rsidRDefault="00966016" w14:paraId="45D4E8E3" w14:textId="2CC508FB">
      <w:pPr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 w:rsidRPr="00E352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>Тег &lt;</w:t>
      </w:r>
      <w:r w:rsidRPr="00E352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 w:eastAsia="ru-RU"/>
        </w:rPr>
        <w:t>header</w:t>
      </w:r>
      <w:r w:rsidRPr="00E352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>&gt; содержит в себе разметку шапки сайта</w:t>
      </w:r>
    </w:p>
    <w:p w:rsidRPr="00966016" w:rsidR="00966016" w:rsidP="00966016" w:rsidRDefault="00966016" w14:paraId="04EAEE4D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eastAsia="ru-RU"/>
        </w:rPr>
        <w:t xml:space="preserve">    </w:t>
      </w:r>
      <w:r w:rsidRPr="00966016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&lt;header class="header"&gt;</w:t>
      </w:r>
    </w:p>
    <w:p w:rsidRPr="00966016" w:rsidR="00966016" w:rsidP="00966016" w:rsidRDefault="00966016" w14:paraId="43C4BF4A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&lt;div class="header__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item_wrapper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"&gt;</w:t>
      </w:r>
    </w:p>
    <w:p w:rsidRPr="00966016" w:rsidR="00966016" w:rsidP="00966016" w:rsidRDefault="00966016" w14:paraId="6DEB4003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    &lt;div class="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header__item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"&gt;</w:t>
      </w:r>
    </w:p>
    <w:p w:rsidRPr="00966016" w:rsidR="00966016" w:rsidP="00966016" w:rsidRDefault="00966016" w14:paraId="7503B3E3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        &lt;a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href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="#"&gt;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Акции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&lt;/a&gt;</w:t>
      </w:r>
    </w:p>
    <w:p w:rsidRPr="00966016" w:rsidR="00966016" w:rsidP="00966016" w:rsidRDefault="00966016" w14:paraId="2A1914F6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&lt;/div&gt;</w:t>
      </w:r>
    </w:p>
    <w:p w:rsidRPr="00966016" w:rsidR="00966016" w:rsidP="00966016" w:rsidRDefault="00966016" w14:paraId="1F45E0D5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    &lt;div class="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header__item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"&gt;</w:t>
      </w:r>
    </w:p>
    <w:p w:rsidRPr="00966016" w:rsidR="00966016" w:rsidP="00966016" w:rsidRDefault="00966016" w14:paraId="56CF1F73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        &lt;a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href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="#"&gt;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Поиск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&lt;/a&gt;</w:t>
      </w:r>
    </w:p>
    <w:p w:rsidRPr="00966016" w:rsidR="00966016" w:rsidP="00966016" w:rsidRDefault="00966016" w14:paraId="62F650F9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&lt;/div&gt;</w:t>
      </w:r>
    </w:p>
    <w:p w:rsidRPr="00966016" w:rsidR="00966016" w:rsidP="00966016" w:rsidRDefault="00966016" w14:paraId="1E8D4444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    &lt;div class="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header__item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"&gt;</w:t>
      </w:r>
    </w:p>
    <w:p w:rsidRPr="00966016" w:rsidR="00966016" w:rsidP="00966016" w:rsidRDefault="00966016" w14:paraId="2C809615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        &lt;a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href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="#"&gt;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Регистрация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&lt;/a&gt;&lt;/div&gt;</w:t>
      </w:r>
    </w:p>
    <w:p w:rsidRPr="00966016" w:rsidR="00966016" w:rsidP="00966016" w:rsidRDefault="00966016" w14:paraId="5C0A7201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    &lt;div class="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header__item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"&gt;</w:t>
      </w:r>
    </w:p>
    <w:p w:rsidRPr="00966016" w:rsidR="00966016" w:rsidP="00966016" w:rsidRDefault="00966016" w14:paraId="17C46A0E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        &lt;a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href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="#"&gt;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Личный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кабинет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&lt;/a&gt;</w:t>
      </w:r>
    </w:p>
    <w:p w:rsidRPr="00966016" w:rsidR="00966016" w:rsidP="00966016" w:rsidRDefault="00966016" w14:paraId="65255ED2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&lt;/div&gt;</w:t>
      </w:r>
    </w:p>
    <w:p w:rsidRPr="00966016" w:rsidR="00966016" w:rsidP="00966016" w:rsidRDefault="00966016" w14:paraId="65B37FEB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    &lt;/div&gt;</w:t>
      </w:r>
    </w:p>
    <w:p w:rsidRPr="00966016" w:rsidR="00966016" w:rsidP="00966016" w:rsidRDefault="00966016" w14:paraId="323F4E36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&lt;a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href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="index.html" class="logo"&gt;</w:t>
      </w:r>
    </w:p>
    <w:p w:rsidRPr="00966016" w:rsidR="00966016" w:rsidP="00966016" w:rsidRDefault="00966016" w14:paraId="41A8406A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    &lt;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img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class="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header__logo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"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src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="images/logo.png" alt="logo"&gt;</w:t>
      </w:r>
    </w:p>
    <w:p w:rsidRPr="00966016" w:rsidR="00966016" w:rsidP="00966016" w:rsidRDefault="00966016" w14:paraId="6EBBF154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    &lt;/a&gt;</w:t>
      </w:r>
    </w:p>
    <w:p w:rsidRPr="00966016" w:rsidR="00966016" w:rsidP="00966016" w:rsidRDefault="00966016" w14:paraId="1DF65D3A" w14:textId="0B6BC15F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&lt;/header&gt;</w:t>
      </w:r>
    </w:p>
    <w:p w:rsidR="00966016" w:rsidP="00966016" w:rsidRDefault="00966016" w14:paraId="3FE61801" w14:textId="2D9FE01C">
      <w:pPr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 w:rsidRPr="0096601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>К нему применяются стили для фонового цвета, отступов, эффектов при наведении на ссылки</w:t>
      </w:r>
    </w:p>
    <w:p w:rsidRPr="00966016" w:rsidR="00966016" w:rsidP="00966016" w:rsidRDefault="00966016" w14:paraId="69655215" w14:textId="77777777" w14:noSpellErr="1">
      <w:pPr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</w:p>
    <w:p w:rsidRPr="00966016" w:rsidR="00966016" w:rsidP="00966016" w:rsidRDefault="00966016" w14:paraId="3A0F57FA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.header</w:t>
      </w:r>
      <w:proofErr w:type="gram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{</w:t>
      </w:r>
    </w:p>
    <w:p w:rsidRPr="00966016" w:rsidR="00966016" w:rsidP="00966016" w:rsidRDefault="00966016" w14:paraId="79AEE00B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background-color: #379ed8;</w:t>
      </w:r>
    </w:p>
    <w:p w:rsidRPr="00966016" w:rsidR="00966016" w:rsidP="00966016" w:rsidRDefault="00966016" w14:paraId="44D5F81D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font-size: 48px;</w:t>
      </w:r>
    </w:p>
    <w:p w:rsidRPr="00966016" w:rsidR="00966016" w:rsidP="00966016" w:rsidRDefault="00966016" w14:paraId="5F9C3C96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color: #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fff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;</w:t>
      </w:r>
    </w:p>
    <w:p w:rsidRPr="00966016" w:rsidR="00966016" w:rsidP="00966016" w:rsidRDefault="00966016" w14:paraId="07CD2E59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display: flex;</w:t>
      </w:r>
    </w:p>
    <w:p w:rsidRPr="00966016" w:rsidR="00966016" w:rsidP="00966016" w:rsidRDefault="00966016" w14:paraId="6577B65D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align-items: center;</w:t>
      </w:r>
    </w:p>
    <w:p w:rsidRPr="00966016" w:rsidR="00966016" w:rsidP="00966016" w:rsidRDefault="00966016" w14:paraId="3C9C0A2B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justify-content: space-between;</w:t>
      </w:r>
    </w:p>
    <w:p w:rsidRPr="00966016" w:rsidR="00966016" w:rsidP="00966016" w:rsidRDefault="00966016" w14:paraId="493EDB2D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:rsidRPr="00966016" w:rsidR="00966016" w:rsidP="00966016" w:rsidRDefault="00966016" w14:paraId="0B6B3919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.header</w:t>
      </w:r>
      <w:proofErr w:type="gram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__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item_wrapper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{</w:t>
      </w:r>
    </w:p>
    <w:p w:rsidRPr="00966016" w:rsidR="00966016" w:rsidP="00966016" w:rsidRDefault="00966016" w14:paraId="2B7A2F34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display: flex;</w:t>
      </w:r>
    </w:p>
    <w:p w:rsidRPr="00966016" w:rsidR="00966016" w:rsidP="00966016" w:rsidRDefault="00966016" w14:paraId="09719D6F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align-items: center;</w:t>
      </w:r>
    </w:p>
    <w:p w:rsidRPr="00966016" w:rsidR="00966016" w:rsidP="00966016" w:rsidRDefault="00966016" w14:paraId="66B15FFF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justify-content: space-evenly;</w:t>
      </w:r>
    </w:p>
    <w:p w:rsidRPr="00966016" w:rsidR="00966016" w:rsidP="00966016" w:rsidRDefault="00966016" w14:paraId="3DBCAE13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lastRenderedPageBreak/>
        <w:t xml:space="preserve">    flex-wrap: wrap;</w:t>
      </w:r>
    </w:p>
    <w:p w:rsidRPr="00966016" w:rsidR="00966016" w:rsidP="00966016" w:rsidRDefault="00966016" w14:paraId="0A6EF316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padding: 70px;</w:t>
      </w:r>
    </w:p>
    <w:p w:rsidRPr="00966016" w:rsidR="00966016" w:rsidP="00966016" w:rsidRDefault="00966016" w14:paraId="5D7040D9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padding-bottom: 0;</w:t>
      </w:r>
    </w:p>
    <w:p w:rsidRPr="00966016" w:rsidR="00966016" w:rsidP="00966016" w:rsidRDefault="00966016" w14:paraId="3674A4F7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padding-top: 0;</w:t>
      </w:r>
    </w:p>
    <w:p w:rsidRPr="00966016" w:rsidR="00966016" w:rsidP="00966016" w:rsidRDefault="00966016" w14:paraId="33E9734B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width: 100%;</w:t>
      </w:r>
    </w:p>
    <w:p w:rsidRPr="00966016" w:rsidR="00966016" w:rsidP="00966016" w:rsidRDefault="00966016" w14:paraId="1DF8DCBD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:rsidRPr="00966016" w:rsidR="00966016" w:rsidP="00966016" w:rsidRDefault="00966016" w14:paraId="6F3905FD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.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header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__item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a {</w:t>
      </w:r>
    </w:p>
    <w:p w:rsidRPr="00966016" w:rsidR="00966016" w:rsidP="00966016" w:rsidRDefault="00966016" w14:paraId="79A7B81D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color: #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fefefe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;</w:t>
      </w:r>
    </w:p>
    <w:p w:rsidRPr="00966016" w:rsidR="00966016" w:rsidP="00966016" w:rsidRDefault="00966016" w14:paraId="324F1E75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text-decoration: none;</w:t>
      </w:r>
    </w:p>
    <w:p w:rsidRPr="00966016" w:rsidR="00966016" w:rsidP="00966016" w:rsidRDefault="00966016" w14:paraId="205033F7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font-size: 48px;</w:t>
      </w:r>
    </w:p>
    <w:p w:rsidRPr="00966016" w:rsidR="00966016" w:rsidP="00966016" w:rsidRDefault="00966016" w14:paraId="3FE64CD1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:rsidRPr="00966016" w:rsidR="00966016" w:rsidP="00966016" w:rsidRDefault="00966016" w14:paraId="011DCFB6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.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header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__item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a:hover {</w:t>
      </w:r>
    </w:p>
    <w:p w:rsidRPr="00966016" w:rsidR="00966016" w:rsidP="00966016" w:rsidRDefault="00966016" w14:paraId="6FB62E2A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opacity: 0.6;</w:t>
      </w:r>
    </w:p>
    <w:p w:rsidRPr="00966016" w:rsidR="00966016" w:rsidP="00966016" w:rsidRDefault="00966016" w14:paraId="3B15F22D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:rsidRPr="00966016" w:rsidR="00966016" w:rsidP="00966016" w:rsidRDefault="00966016" w14:paraId="53F88389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.header</w:t>
      </w:r>
      <w:proofErr w:type="gram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__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item:not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(:last-child) {</w:t>
      </w:r>
    </w:p>
    <w:p w:rsidR="00B57779" w:rsidP="00966016" w:rsidRDefault="00966016" w14:paraId="12AA599B" w14:textId="1FCF3FB3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margin-right: 33px;</w:t>
      </w:r>
    </w:p>
    <w:p w:rsidRPr="00B57779" w:rsidR="00B57779" w:rsidP="00966016" w:rsidRDefault="00B57779" w14:paraId="6CCB8A65" w14:textId="2A37DB1C">
      <w:pPr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>После идет блок баннера</w:t>
      </w:r>
      <w:r w:rsidRPr="00B5777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>-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слайдера, наполнение которого происходит средствами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 w:eastAsia="ru-RU"/>
        </w:rPr>
        <w:t>JavaScript</w:t>
      </w:r>
    </w:p>
    <w:p w:rsidRPr="00B57779" w:rsidR="00B57779" w:rsidP="00966016" w:rsidRDefault="00B57779" w14:paraId="5795CD9C" w14:textId="342DD22E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eastAsia="ru-RU"/>
        </w:rPr>
        <w:t>&lt;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eastAsia="ru-RU"/>
        </w:rPr>
        <w:t>section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eastAsia="ru-RU"/>
        </w:rPr>
        <w:t xml:space="preserve">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eastAsia="ru-RU"/>
        </w:rPr>
        <w:t>class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eastAsia="ru-RU"/>
        </w:rPr>
        <w:t>="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eastAsia="ru-RU"/>
        </w:rPr>
        <w:t>banner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eastAsia="ru-RU"/>
        </w:rPr>
        <w:t>"&gt;&lt;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eastAsia="ru-RU"/>
        </w:rPr>
        <w:t>/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eastAsia="ru-RU"/>
        </w:rPr>
        <w:t>section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eastAsia="ru-RU"/>
        </w:rPr>
        <w:t>&gt;</w:t>
      </w:r>
    </w:p>
    <w:p w:rsidR="00B57779" w:rsidP="00966016" w:rsidRDefault="00B57779" w14:paraId="5CE503D4" w14:textId="0DF1CA30">
      <w:pPr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Стили задают позиционирование элементов слайдера,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>размеры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 картинок</w:t>
      </w:r>
      <w:r w:rsidRPr="00B5777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>и элементов</w:t>
      </w:r>
    </w:p>
    <w:p w:rsidRPr="00B57779" w:rsidR="00B57779" w:rsidP="00B57779" w:rsidRDefault="00B57779" w14:paraId="34AE46D7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.slider</w:t>
      </w:r>
      <w:proofErr w:type="gram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{</w:t>
      </w:r>
    </w:p>
    <w:p w:rsidRPr="00B57779" w:rsidR="00B57779" w:rsidP="00B57779" w:rsidRDefault="00B57779" w14:paraId="1CE06978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height: 600px;</w:t>
      </w:r>
    </w:p>
    <w:p w:rsidRPr="00B57779" w:rsidR="00B57779" w:rsidP="00B57779" w:rsidRDefault="00B57779" w14:paraId="683ADF62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position: relative;</w:t>
      </w:r>
    </w:p>
    <w:p w:rsidRPr="00B57779" w:rsidR="00B57779" w:rsidP="00B57779" w:rsidRDefault="00B57779" w14:paraId="359894AF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/* margin-bottom: 50px; */</w:t>
      </w:r>
    </w:p>
    <w:p w:rsidRPr="00B57779" w:rsidR="00B57779" w:rsidP="00B57779" w:rsidRDefault="00B57779" w14:paraId="398CCE7F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:rsidRPr="00B57779" w:rsidR="00B57779" w:rsidP="00B57779" w:rsidRDefault="00B57779" w14:paraId="69DABE91" w14:textId="77777777" w14:noSpellErr="1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</w:p>
    <w:p w:rsidRPr="00B57779" w:rsidR="00B57779" w:rsidP="00B57779" w:rsidRDefault="00B57779" w14:paraId="07CDB81D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.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slider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__inner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{</w:t>
      </w:r>
    </w:p>
    <w:p w:rsidRPr="00B57779" w:rsidR="00B57779" w:rsidP="00B57779" w:rsidRDefault="00B57779" w14:paraId="7A1CF88A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display: flex;</w:t>
      </w:r>
    </w:p>
    <w:p w:rsidRPr="00B57779" w:rsidR="00B57779" w:rsidP="00B57779" w:rsidRDefault="00B57779" w14:paraId="4477B554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height: 100%;</w:t>
      </w:r>
    </w:p>
    <w:p w:rsidRPr="00B57779" w:rsidR="00B57779" w:rsidP="00B57779" w:rsidRDefault="00B57779" w14:paraId="6506DF37" w14:textId="5AF39DDF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:rsidRPr="00B57779" w:rsidR="00B57779" w:rsidP="00B57779" w:rsidRDefault="00B57779" w14:paraId="53AE2D40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.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slider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__item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{</w:t>
      </w:r>
    </w:p>
    <w:p w:rsidRPr="00B57779" w:rsidR="00B57779" w:rsidP="00B57779" w:rsidRDefault="00B57779" w14:paraId="5C0ADC25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width: 100%;</w:t>
      </w:r>
    </w:p>
    <w:p w:rsidRPr="00B57779" w:rsidR="00B57779" w:rsidP="00B57779" w:rsidRDefault="00B57779" w14:paraId="27AC66DD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display: none;</w:t>
      </w:r>
    </w:p>
    <w:p w:rsidRPr="00B57779" w:rsidR="00B57779" w:rsidP="00B57779" w:rsidRDefault="00B57779" w14:paraId="1BF2E396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:rsidRPr="00B57779" w:rsidR="00B57779" w:rsidP="00B57779" w:rsidRDefault="00B57779" w14:paraId="5011A6EA" w14:textId="77777777" w14:noSpellErr="1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</w:p>
    <w:p w:rsidRPr="00B57779" w:rsidR="00B57779" w:rsidP="00B57779" w:rsidRDefault="00B57779" w14:paraId="503D4C67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.slider</w:t>
      </w:r>
      <w:proofErr w:type="gram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__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item.active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{</w:t>
      </w:r>
    </w:p>
    <w:p w:rsidRPr="00B57779" w:rsidR="00B57779" w:rsidP="00B57779" w:rsidRDefault="00B57779" w14:paraId="5AA8ECC0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display: block;</w:t>
      </w:r>
    </w:p>
    <w:p w:rsidRPr="00B57779" w:rsidR="00B57779" w:rsidP="00B57779" w:rsidRDefault="00B57779" w14:paraId="1F71A4C3" w14:textId="4EFC54D2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:rsidRPr="00B57779" w:rsidR="00B57779" w:rsidP="00B57779" w:rsidRDefault="00B57779" w14:paraId="65CA9A2A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.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slider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__item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img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{</w:t>
      </w:r>
    </w:p>
    <w:p w:rsidRPr="00B57779" w:rsidR="00B57779" w:rsidP="00B57779" w:rsidRDefault="00B57779" w14:paraId="2889287B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width: 100%;</w:t>
      </w:r>
    </w:p>
    <w:p w:rsidRPr="00B57779" w:rsidR="00B57779" w:rsidP="00B57779" w:rsidRDefault="00B57779" w14:paraId="30E2CDC0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height: 100%;</w:t>
      </w:r>
    </w:p>
    <w:p w:rsidRPr="00B57779" w:rsidR="00B57779" w:rsidP="00B57779" w:rsidRDefault="00B57779" w14:paraId="07FC1B24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object-fit: cover;</w:t>
      </w:r>
    </w:p>
    <w:p w:rsidRPr="00B57779" w:rsidR="00B57779" w:rsidP="00B57779" w:rsidRDefault="00B57779" w14:paraId="29EE66B7" w14:textId="414ED54E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:rsidRPr="00B57779" w:rsidR="00B57779" w:rsidP="00B57779" w:rsidRDefault="00B57779" w14:paraId="39E75585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.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slider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__arrow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{</w:t>
      </w:r>
    </w:p>
    <w:p w:rsidRPr="00B57779" w:rsidR="00B57779" w:rsidP="00B57779" w:rsidRDefault="00B57779" w14:paraId="7AC89D63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width: 48px;</w:t>
      </w:r>
    </w:p>
    <w:p w:rsidRPr="00B57779" w:rsidR="00B57779" w:rsidP="00B57779" w:rsidRDefault="00B57779" w14:paraId="7D4AE981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height: 48px;</w:t>
      </w:r>
    </w:p>
    <w:p w:rsidRPr="00B57779" w:rsidR="00B57779" w:rsidP="00B57779" w:rsidRDefault="00B57779" w14:paraId="3DECF485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padding: 5px;</w:t>
      </w:r>
    </w:p>
    <w:p w:rsidRPr="00B57779" w:rsidR="00B57779" w:rsidP="00B57779" w:rsidRDefault="00B57779" w14:paraId="466D797E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background-color: transparent;</w:t>
      </w:r>
    </w:p>
    <w:p w:rsidRPr="00B57779" w:rsidR="00B57779" w:rsidP="00B57779" w:rsidRDefault="00B57779" w14:paraId="70DAB52E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border: 1px solid #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fff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;</w:t>
      </w:r>
    </w:p>
    <w:p w:rsidRPr="00B57779" w:rsidR="00B57779" w:rsidP="00B57779" w:rsidRDefault="00B57779" w14:paraId="1165A0D2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border-radius: 50%;</w:t>
      </w:r>
    </w:p>
    <w:p w:rsidRPr="00B57779" w:rsidR="00B57779" w:rsidP="00B57779" w:rsidRDefault="00B57779" w14:paraId="02D75C8E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position: absolute;</w:t>
      </w:r>
    </w:p>
    <w:p w:rsidRPr="00B57779" w:rsidR="00B57779" w:rsidP="00B57779" w:rsidRDefault="00B57779" w14:paraId="1B0652E9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top: </w:t>
      </w:r>
      <w:proofErr w:type="gram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calc(</w:t>
      </w:r>
      <w:proofErr w:type="gram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50% - 24px);</w:t>
      </w:r>
    </w:p>
    <w:p w:rsidRPr="00B57779" w:rsidR="00B57779" w:rsidP="00B57779" w:rsidRDefault="00B57779" w14:paraId="5CA76546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cursor: pointer;</w:t>
      </w:r>
    </w:p>
    <w:p w:rsidRPr="00B57779" w:rsidR="00B57779" w:rsidP="00B57779" w:rsidRDefault="00B57779" w14:paraId="1C43F0AB" w14:textId="0859E316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:rsidRPr="00B57779" w:rsidR="00B57779" w:rsidP="00B57779" w:rsidRDefault="00B57779" w14:paraId="757490EE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.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slider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__arrow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--left {</w:t>
      </w:r>
    </w:p>
    <w:p w:rsidRPr="00B57779" w:rsidR="00B57779" w:rsidP="00B57779" w:rsidRDefault="00B57779" w14:paraId="13E8FF3D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left: 30px;</w:t>
      </w:r>
    </w:p>
    <w:p w:rsidRPr="00B57779" w:rsidR="00B57779" w:rsidP="00B57779" w:rsidRDefault="00B57779" w14:paraId="166E19AF" w14:textId="7B697CFC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:rsidRPr="00B57779" w:rsidR="00B57779" w:rsidP="00B57779" w:rsidRDefault="00B57779" w14:paraId="18DC0D71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.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slider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__arrow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--right {</w:t>
      </w:r>
    </w:p>
    <w:p w:rsidRPr="00B57779" w:rsidR="00B57779" w:rsidP="00B57779" w:rsidRDefault="00B57779" w14:paraId="4CFC6ABD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right: 30px;</w:t>
      </w:r>
    </w:p>
    <w:p w:rsidRPr="00B57779" w:rsidR="00B57779" w:rsidP="00B57779" w:rsidRDefault="00B57779" w14:paraId="761A0CAC" w14:textId="18ECC004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:rsidRPr="00B57779" w:rsidR="00B57779" w:rsidP="00B57779" w:rsidRDefault="00B57779" w14:paraId="60651666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.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slider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__arrow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--right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img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{</w:t>
      </w:r>
    </w:p>
    <w:p w:rsidRPr="00B57779" w:rsidR="00B57779" w:rsidP="00B57779" w:rsidRDefault="00B57779" w14:paraId="211920E5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transform: rotate(180deg);</w:t>
      </w:r>
    </w:p>
    <w:p w:rsidRPr="00B57779" w:rsidR="00B57779" w:rsidP="00B57779" w:rsidRDefault="00B57779" w14:paraId="63B371AC" w14:textId="4D8F25A8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:rsidRPr="00B57779" w:rsidR="00B57779" w:rsidP="00B57779" w:rsidRDefault="00B57779" w14:paraId="761CC812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.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slider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__arrow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img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{</w:t>
      </w:r>
    </w:p>
    <w:p w:rsidRPr="00B57779" w:rsidR="00B57779" w:rsidP="00B57779" w:rsidRDefault="00B57779" w14:paraId="49344CA8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width: 32px;</w:t>
      </w:r>
    </w:p>
    <w:p w:rsidRPr="00B57779" w:rsidR="00B57779" w:rsidP="00B57779" w:rsidRDefault="00B57779" w14:paraId="64FD2E7A" w14:textId="07A46D76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:rsidRPr="00B57779" w:rsidR="00B57779" w:rsidP="00B57779" w:rsidRDefault="00B57779" w14:paraId="5FECF53B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.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slider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__pagination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{</w:t>
      </w:r>
    </w:p>
    <w:p w:rsidRPr="00B57779" w:rsidR="00B57779" w:rsidP="00B57779" w:rsidRDefault="00B57779" w14:paraId="2088BC64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position: absolute;</w:t>
      </w:r>
    </w:p>
    <w:p w:rsidRPr="00B57779" w:rsidR="00B57779" w:rsidP="00B57779" w:rsidRDefault="00B57779" w14:paraId="38B007A5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left: 50%;</w:t>
      </w:r>
    </w:p>
    <w:p w:rsidRPr="00B57779" w:rsidR="00B57779" w:rsidP="00B57779" w:rsidRDefault="00B57779" w14:paraId="54220B13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bottom: 30px;</w:t>
      </w:r>
    </w:p>
    <w:p w:rsidRPr="00B57779" w:rsidR="00B57779" w:rsidP="00B57779" w:rsidRDefault="00B57779" w14:paraId="390FB257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transform: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translateX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(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-50%);</w:t>
      </w:r>
    </w:p>
    <w:p w:rsidRPr="00B57779" w:rsidR="00B57779" w:rsidP="00B57779" w:rsidRDefault="00B57779" w14:paraId="2A3996AA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display: flex;</w:t>
      </w:r>
    </w:p>
    <w:p w:rsidRPr="00B57779" w:rsidR="00B57779" w:rsidP="00B57779" w:rsidRDefault="00B57779" w14:paraId="7E55B02D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list-style: none;</w:t>
      </w:r>
    </w:p>
    <w:p w:rsidRPr="00B57779" w:rsidR="00B57779" w:rsidP="00B57779" w:rsidRDefault="00B57779" w14:paraId="226E97C5" w14:textId="4A07E9A9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:rsidRPr="00B57779" w:rsidR="00B57779" w:rsidP="00B57779" w:rsidRDefault="00B57779" w14:paraId="07C12129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.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slider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__pagination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li {</w:t>
      </w:r>
    </w:p>
    <w:p w:rsidRPr="00B57779" w:rsidR="00B57779" w:rsidP="00B57779" w:rsidRDefault="00B57779" w14:paraId="1721C50A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margin: 0 5px;</w:t>
      </w:r>
    </w:p>
    <w:p w:rsidRPr="00B57779" w:rsidR="00B57779" w:rsidP="00B57779" w:rsidRDefault="00B57779" w14:paraId="0590CB61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width: 15px;</w:t>
      </w:r>
    </w:p>
    <w:p w:rsidRPr="00B57779" w:rsidR="00B57779" w:rsidP="00B57779" w:rsidRDefault="00B57779" w14:paraId="1ED70B4D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height: 15px;</w:t>
      </w:r>
    </w:p>
    <w:p w:rsidRPr="00B57779" w:rsidR="00B57779" w:rsidP="00B57779" w:rsidRDefault="00B57779" w14:paraId="3AD95241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border-radius: 50%;</w:t>
      </w:r>
    </w:p>
    <w:p w:rsidRPr="00B57779" w:rsidR="00B57779" w:rsidP="00B57779" w:rsidRDefault="00B57779" w14:paraId="3E3553D1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background-color: #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fff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;</w:t>
      </w:r>
    </w:p>
    <w:p w:rsidRPr="00B57779" w:rsidR="00B57779" w:rsidP="00B57779" w:rsidRDefault="00B57779" w14:paraId="1EDD485A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cursor: pointer;</w:t>
      </w:r>
    </w:p>
    <w:p w:rsidRPr="00B57779" w:rsidR="00B57779" w:rsidP="00B57779" w:rsidRDefault="00B57779" w14:paraId="2BB5BDF7" w14:textId="2C9BCF2A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:rsidRPr="00B57779" w:rsidR="00B57779" w:rsidP="00B57779" w:rsidRDefault="00B57779" w14:paraId="76456D3E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.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slider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__pagination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li.active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{</w:t>
      </w:r>
    </w:p>
    <w:p w:rsidRPr="00B57779" w:rsidR="00B57779" w:rsidP="00B57779" w:rsidRDefault="00B57779" w14:paraId="607CCC6C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background-color: yellow;</w:t>
      </w:r>
    </w:p>
    <w:p w:rsidRPr="00B57779" w:rsidR="00B57779" w:rsidP="00B57779" w:rsidRDefault="00B57779" w14:paraId="0FE64678" w14:textId="2EBB30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eastAsia="ru-RU"/>
        </w:rPr>
      </w:pPr>
      <w:r w:rsidRPr="00B57779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:rsidR="00966016" w:rsidP="00966016" w:rsidRDefault="00966016" w14:paraId="602AC0F4" w14:textId="595E08E6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eastAsia="ru-RU"/>
        </w:rPr>
      </w:pPr>
      <w:r w:rsidRPr="00B57779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eastAsia="ru-RU"/>
        </w:rPr>
        <w:t>}</w:t>
      </w:r>
    </w:p>
    <w:p w:rsidR="00875493" w:rsidP="00966016" w:rsidRDefault="00875493" w14:paraId="07884E14" w14:textId="342187D9">
      <w:pPr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>Блок с формой для приблизительной цены доставки</w:t>
      </w:r>
    </w:p>
    <w:p w:rsidRPr="00875493" w:rsidR="00875493" w:rsidP="00875493" w:rsidRDefault="00875493" w14:paraId="37B0FE30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&lt;section class="principle"&gt;</w:t>
      </w:r>
    </w:p>
    <w:p w:rsidRPr="00875493" w:rsidR="00875493" w:rsidP="00875493" w:rsidRDefault="00875493" w14:paraId="1C143E52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&lt;span class="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principle__title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"&gt;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Узнать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приблизительную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цену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доставки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&lt;/span&gt;</w:t>
      </w:r>
    </w:p>
    <w:p w:rsidRPr="00875493" w:rsidR="00875493" w:rsidP="00875493" w:rsidRDefault="00875493" w14:paraId="4FA7A32F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&lt;form action="post" class="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principle__form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"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onsubmit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="return false;"&gt;</w:t>
      </w:r>
    </w:p>
    <w:p w:rsidRPr="00875493" w:rsidR="00875493" w:rsidP="00875493" w:rsidRDefault="00875493" w14:paraId="6D2C2248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&lt;div class="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principle__date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principle__block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"&gt;</w:t>
      </w:r>
    </w:p>
    <w:p w:rsidRPr="00875493" w:rsidR="00875493" w:rsidP="00875493" w:rsidRDefault="00875493" w14:paraId="512C06B0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    &lt;span class="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principle__date__title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principle__input__title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"&gt;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Дата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&lt;/span&gt;</w:t>
      </w:r>
    </w:p>
    <w:p w:rsidRPr="00875493" w:rsidR="00875493" w:rsidP="00875493" w:rsidRDefault="00875493" w14:paraId="21096262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    &lt;input class="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principle__input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principle__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date_input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" type="date" name="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principle__date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" placeholder="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дд.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мм.гг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"&gt;</w:t>
      </w:r>
    </w:p>
    <w:p w:rsidRPr="00875493" w:rsidR="00875493" w:rsidP="00875493" w:rsidRDefault="00875493" w14:paraId="00101848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    &lt;/div&gt;</w:t>
      </w:r>
    </w:p>
    <w:p w:rsidRPr="00875493" w:rsidR="00875493" w:rsidP="00875493" w:rsidRDefault="00875493" w14:paraId="04802AFF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&lt;div class="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principle__town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principle__block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"&gt;</w:t>
      </w:r>
    </w:p>
    <w:p w:rsidRPr="00875493" w:rsidR="00875493" w:rsidP="00875493" w:rsidRDefault="00875493" w14:paraId="43FE2BE4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    &lt;span class="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principle__town__title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principle__input__title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"&gt;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Город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&lt;/span&gt;</w:t>
      </w:r>
    </w:p>
    <w:p w:rsidRPr="00875493" w:rsidR="00875493" w:rsidP="00875493" w:rsidRDefault="00875493" w14:paraId="08E69441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    &lt;input class="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principle__input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principle__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town_input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" type="text" name="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principle__town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" placeholder="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Город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"&gt;</w:t>
      </w:r>
    </w:p>
    <w:p w:rsidRPr="00875493" w:rsidR="00875493" w:rsidP="00875493" w:rsidRDefault="00875493" w14:paraId="10D23B63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    &lt;/div&gt;</w:t>
      </w:r>
    </w:p>
    <w:p w:rsidRPr="00875493" w:rsidR="00875493" w:rsidP="00875493" w:rsidRDefault="00875493" w14:paraId="6C3CFA29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&lt;div class="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principle__block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principle__submit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"&gt;</w:t>
      </w:r>
    </w:p>
    <w:p w:rsidRPr="00875493" w:rsidR="00875493" w:rsidP="00875493" w:rsidRDefault="00875493" w14:paraId="7A55F5BF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    &lt;input type="submit" value="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Посмотреть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" class="principle__submit__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btn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"&gt;</w:t>
      </w:r>
    </w:p>
    <w:p w:rsidRPr="00875493" w:rsidR="00875493" w:rsidP="00875493" w:rsidRDefault="00875493" w14:paraId="4EC18E28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    &lt;/div&gt;</w:t>
      </w:r>
    </w:p>
    <w:p w:rsidRPr="00875493" w:rsidR="00875493" w:rsidP="00875493" w:rsidRDefault="00875493" w14:paraId="7277726A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&lt;/form&gt;</w:t>
      </w:r>
    </w:p>
    <w:p w:rsidRPr="00875493" w:rsidR="00875493" w:rsidP="00875493" w:rsidRDefault="00875493" w14:paraId="6B6D3D33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&lt;div class="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principle__cost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"&gt;</w:t>
      </w:r>
    </w:p>
    <w:p w:rsidRPr="00875493" w:rsidR="00875493" w:rsidP="00875493" w:rsidRDefault="00875493" w14:paraId="58D1AE8F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&lt;div class="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principle__cost__title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"&gt;</w:t>
      </w:r>
    </w:p>
    <w:p w:rsidRPr="00875493" w:rsidR="00875493" w:rsidP="00875493" w:rsidRDefault="00875493" w14:paraId="7F22867A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    &lt;span&gt;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Стоимость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&lt;/span&gt;</w:t>
      </w:r>
    </w:p>
    <w:p w:rsidRPr="00875493" w:rsidR="00875493" w:rsidP="00875493" w:rsidRDefault="00875493" w14:paraId="6A8DF10D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    &lt;/div&gt;</w:t>
      </w:r>
    </w:p>
    <w:p w:rsidRPr="00875493" w:rsidR="00875493" w:rsidP="00875493" w:rsidRDefault="00875493" w14:paraId="62656DF1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&lt;div class="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principle__cost__line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"&gt;&lt;/div&gt;</w:t>
      </w:r>
    </w:p>
    <w:p w:rsidRPr="00875493" w:rsidR="00875493" w:rsidP="00875493" w:rsidRDefault="00875493" w14:paraId="683797CE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eastAsia="ru-RU"/>
        </w:rPr>
        <w:t>&lt;/</w:t>
      </w: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div</w:t>
      </w: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eastAsia="ru-RU"/>
        </w:rPr>
        <w:t>&gt;</w:t>
      </w:r>
    </w:p>
    <w:p w:rsidRPr="00875493" w:rsidR="00875493" w:rsidP="00875493" w:rsidRDefault="00875493" w14:paraId="05655632" w14:textId="344FFAA1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eastAsia="ru-RU"/>
        </w:rPr>
        <w:t>&lt;/</w:t>
      </w: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section</w:t>
      </w: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eastAsia="ru-RU"/>
        </w:rPr>
        <w:t>&gt;</w:t>
      </w:r>
    </w:p>
    <w:p w:rsidR="00875493" w:rsidP="00875493" w:rsidRDefault="00875493" w14:paraId="7B4EB4DF" w14:textId="42E62E16">
      <w:pPr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>С стилями для внешнего вида полей ввода, заголовков и кнопки</w:t>
      </w:r>
    </w:p>
    <w:p w:rsidRPr="00875493" w:rsidR="00875493" w:rsidP="00875493" w:rsidRDefault="00875493" w14:paraId="74FEDA28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.principle</w:t>
      </w:r>
      <w:proofErr w:type="gram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{</w:t>
      </w:r>
    </w:p>
    <w:p w:rsidRPr="00875493" w:rsidR="00875493" w:rsidP="00875493" w:rsidRDefault="00875493" w14:paraId="70041A67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display: flex;</w:t>
      </w:r>
    </w:p>
    <w:p w:rsidRPr="00875493" w:rsidR="00875493" w:rsidP="00875493" w:rsidRDefault="00875493" w14:paraId="6875D495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flex-flow: column;</w:t>
      </w:r>
    </w:p>
    <w:p w:rsidRPr="00875493" w:rsidR="00875493" w:rsidP="00875493" w:rsidRDefault="00875493" w14:paraId="0B693904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justify-content: center;</w:t>
      </w:r>
    </w:p>
    <w:p w:rsidRPr="00875493" w:rsidR="00875493" w:rsidP="00875493" w:rsidRDefault="00875493" w14:paraId="5EBCFC9B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align-items: center;</w:t>
      </w:r>
    </w:p>
    <w:p w:rsidRPr="00875493" w:rsidR="00875493" w:rsidP="00875493" w:rsidRDefault="00875493" w14:paraId="1333C251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:rsidRPr="00875493" w:rsidR="00875493" w:rsidP="00875493" w:rsidRDefault="00875493" w14:paraId="43B26881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.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principle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__title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{</w:t>
      </w:r>
    </w:p>
    <w:p w:rsidRPr="00875493" w:rsidR="00875493" w:rsidP="00875493" w:rsidRDefault="00875493" w14:paraId="2E5FF6DB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font-size: 48px;</w:t>
      </w:r>
    </w:p>
    <w:p w:rsidRPr="00875493" w:rsidR="00875493" w:rsidP="00875493" w:rsidRDefault="00875493" w14:paraId="328DE8CE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color: #379ed8;</w:t>
      </w:r>
    </w:p>
    <w:p w:rsidRPr="00875493" w:rsidR="00875493" w:rsidP="00875493" w:rsidRDefault="00875493" w14:paraId="0928F7FD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margin-bottom: 33px;</w:t>
      </w:r>
    </w:p>
    <w:p w:rsidRPr="00875493" w:rsidR="00875493" w:rsidP="00875493" w:rsidRDefault="00875493" w14:paraId="03BE4D86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display: inline-block;</w:t>
      </w:r>
    </w:p>
    <w:p w:rsidRPr="00875493" w:rsidR="00875493" w:rsidP="00875493" w:rsidRDefault="00875493" w14:paraId="36B0D264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:rsidRPr="00875493" w:rsidR="00875493" w:rsidP="00875493" w:rsidRDefault="00875493" w14:paraId="38840F75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.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principle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__block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{</w:t>
      </w:r>
    </w:p>
    <w:p w:rsidRPr="00875493" w:rsidR="00875493" w:rsidP="00875493" w:rsidRDefault="00875493" w14:paraId="3D51E022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display: flex;</w:t>
      </w:r>
    </w:p>
    <w:p w:rsidRPr="00875493" w:rsidR="00875493" w:rsidP="00875493" w:rsidRDefault="00875493" w14:paraId="09105005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justify-content: center;</w:t>
      </w:r>
    </w:p>
    <w:p w:rsidRPr="00875493" w:rsidR="00875493" w:rsidP="00875493" w:rsidRDefault="00875493" w14:paraId="51DA9739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align-items: center;</w:t>
      </w:r>
    </w:p>
    <w:p w:rsidRPr="00875493" w:rsidR="00875493" w:rsidP="00875493" w:rsidRDefault="00875493" w14:paraId="49E84384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flex-wrap: wrap;</w:t>
      </w:r>
    </w:p>
    <w:p w:rsidRPr="00875493" w:rsidR="00875493" w:rsidP="00875493" w:rsidRDefault="00875493" w14:paraId="6E7308AD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</w:p>
    <w:p w:rsidRPr="00875493" w:rsidR="00875493" w:rsidP="00875493" w:rsidRDefault="00875493" w14:paraId="4E20BA00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:rsidRPr="00875493" w:rsidR="00875493" w:rsidP="00875493" w:rsidRDefault="00875493" w14:paraId="588C743B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.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principle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__date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{</w:t>
      </w:r>
    </w:p>
    <w:p w:rsidRPr="00875493" w:rsidR="00875493" w:rsidP="00875493" w:rsidRDefault="00875493" w14:paraId="1F53DA4C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margin-bottom: 39px;</w:t>
      </w:r>
    </w:p>
    <w:p w:rsidRPr="00875493" w:rsidR="00875493" w:rsidP="00875493" w:rsidRDefault="00875493" w14:paraId="6EEA476F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:rsidRPr="00875493" w:rsidR="00875493" w:rsidP="00875493" w:rsidRDefault="00875493" w14:paraId="2CC36583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.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principle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__town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{</w:t>
      </w:r>
    </w:p>
    <w:p w:rsidRPr="00875493" w:rsidR="00875493" w:rsidP="00875493" w:rsidRDefault="00875493" w14:paraId="5F1A138D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margin-bottom: 78px;</w:t>
      </w:r>
    </w:p>
    <w:p w:rsidRPr="00875493" w:rsidR="00875493" w:rsidP="00875493" w:rsidRDefault="00875493" w14:paraId="066CF493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:rsidRPr="00875493" w:rsidR="00875493" w:rsidP="00875493" w:rsidRDefault="00875493" w14:paraId="1CEF518B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.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principle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__input__title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{</w:t>
      </w:r>
    </w:p>
    <w:p w:rsidRPr="00875493" w:rsidR="00875493" w:rsidP="00875493" w:rsidRDefault="00875493" w14:paraId="2418066F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color: #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fefefe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;</w:t>
      </w:r>
    </w:p>
    <w:p w:rsidRPr="00875493" w:rsidR="00875493" w:rsidP="00875493" w:rsidRDefault="00875493" w14:paraId="48BB87FF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font-size: 40px;</w:t>
      </w:r>
    </w:p>
    <w:p w:rsidRPr="00875493" w:rsidR="00875493" w:rsidP="00875493" w:rsidRDefault="00875493" w14:paraId="5D5D19E7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margin-right: 33px;</w:t>
      </w:r>
    </w:p>
    <w:p w:rsidRPr="00875493" w:rsidR="00875493" w:rsidP="00875493" w:rsidRDefault="00875493" w14:paraId="57B78BB5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lastRenderedPageBreak/>
        <w:t>}</w:t>
      </w:r>
    </w:p>
    <w:p w:rsidRPr="00875493" w:rsidR="00875493" w:rsidP="00875493" w:rsidRDefault="00875493" w14:paraId="377781F6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.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principle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__input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{</w:t>
      </w:r>
    </w:p>
    <w:p w:rsidRPr="00875493" w:rsidR="00875493" w:rsidP="00875493" w:rsidRDefault="00875493" w14:paraId="7EC180B9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border-radius: 10px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10px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10px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10px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;</w:t>
      </w:r>
    </w:p>
    <w:p w:rsidRPr="00875493" w:rsidR="00875493" w:rsidP="00875493" w:rsidRDefault="00875493" w14:paraId="6074288D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background: #84ceea;</w:t>
      </w:r>
    </w:p>
    <w:p w:rsidRPr="00875493" w:rsidR="00875493" w:rsidP="00875493" w:rsidRDefault="00875493" w14:paraId="63448010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height: 60px;</w:t>
      </w:r>
    </w:p>
    <w:p w:rsidRPr="00875493" w:rsidR="00875493" w:rsidP="00875493" w:rsidRDefault="00875493" w14:paraId="55F1D3A8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width: 400px;</w:t>
      </w:r>
    </w:p>
    <w:p w:rsidRPr="00875493" w:rsidR="00875493" w:rsidP="00875493" w:rsidRDefault="00875493" w14:paraId="3951B8CF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border: none;</w:t>
      </w:r>
    </w:p>
    <w:p w:rsidRPr="00875493" w:rsidR="00875493" w:rsidP="00875493" w:rsidRDefault="00875493" w14:paraId="0F2BC2CE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font-size: 26px;</w:t>
      </w:r>
    </w:p>
    <w:p w:rsidRPr="00875493" w:rsidR="00875493" w:rsidP="00875493" w:rsidRDefault="00875493" w14:paraId="1CDD1801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text-align: center;</w:t>
      </w:r>
    </w:p>
    <w:p w:rsidRPr="00875493" w:rsidR="00875493" w:rsidP="00875493" w:rsidRDefault="00875493" w14:paraId="68EE968F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color: #379ed8;</w:t>
      </w:r>
    </w:p>
    <w:p w:rsidRPr="00875493" w:rsidR="00875493" w:rsidP="00875493" w:rsidRDefault="00875493" w14:paraId="2412CEA2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cursor: pointer;</w:t>
      </w:r>
    </w:p>
    <w:p w:rsidRPr="00875493" w:rsidR="00875493" w:rsidP="00875493" w:rsidRDefault="00875493" w14:paraId="008DD8CC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color: #379ed8;</w:t>
      </w:r>
    </w:p>
    <w:p w:rsidRPr="00875493" w:rsidR="00875493" w:rsidP="00875493" w:rsidRDefault="00875493" w14:paraId="5CC2C992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font-size: 26px;</w:t>
      </w:r>
    </w:p>
    <w:p w:rsidRPr="00875493" w:rsidR="00875493" w:rsidP="00875493" w:rsidRDefault="00875493" w14:paraId="37BBE079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text-align: center;</w:t>
      </w:r>
    </w:p>
    <w:p w:rsidRPr="00875493" w:rsidR="00875493" w:rsidP="00875493" w:rsidRDefault="00875493" w14:paraId="3D9F5F9E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:rsidRPr="00875493" w:rsidR="00875493" w:rsidP="00875493" w:rsidRDefault="00875493" w14:paraId="26240C30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.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principle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__submit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{</w:t>
      </w:r>
    </w:p>
    <w:p w:rsidRPr="00875493" w:rsidR="00875493" w:rsidP="00875493" w:rsidRDefault="00875493" w14:paraId="4FF45478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width: 400px;</w:t>
      </w:r>
    </w:p>
    <w:p w:rsidRPr="00875493" w:rsidR="00875493" w:rsidP="00875493" w:rsidRDefault="00875493" w14:paraId="6B5960EC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height: 80px;</w:t>
      </w:r>
    </w:p>
    <w:p w:rsidRPr="00875493" w:rsidR="00875493" w:rsidP="00875493" w:rsidRDefault="00875493" w14:paraId="5EE83C10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border-radius: 10px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10px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10px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10px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;</w:t>
      </w:r>
    </w:p>
    <w:p w:rsidRPr="00875493" w:rsidR="00875493" w:rsidP="00875493" w:rsidRDefault="00875493" w14:paraId="0E55153F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background-color: #65bbe3;</w:t>
      </w:r>
    </w:p>
    <w:p w:rsidRPr="00875493" w:rsidR="00875493" w:rsidP="00875493" w:rsidRDefault="00875493" w14:paraId="711CC6C9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margin: 0px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0px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60px auto;</w:t>
      </w:r>
    </w:p>
    <w:p w:rsidRPr="00875493" w:rsidR="00875493" w:rsidP="00875493" w:rsidRDefault="00875493" w14:paraId="7802EFFF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:rsidRPr="00875493" w:rsidR="00875493" w:rsidP="00875493" w:rsidRDefault="00875493" w14:paraId="23BE07E5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.principle</w:t>
      </w:r>
      <w:proofErr w:type="gram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__submit__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btn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{</w:t>
      </w:r>
    </w:p>
    <w:p w:rsidRPr="00875493" w:rsidR="00875493" w:rsidP="00875493" w:rsidRDefault="00875493" w14:paraId="4C419237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border-radius: 10px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10px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10px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10px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;</w:t>
      </w:r>
    </w:p>
    <w:p w:rsidRPr="00875493" w:rsidR="00875493" w:rsidP="00875493" w:rsidRDefault="00875493" w14:paraId="0A932066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width: 400px;</w:t>
      </w:r>
    </w:p>
    <w:p w:rsidRPr="00875493" w:rsidR="00875493" w:rsidP="00875493" w:rsidRDefault="00875493" w14:paraId="494EA96B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height: 80px;</w:t>
      </w:r>
    </w:p>
    <w:p w:rsidRPr="00875493" w:rsidR="00875493" w:rsidP="00875493" w:rsidRDefault="00875493" w14:paraId="69C648D5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background-color: #65bbe3;</w:t>
      </w:r>
    </w:p>
    <w:p w:rsidRPr="00875493" w:rsidR="00875493" w:rsidP="00875493" w:rsidRDefault="00875493" w14:paraId="76E500D9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font-size: 48px;</w:t>
      </w:r>
    </w:p>
    <w:p w:rsidRPr="00875493" w:rsidR="00875493" w:rsidP="00875493" w:rsidRDefault="00875493" w14:paraId="4A5E6D22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text-align: center;</w:t>
      </w:r>
    </w:p>
    <w:p w:rsidRPr="00875493" w:rsidR="00875493" w:rsidP="00875493" w:rsidRDefault="00875493" w14:paraId="238D8533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color: #379ed8;</w:t>
      </w:r>
    </w:p>
    <w:p w:rsidRPr="00875493" w:rsidR="00875493" w:rsidP="00875493" w:rsidRDefault="00875493" w14:paraId="073BB2D3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border: none;</w:t>
      </w:r>
    </w:p>
    <w:p w:rsidRPr="00875493" w:rsidR="00875493" w:rsidP="00875493" w:rsidRDefault="00875493" w14:paraId="1847EC19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cursor: pointer;</w:t>
      </w:r>
    </w:p>
    <w:p w:rsidRPr="00875493" w:rsidR="00875493" w:rsidP="00875493" w:rsidRDefault="00875493" w14:paraId="1A392B57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:rsidRPr="00875493" w:rsidR="00875493" w:rsidP="00875493" w:rsidRDefault="00875493" w14:paraId="1E405B2F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.principle</w:t>
      </w:r>
      <w:proofErr w:type="gram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__submit__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btn:hover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{</w:t>
      </w:r>
    </w:p>
    <w:p w:rsidRPr="00875493" w:rsidR="00875493" w:rsidP="00875493" w:rsidRDefault="00875493" w14:paraId="25F6E4DB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opacity: 0.6;</w:t>
      </w:r>
    </w:p>
    <w:p w:rsidRPr="00875493" w:rsidR="00875493" w:rsidP="00875493" w:rsidRDefault="00875493" w14:paraId="0BB663AD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:rsidRPr="00875493" w:rsidR="00875493" w:rsidP="00875493" w:rsidRDefault="00875493" w14:paraId="6F1AAD93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.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principle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__cost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{</w:t>
      </w:r>
    </w:p>
    <w:p w:rsidRPr="00875493" w:rsidR="00875493" w:rsidP="00875493" w:rsidRDefault="00875493" w14:paraId="6D81D669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margin-bottom: 86px;</w:t>
      </w:r>
    </w:p>
    <w:p w:rsidRPr="00875493" w:rsidR="00875493" w:rsidP="00875493" w:rsidRDefault="00875493" w14:paraId="290B7DA5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display: flex;</w:t>
      </w:r>
    </w:p>
    <w:p w:rsidRPr="00875493" w:rsidR="00875493" w:rsidP="00875493" w:rsidRDefault="00875493" w14:paraId="38DFF464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align-items: flex-end;</w:t>
      </w:r>
    </w:p>
    <w:p w:rsidRPr="00875493" w:rsidR="00875493" w:rsidP="00875493" w:rsidRDefault="00875493" w14:paraId="02AF64D1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justify-content: space-between;</w:t>
      </w:r>
    </w:p>
    <w:p w:rsidRPr="00875493" w:rsidR="00875493" w:rsidP="00875493" w:rsidRDefault="00875493" w14:paraId="1DBB5A27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:rsidRPr="00875493" w:rsidR="00875493" w:rsidP="00875493" w:rsidRDefault="00875493" w14:paraId="377E54CD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.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principle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__cost__title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{</w:t>
      </w:r>
    </w:p>
    <w:p w:rsidRPr="00875493" w:rsidR="00875493" w:rsidP="00875493" w:rsidRDefault="00875493" w14:paraId="048803A9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font-size: 48px;</w:t>
      </w:r>
    </w:p>
    <w:p w:rsidRPr="00875493" w:rsidR="00875493" w:rsidP="00875493" w:rsidRDefault="00875493" w14:paraId="71010CEF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color: #84ceea;</w:t>
      </w:r>
    </w:p>
    <w:p w:rsidRPr="00875493" w:rsidR="00875493" w:rsidP="00875493" w:rsidRDefault="00875493" w14:paraId="505A22E9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margin-right: 18px;</w:t>
      </w:r>
    </w:p>
    <w:p w:rsidRPr="00875493" w:rsidR="00875493" w:rsidP="00875493" w:rsidRDefault="00875493" w14:paraId="2CFA28AD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</w:p>
    <w:p w:rsidRPr="00875493" w:rsidR="00875493" w:rsidP="00875493" w:rsidRDefault="00875493" w14:paraId="13F73B22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:rsidRPr="00875493" w:rsidR="00875493" w:rsidP="00875493" w:rsidRDefault="00875493" w14:paraId="0EA4495E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.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principle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__cost__line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{</w:t>
      </w:r>
    </w:p>
    <w:p w:rsidRPr="00875493" w:rsidR="00875493" w:rsidP="00875493" w:rsidRDefault="00875493" w14:paraId="4F9F4F99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width: 340px;</w:t>
      </w:r>
    </w:p>
    <w:p w:rsidRPr="00875493" w:rsidR="00875493" w:rsidP="00875493" w:rsidRDefault="00875493" w14:paraId="2DBD801E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height: 3px;</w:t>
      </w:r>
    </w:p>
    <w:p w:rsidRPr="00875493" w:rsidR="00875493" w:rsidP="00875493" w:rsidRDefault="00875493" w14:paraId="59E8C914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border-bottom: 3px solid #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fefefe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;</w:t>
      </w:r>
    </w:p>
    <w:p w:rsidRPr="00875493" w:rsidR="00875493" w:rsidP="00875493" w:rsidRDefault="00875493" w14:paraId="5276D75C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</w:p>
    <w:p w:rsidR="00875493" w:rsidP="00875493" w:rsidRDefault="00875493" w14:paraId="1382D2D8" w14:textId="1FDF6728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:rsidR="00875493" w:rsidP="00875493" w:rsidRDefault="00875493" w14:paraId="5885380E" w14:textId="4A1B5249">
      <w:pPr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>Блок с отзывами клиентов</w:t>
      </w:r>
    </w:p>
    <w:p w:rsidRPr="00875493" w:rsidR="00875493" w:rsidP="00875493" w:rsidRDefault="00875493" w14:paraId="3717E695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&lt;section class="reviews"&gt;</w:t>
      </w:r>
    </w:p>
    <w:p w:rsidRPr="00875493" w:rsidR="00875493" w:rsidP="00875493" w:rsidRDefault="00875493" w14:paraId="2AF5B2AE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&lt;span class="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reviews__title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"&gt;</w:t>
      </w:r>
    </w:p>
    <w:p w:rsidRPr="00875493" w:rsidR="00875493" w:rsidP="00875493" w:rsidRDefault="00875493" w14:paraId="2ED47ACE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Отзывы</w:t>
      </w:r>
      <w:proofErr w:type="spellEnd"/>
    </w:p>
    <w:p w:rsidRPr="00875493" w:rsidR="00875493" w:rsidP="00875493" w:rsidRDefault="00875493" w14:paraId="2877F027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&lt;/span&gt;</w:t>
      </w:r>
    </w:p>
    <w:p w:rsidRPr="00875493" w:rsidR="00875493" w:rsidP="00875493" w:rsidRDefault="00875493" w14:paraId="1C44CE4E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&lt;div class="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reviews__items__wrapper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"&gt;</w:t>
      </w:r>
    </w:p>
    <w:p w:rsidRPr="00875493" w:rsidR="00875493" w:rsidP="00875493" w:rsidRDefault="00875493" w14:paraId="16AB3A6A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&lt;div class="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reviews__item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reviews__item__first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"&gt;</w:t>
      </w:r>
    </w:p>
    <w:p w:rsidRPr="00875493" w:rsidR="00875493" w:rsidP="00875493" w:rsidRDefault="00875493" w14:paraId="41ECB133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&lt;div class="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reviews__item__content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"&gt;</w:t>
      </w:r>
    </w:p>
    <w:p w:rsidRPr="00875493" w:rsidR="00875493" w:rsidP="00875493" w:rsidRDefault="00875493" w14:paraId="3056D050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    &lt;div class= "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reviews__item__photo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reviews__item__photo__first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"&gt;&lt;/div&gt;</w:t>
      </w:r>
    </w:p>
    <w:p w:rsidRPr="00875493" w:rsidR="00875493" w:rsidP="00875493" w:rsidRDefault="00875493" w14:paraId="0D825E4A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    &lt;span class="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reviews__item__name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"&gt;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Бондаренко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Руслан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&lt;/span&gt;</w:t>
      </w:r>
    </w:p>
    <w:p w:rsidRPr="00875493" w:rsidR="00875493" w:rsidP="00875493" w:rsidRDefault="00875493" w14:paraId="5D67EC76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    &lt;/div&gt;</w:t>
      </w:r>
    </w:p>
    <w:p w:rsidRPr="00875493" w:rsidR="00875493" w:rsidP="00875493" w:rsidRDefault="00875493" w14:paraId="76E751D1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&lt;ul class="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reviews__text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"&gt;</w:t>
      </w:r>
    </w:p>
    <w:p w:rsidRPr="00875493" w:rsidR="00875493" w:rsidP="00875493" w:rsidRDefault="00875493" w14:paraId="233AAECC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    &lt;li class="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reviews__text__item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"&gt;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Отличная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</w:t>
      </w:r>
    </w:p>
    <w:p w:rsidRPr="00875493" w:rsidR="00875493" w:rsidP="00875493" w:rsidRDefault="00875493" w14:paraId="1D5082EE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       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авиакомпания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!&lt;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/li&gt;</w:t>
      </w:r>
    </w:p>
    <w:p w:rsidRPr="00875493" w:rsidR="00875493" w:rsidP="00875493" w:rsidRDefault="00875493" w14:paraId="34BBAE7E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    &lt;li class="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reviews__text__item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"&gt;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Приятный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сервис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&lt;/li&gt;</w:t>
      </w:r>
    </w:p>
    <w:p w:rsidRPr="00875493" w:rsidR="00875493" w:rsidP="00875493" w:rsidRDefault="00875493" w14:paraId="1F21DCEF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    &lt;li class="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reviews__text__item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"&gt;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Дружелюбный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персонал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&lt;/li&gt;</w:t>
      </w:r>
    </w:p>
    <w:p w:rsidRPr="00875493" w:rsidR="00875493" w:rsidP="00875493" w:rsidRDefault="00875493" w14:paraId="71258966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    &lt;/ul&gt;</w:t>
      </w:r>
    </w:p>
    <w:p w:rsidRPr="00875493" w:rsidR="00875493" w:rsidP="00875493" w:rsidRDefault="00875493" w14:paraId="48150052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lastRenderedPageBreak/>
        <w:t xml:space="preserve">    &lt;/div&gt;</w:t>
      </w:r>
    </w:p>
    <w:p w:rsidRPr="00875493" w:rsidR="00875493" w:rsidP="00875493" w:rsidRDefault="00875493" w14:paraId="68BA23C7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&lt;div class="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reviews__item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reviews__item__second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"&gt;</w:t>
      </w:r>
    </w:p>
    <w:p w:rsidRPr="00875493" w:rsidR="00875493" w:rsidP="00875493" w:rsidRDefault="00875493" w14:paraId="47FB68E7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&lt;div class="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reviews__item__content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"&gt;</w:t>
      </w:r>
    </w:p>
    <w:p w:rsidRPr="00875493" w:rsidR="00875493" w:rsidP="00875493" w:rsidRDefault="00875493" w14:paraId="12F43712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    &lt;div class="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reviews__item__photo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reviews__item__photo__second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"&gt;&lt;/div&gt;</w:t>
      </w:r>
    </w:p>
    <w:p w:rsidRPr="00875493" w:rsidR="00875493" w:rsidP="00875493" w:rsidRDefault="00875493" w14:paraId="3DF15627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    &lt;span class="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reviews__item__name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"&gt;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Уртаев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Максим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&lt;/span&gt;</w:t>
      </w:r>
    </w:p>
    <w:p w:rsidRPr="00875493" w:rsidR="00875493" w:rsidP="00875493" w:rsidRDefault="00875493" w14:paraId="6E82DAE0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    &lt;/div&gt;</w:t>
      </w:r>
    </w:p>
    <w:p w:rsidRPr="00875493" w:rsidR="00875493" w:rsidP="00875493" w:rsidRDefault="00875493" w14:paraId="2D13B2DF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&lt;ul class="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reviews__text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"&gt;</w:t>
      </w:r>
    </w:p>
    <w:p w:rsidRPr="00875493" w:rsidR="00875493" w:rsidP="00875493" w:rsidRDefault="00875493" w14:paraId="67C1D346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    &lt;li class="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reviews__text__item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"&gt;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Отличная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</w:t>
      </w:r>
    </w:p>
    <w:p w:rsidRPr="00875493" w:rsidR="00875493" w:rsidP="00875493" w:rsidRDefault="00875493" w14:paraId="11D32276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       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авиакомпания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!&lt;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/li&gt;</w:t>
      </w:r>
    </w:p>
    <w:p w:rsidRPr="00875493" w:rsidR="00875493" w:rsidP="00875493" w:rsidRDefault="00875493" w14:paraId="6BDDD046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    &lt;li class="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reviews__text__item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"&gt;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Приятный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сервис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&lt;/li&gt;</w:t>
      </w:r>
    </w:p>
    <w:p w:rsidRPr="00875493" w:rsidR="00875493" w:rsidP="00875493" w:rsidRDefault="00875493" w14:paraId="378BEB3E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    &lt;li class="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reviews__text__item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"&gt;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Дружелюбный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персонал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&lt;/li&gt;</w:t>
      </w:r>
    </w:p>
    <w:p w:rsidRPr="00875493" w:rsidR="00875493" w:rsidP="00875493" w:rsidRDefault="00875493" w14:paraId="0DCC6CE3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    &lt;/ul&gt;</w:t>
      </w:r>
    </w:p>
    <w:p w:rsidRPr="00875493" w:rsidR="00875493" w:rsidP="00875493" w:rsidRDefault="00875493" w14:paraId="7679FF40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&lt;/div&gt;</w:t>
      </w:r>
    </w:p>
    <w:p w:rsidRPr="00875493" w:rsidR="00875493" w:rsidP="00875493" w:rsidRDefault="00875493" w14:paraId="414242B2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&lt;div class="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reviews__item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reviews__item__third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"&gt;</w:t>
      </w:r>
    </w:p>
    <w:p w:rsidRPr="00875493" w:rsidR="00875493" w:rsidP="00875493" w:rsidRDefault="00875493" w14:paraId="260577AA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&lt;div class="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reviews__item__content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"&gt;</w:t>
      </w:r>
    </w:p>
    <w:p w:rsidRPr="00875493" w:rsidR="00875493" w:rsidP="00875493" w:rsidRDefault="00875493" w14:paraId="3ACC75CC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    &lt;div class="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reviews__item__photo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reviews__item__photo__third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"&gt;&lt;/div&gt;</w:t>
      </w:r>
    </w:p>
    <w:p w:rsidRPr="00875493" w:rsidR="00875493" w:rsidP="00875493" w:rsidRDefault="00875493" w14:paraId="50CFE00F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    &lt;span class="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reviews__item__name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"&gt;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Рубаев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Давид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&lt;/span&gt;</w:t>
      </w:r>
    </w:p>
    <w:p w:rsidRPr="00875493" w:rsidR="00875493" w:rsidP="00875493" w:rsidRDefault="00875493" w14:paraId="51D38E31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    &lt;/div&gt;</w:t>
      </w:r>
    </w:p>
    <w:p w:rsidRPr="00875493" w:rsidR="00875493" w:rsidP="00875493" w:rsidRDefault="00875493" w14:paraId="3C02D979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&lt;ul class="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reviews__text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"&gt;</w:t>
      </w:r>
    </w:p>
    <w:p w:rsidRPr="00875493" w:rsidR="00875493" w:rsidP="00875493" w:rsidRDefault="00875493" w14:paraId="545DD178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    &lt;li class="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reviews__text__item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"&gt;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Отличная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</w:t>
      </w:r>
    </w:p>
    <w:p w:rsidRPr="00875493" w:rsidR="00875493" w:rsidP="00875493" w:rsidRDefault="00875493" w14:paraId="2E39D29E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       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авиакомпания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!&lt;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/li&gt;</w:t>
      </w:r>
    </w:p>
    <w:p w:rsidRPr="00875493" w:rsidR="00875493" w:rsidP="00875493" w:rsidRDefault="00875493" w14:paraId="7B51D20F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    &lt;li class="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reviews__text__item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"&gt;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Приятный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сервис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&lt;/li&gt;</w:t>
      </w:r>
    </w:p>
    <w:p w:rsidRPr="00875493" w:rsidR="00875493" w:rsidP="00875493" w:rsidRDefault="00875493" w14:paraId="0CF4816A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    &lt;li class="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reviews__text__item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"&gt;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Дружелюбный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персонал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&lt;/li&gt;</w:t>
      </w:r>
    </w:p>
    <w:p w:rsidRPr="00875493" w:rsidR="00875493" w:rsidP="00875493" w:rsidRDefault="00875493" w14:paraId="1B156BA5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    &lt;/ul&gt;</w:t>
      </w:r>
    </w:p>
    <w:p w:rsidRPr="00875493" w:rsidR="00875493" w:rsidP="00875493" w:rsidRDefault="00875493" w14:paraId="1FCF4BE5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&lt;/div&gt;</w:t>
      </w:r>
    </w:p>
    <w:p w:rsidRPr="00875493" w:rsidR="00875493" w:rsidP="00875493" w:rsidRDefault="00875493" w14:paraId="6E9F5772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&lt;/div&gt;</w:t>
      </w:r>
    </w:p>
    <w:p w:rsidR="00875493" w:rsidP="00875493" w:rsidRDefault="00875493" w14:paraId="15308BE5" w14:textId="3C769F30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&lt;/section&gt;</w:t>
      </w:r>
    </w:p>
    <w:p w:rsidR="00B57779" w:rsidP="00966016" w:rsidRDefault="00875493" w14:paraId="14DD676C" w14:textId="3AF0846F">
      <w:pPr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>Стили используются для как для размера текста, цвета так же размеров и округления фото клиентов</w:t>
      </w:r>
    </w:p>
    <w:p w:rsidRPr="00875493" w:rsidR="00875493" w:rsidP="00875493" w:rsidRDefault="00875493" w14:paraId="1956269B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.reviews</w:t>
      </w:r>
      <w:proofErr w:type="gram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{</w:t>
      </w:r>
    </w:p>
    <w:p w:rsidRPr="00875493" w:rsidR="00875493" w:rsidP="00875493" w:rsidRDefault="00875493" w14:paraId="1913CD65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display: flex;</w:t>
      </w:r>
    </w:p>
    <w:p w:rsidRPr="00875493" w:rsidR="00875493" w:rsidP="00875493" w:rsidRDefault="00875493" w14:paraId="27BB614D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flex-direction: column;</w:t>
      </w:r>
    </w:p>
    <w:p w:rsidRPr="00875493" w:rsidR="00875493" w:rsidP="00875493" w:rsidRDefault="00875493" w14:paraId="5A9096FF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flex-wrap: wrap;</w:t>
      </w:r>
    </w:p>
    <w:p w:rsidRPr="00875493" w:rsidR="00875493" w:rsidP="00875493" w:rsidRDefault="00875493" w14:paraId="77FD8E2C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align-items: center;</w:t>
      </w:r>
    </w:p>
    <w:p w:rsidRPr="00875493" w:rsidR="00875493" w:rsidP="00875493" w:rsidRDefault="00875493" w14:paraId="55443082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margin-bottom: 29px;</w:t>
      </w:r>
    </w:p>
    <w:p w:rsidRPr="00875493" w:rsidR="00875493" w:rsidP="00875493" w:rsidRDefault="00875493" w14:paraId="3405D540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:rsidRPr="00875493" w:rsidR="00875493" w:rsidP="00875493" w:rsidRDefault="00875493" w14:paraId="5ED2D2E9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.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reviews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__items__wrapper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{</w:t>
      </w:r>
    </w:p>
    <w:p w:rsidRPr="00875493" w:rsidR="00875493" w:rsidP="00875493" w:rsidRDefault="00875493" w14:paraId="58F22C9B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display: flex;</w:t>
      </w:r>
    </w:p>
    <w:p w:rsidRPr="00875493" w:rsidR="00875493" w:rsidP="00875493" w:rsidRDefault="00875493" w14:paraId="5DA608BA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flex-wrap: wrap;</w:t>
      </w:r>
    </w:p>
    <w:p w:rsidRPr="00875493" w:rsidR="00875493" w:rsidP="00875493" w:rsidRDefault="00875493" w14:paraId="45A9C048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align-items: center;</w:t>
      </w:r>
    </w:p>
    <w:p w:rsidRPr="00875493" w:rsidR="00875493" w:rsidP="00875493" w:rsidRDefault="00875493" w14:paraId="1C425589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justify-content: space-between;</w:t>
      </w:r>
    </w:p>
    <w:p w:rsidRPr="00875493" w:rsidR="00875493" w:rsidP="00875493" w:rsidRDefault="00875493" w14:paraId="37D83845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:rsidRPr="00875493" w:rsidR="00875493" w:rsidP="00875493" w:rsidRDefault="00875493" w14:paraId="7CF37E30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.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reviews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__title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{</w:t>
      </w:r>
    </w:p>
    <w:p w:rsidRPr="00875493" w:rsidR="00875493" w:rsidP="00875493" w:rsidRDefault="00875493" w14:paraId="243CF073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font-size: 36px;</w:t>
      </w:r>
    </w:p>
    <w:p w:rsidRPr="00875493" w:rsidR="00875493" w:rsidP="00875493" w:rsidRDefault="00875493" w14:paraId="50E12CBD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color: #379ed8;</w:t>
      </w:r>
    </w:p>
    <w:p w:rsidRPr="00875493" w:rsidR="00875493" w:rsidP="00875493" w:rsidRDefault="00875493" w14:paraId="697E3B01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display: inline-block;</w:t>
      </w:r>
    </w:p>
    <w:p w:rsidRPr="00875493" w:rsidR="00875493" w:rsidP="00875493" w:rsidRDefault="00875493" w14:paraId="2AAA883B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:rsidRPr="00875493" w:rsidR="00875493" w:rsidP="00875493" w:rsidRDefault="00875493" w14:paraId="6B39045E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.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reviews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__item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{</w:t>
      </w:r>
    </w:p>
    <w:p w:rsidRPr="00875493" w:rsidR="00875493" w:rsidP="00875493" w:rsidRDefault="00875493" w14:paraId="05696830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display: flex;</w:t>
      </w:r>
    </w:p>
    <w:p w:rsidRPr="00875493" w:rsidR="00875493" w:rsidP="00875493" w:rsidRDefault="00875493" w14:paraId="37CEAB6A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align-items: center;</w:t>
      </w:r>
    </w:p>
    <w:p w:rsidRPr="00875493" w:rsidR="00875493" w:rsidP="00875493" w:rsidRDefault="00875493" w14:paraId="0E92E145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:rsidRPr="00875493" w:rsidR="00875493" w:rsidP="00875493" w:rsidRDefault="00875493" w14:paraId="33D8CCCA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.reviews</w:t>
      </w:r>
      <w:proofErr w:type="gram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__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item:not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(:last-child) {</w:t>
      </w:r>
    </w:p>
    <w:p w:rsidRPr="00875493" w:rsidR="00875493" w:rsidP="00875493" w:rsidRDefault="00875493" w14:paraId="1F35281E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margin-right: 128px;</w:t>
      </w:r>
    </w:p>
    <w:p w:rsidRPr="00875493" w:rsidR="00875493" w:rsidP="00875493" w:rsidRDefault="00875493" w14:paraId="5550CC5B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:rsidRPr="00875493" w:rsidR="00875493" w:rsidP="00875493" w:rsidRDefault="00875493" w14:paraId="17BCA783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.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reviews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__item__photo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{</w:t>
      </w:r>
    </w:p>
    <w:p w:rsidRPr="00875493" w:rsidR="00875493" w:rsidP="00875493" w:rsidRDefault="00875493" w14:paraId="3B730802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width: 200px;</w:t>
      </w:r>
    </w:p>
    <w:p w:rsidRPr="00875493" w:rsidR="00875493" w:rsidP="00875493" w:rsidRDefault="00875493" w14:paraId="47071024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height: 200px;</w:t>
      </w:r>
    </w:p>
    <w:p w:rsidRPr="00875493" w:rsidR="00875493" w:rsidP="00875493" w:rsidRDefault="00875493" w14:paraId="7502FFA1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border-radius: 50%;</w:t>
      </w:r>
    </w:p>
    <w:p w:rsidRPr="00875493" w:rsidR="00875493" w:rsidP="00875493" w:rsidRDefault="00875493" w14:paraId="0F15B96E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-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moz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-border-radius: 50%;</w:t>
      </w:r>
    </w:p>
    <w:p w:rsidRPr="00875493" w:rsidR="00875493" w:rsidP="00875493" w:rsidRDefault="00875493" w14:paraId="4F7760D7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-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webkit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-border-radius: 50%;</w:t>
      </w:r>
    </w:p>
    <w:p w:rsidRPr="00875493" w:rsidR="00875493" w:rsidP="00875493" w:rsidRDefault="00875493" w14:paraId="31CAF491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-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khtml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-border-radius: 50%;</w:t>
      </w:r>
    </w:p>
    <w:p w:rsidRPr="00875493" w:rsidR="00875493" w:rsidP="00875493" w:rsidRDefault="00875493" w14:paraId="52153E0F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background-repeat: no-repeat;</w:t>
      </w:r>
    </w:p>
    <w:p w:rsidRPr="00875493" w:rsidR="00875493" w:rsidP="00875493" w:rsidRDefault="00875493" w14:paraId="13FAA80F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background-size: cover;</w:t>
      </w:r>
    </w:p>
    <w:p w:rsidRPr="00875493" w:rsidR="00875493" w:rsidP="00875493" w:rsidRDefault="00875493" w14:paraId="120DFC6D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background-position: center;</w:t>
      </w:r>
    </w:p>
    <w:p w:rsidRPr="00875493" w:rsidR="00875493" w:rsidP="00875493" w:rsidRDefault="00875493" w14:paraId="3D99A52F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:rsidRPr="00875493" w:rsidR="00875493" w:rsidP="00875493" w:rsidRDefault="00875493" w14:paraId="4A62CFC5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.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reviews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__item__photo__first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{</w:t>
      </w:r>
    </w:p>
    <w:p w:rsidRPr="00875493" w:rsidR="00875493" w:rsidP="00875493" w:rsidRDefault="00875493" w14:paraId="4BC98E49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background-image: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url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(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reviews_images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/1.jpg);</w:t>
      </w:r>
    </w:p>
    <w:p w:rsidRPr="00875493" w:rsidR="00875493" w:rsidP="00875493" w:rsidRDefault="00875493" w14:paraId="0E645892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:rsidRPr="00875493" w:rsidR="00875493" w:rsidP="00875493" w:rsidRDefault="00875493" w14:paraId="3AA6888B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.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reviews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__item__photo__second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{</w:t>
      </w:r>
    </w:p>
    <w:p w:rsidRPr="00875493" w:rsidR="00875493" w:rsidP="00875493" w:rsidRDefault="00875493" w14:paraId="21D11C7B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background-image: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url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(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reviews_images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/2.jpg);</w:t>
      </w:r>
    </w:p>
    <w:p w:rsidRPr="00875493" w:rsidR="00875493" w:rsidP="00875493" w:rsidRDefault="00875493" w14:paraId="6E3E684F" w14:textId="77777777" w14:noSpellErr="1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</w:p>
    <w:p w:rsidRPr="00875493" w:rsidR="00875493" w:rsidP="00875493" w:rsidRDefault="00875493" w14:paraId="6B347F6E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:rsidRPr="00875493" w:rsidR="00875493" w:rsidP="00875493" w:rsidRDefault="00875493" w14:paraId="58098BFB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.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reviews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__item__photo__third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{</w:t>
      </w:r>
    </w:p>
    <w:p w:rsidRPr="00875493" w:rsidR="00875493" w:rsidP="00875493" w:rsidRDefault="00875493" w14:paraId="014C011E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background-image: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url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(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reviews_images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/3.jpg);</w:t>
      </w:r>
    </w:p>
    <w:p w:rsidRPr="00875493" w:rsidR="00875493" w:rsidP="00875493" w:rsidRDefault="00875493" w14:paraId="5BD382B6" w14:textId="77777777" w14:noSpellErr="1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</w:p>
    <w:p w:rsidRPr="00875493" w:rsidR="00875493" w:rsidP="00875493" w:rsidRDefault="00875493" w14:paraId="5C4A5D67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:rsidRPr="00875493" w:rsidR="00875493" w:rsidP="00875493" w:rsidRDefault="00875493" w14:paraId="2BEE2331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.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reviews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__item__name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{</w:t>
      </w:r>
    </w:p>
    <w:p w:rsidRPr="00875493" w:rsidR="00875493" w:rsidP="00875493" w:rsidRDefault="00875493" w14:paraId="69C8E26B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display: inline-block;</w:t>
      </w:r>
    </w:p>
    <w:p w:rsidRPr="00875493" w:rsidR="00875493" w:rsidP="00875493" w:rsidRDefault="00875493" w14:paraId="5AA317FC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font-size: 24px;</w:t>
      </w:r>
    </w:p>
    <w:p w:rsidRPr="00875493" w:rsidR="00875493" w:rsidP="00875493" w:rsidRDefault="00875493" w14:paraId="3DDBF4B7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color: #379ed8;</w:t>
      </w:r>
    </w:p>
    <w:p w:rsidRPr="00875493" w:rsidR="00875493" w:rsidP="00875493" w:rsidRDefault="00875493" w14:paraId="3A47E5F9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text-align: center;</w:t>
      </w:r>
    </w:p>
    <w:p w:rsidRPr="00875493" w:rsidR="00875493" w:rsidP="00875493" w:rsidRDefault="00875493" w14:paraId="734E64F6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</w:p>
    <w:p w:rsidRPr="00875493" w:rsidR="00875493" w:rsidP="00875493" w:rsidRDefault="00875493" w14:paraId="2184139A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:rsidRPr="00875493" w:rsidR="00875493" w:rsidP="00875493" w:rsidRDefault="00875493" w14:paraId="62F0B384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.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reviews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__text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{</w:t>
      </w:r>
    </w:p>
    <w:p w:rsidRPr="00875493" w:rsidR="00875493" w:rsidP="00875493" w:rsidRDefault="00875493" w14:paraId="4723AE1D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list-style: none;</w:t>
      </w:r>
    </w:p>
    <w:p w:rsidRPr="00875493" w:rsidR="00875493" w:rsidP="00875493" w:rsidRDefault="00875493" w14:paraId="3EDB5C3C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:rsidRPr="00875493" w:rsidR="00875493" w:rsidP="00875493" w:rsidRDefault="00875493" w14:paraId="006E5180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.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reviews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__text__item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{</w:t>
      </w:r>
    </w:p>
    <w:p w:rsidRPr="00875493" w:rsidR="00875493" w:rsidP="00875493" w:rsidRDefault="00875493" w14:paraId="23395DF7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font-size: 24px;</w:t>
      </w:r>
    </w:p>
    <w:p w:rsidRPr="00875493" w:rsidR="00875493" w:rsidP="00875493" w:rsidRDefault="00875493" w14:paraId="6AD684A0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color: #379ed8;</w:t>
      </w:r>
    </w:p>
    <w:p w:rsidRPr="00875493" w:rsidR="00875493" w:rsidP="00875493" w:rsidRDefault="00875493" w14:paraId="42AAE6CC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:rsidRPr="00875493" w:rsidR="00875493" w:rsidP="00875493" w:rsidRDefault="00875493" w14:paraId="3164FB4C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.reviews</w:t>
      </w:r>
      <w:proofErr w:type="gram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__text__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item:before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{</w:t>
      </w:r>
    </w:p>
    <w:p w:rsidRPr="00875493" w:rsidR="00875493" w:rsidP="00875493" w:rsidRDefault="00875493" w14:paraId="0A096EA0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content:  "—";</w:t>
      </w:r>
    </w:p>
    <w:p w:rsidRPr="00875493" w:rsidR="00875493" w:rsidP="00875493" w:rsidRDefault="00875493" w14:paraId="26E5A5B3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position: relative;</w:t>
      </w:r>
    </w:p>
    <w:p w:rsidRPr="00875493" w:rsidR="00875493" w:rsidP="00875493" w:rsidRDefault="00875493" w14:paraId="531298FF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left:     -5px;</w:t>
      </w:r>
    </w:p>
    <w:p w:rsidRPr="00875493" w:rsidR="00875493" w:rsidP="00875493" w:rsidRDefault="00875493" w14:paraId="0B8447BB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:rsidRPr="00875493" w:rsidR="00875493" w:rsidP="00875493" w:rsidRDefault="00875493" w14:paraId="6CC08348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.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reviews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__item__content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{</w:t>
      </w:r>
    </w:p>
    <w:p w:rsidRPr="00875493" w:rsidR="00875493" w:rsidP="00875493" w:rsidRDefault="00875493" w14:paraId="307963C2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display: flex;</w:t>
      </w:r>
    </w:p>
    <w:p w:rsidRPr="00875493" w:rsidR="00875493" w:rsidP="00875493" w:rsidRDefault="00875493" w14:paraId="3BF4D408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justify-content: center;</w:t>
      </w:r>
    </w:p>
    <w:p w:rsidRPr="00875493" w:rsidR="00875493" w:rsidP="00875493" w:rsidRDefault="00875493" w14:paraId="3A77067B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flex-direction: column; </w:t>
      </w:r>
    </w:p>
    <w:p w:rsidRPr="00875493" w:rsidR="00875493" w:rsidP="00875493" w:rsidRDefault="00875493" w14:paraId="034072C8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margin-right: 28px;</w:t>
      </w:r>
    </w:p>
    <w:p w:rsidR="00875493" w:rsidP="00875493" w:rsidRDefault="00875493" w14:paraId="381575DC" w14:textId="0C13576E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:rsidR="00365330" w:rsidP="00875493" w:rsidRDefault="00365330" w14:paraId="5D0DDBD2" w14:textId="7C3A83A8">
      <w:pPr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>Блок с формой для поиска доставки</w:t>
      </w:r>
    </w:p>
    <w:p w:rsidRPr="00365330" w:rsidR="00365330" w:rsidP="00365330" w:rsidRDefault="00365330" w14:paraId="6BEC1305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&lt;section class="search"&gt;</w:t>
      </w:r>
    </w:p>
    <w:p w:rsidRPr="00365330" w:rsidR="00365330" w:rsidP="00365330" w:rsidRDefault="00365330" w14:paraId="5AA2A418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&lt;span class="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search__title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"&gt;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Поиск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&lt;/span&gt;</w:t>
      </w:r>
    </w:p>
    <w:p w:rsidRPr="00365330" w:rsidR="00365330" w:rsidP="00365330" w:rsidRDefault="00365330" w14:paraId="2C7E2189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&lt;div class="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search__form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"&gt;</w:t>
      </w:r>
    </w:p>
    <w:p w:rsidRPr="00365330" w:rsidR="00365330" w:rsidP="00365330" w:rsidRDefault="00365330" w14:paraId="7DD93F0F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&lt;div class="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search__path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"&gt;</w:t>
      </w:r>
    </w:p>
    <w:p w:rsidRPr="00365330" w:rsidR="00365330" w:rsidP="00365330" w:rsidRDefault="00365330" w14:paraId="12552ECB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    &lt;input type="text" placeholder="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Откуда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" class="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search__path__from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search__input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"&gt;</w:t>
      </w:r>
    </w:p>
    <w:p w:rsidRPr="00365330" w:rsidR="00365330" w:rsidP="00365330" w:rsidRDefault="00365330" w14:paraId="68F0DD76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    &lt;div class="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search__path__line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"&gt;&lt;/div&gt;</w:t>
      </w:r>
    </w:p>
    <w:p w:rsidRPr="00365330" w:rsidR="00365330" w:rsidP="00365330" w:rsidRDefault="00365330" w14:paraId="7B6CEF26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    &lt;input type="text" placeholder="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Куда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" class="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search__path__to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search__input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"&gt;</w:t>
      </w:r>
    </w:p>
    <w:p w:rsidRPr="00365330" w:rsidR="00365330" w:rsidP="00365330" w:rsidRDefault="00365330" w14:paraId="1D1F8B9A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    &lt;/div&gt;</w:t>
      </w:r>
    </w:p>
    <w:p w:rsidRPr="00365330" w:rsidR="00365330" w:rsidP="00365330" w:rsidRDefault="00365330" w14:paraId="5E3B6417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&lt;div class="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search__end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"&gt;</w:t>
      </w:r>
    </w:p>
    <w:p w:rsidRPr="00365330" w:rsidR="00365330" w:rsidP="00365330" w:rsidRDefault="00365330" w14:paraId="277BBBB2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    &lt;input type="text" placeholder="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Номер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доставки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" class="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search__input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"&gt;</w:t>
      </w:r>
    </w:p>
    <w:p w:rsidRPr="00365330" w:rsidR="00365330" w:rsidP="00365330" w:rsidRDefault="00365330" w14:paraId="50DC605F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    &lt;input type="submit" value="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Найти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" class="search__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btn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"&gt;</w:t>
      </w:r>
    </w:p>
    <w:p w:rsidRPr="00365330" w:rsidR="00365330" w:rsidP="00365330" w:rsidRDefault="00365330" w14:paraId="316A0C02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    &lt;/div&gt;</w:t>
      </w:r>
    </w:p>
    <w:p w:rsidRPr="00365330" w:rsidR="00365330" w:rsidP="00365330" w:rsidRDefault="00365330" w14:paraId="4C5B66FE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&lt;/div&gt;</w:t>
      </w:r>
    </w:p>
    <w:p w:rsidR="00365330" w:rsidP="00365330" w:rsidRDefault="00365330" w14:paraId="6BD9BED6" w14:textId="22AC5A5E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&lt;/section&gt;</w:t>
      </w:r>
    </w:p>
    <w:p w:rsidR="00365330" w:rsidP="00365330" w:rsidRDefault="00365330" w14:paraId="491387D6" w14:textId="34B743C7">
      <w:pPr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>Стили используются для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>размера текста, цвета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>, внешнего оформления полей ввода и кнопки</w:t>
      </w:r>
    </w:p>
    <w:p w:rsidRPr="00365330" w:rsidR="00365330" w:rsidP="00365330" w:rsidRDefault="00365330" w14:paraId="6994A0E3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.search</w:t>
      </w:r>
      <w:proofErr w:type="gram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{</w:t>
      </w:r>
    </w:p>
    <w:p w:rsidRPr="00365330" w:rsidR="00365330" w:rsidP="00365330" w:rsidRDefault="00365330" w14:paraId="05ED22DF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display: flex;</w:t>
      </w:r>
    </w:p>
    <w:p w:rsidRPr="00365330" w:rsidR="00365330" w:rsidP="00365330" w:rsidRDefault="00365330" w14:paraId="755F88E5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flex-direction: column;</w:t>
      </w:r>
    </w:p>
    <w:p w:rsidRPr="00365330" w:rsidR="00365330" w:rsidP="00365330" w:rsidRDefault="00365330" w14:paraId="6D13A8C2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align-items: center;</w:t>
      </w:r>
    </w:p>
    <w:p w:rsidRPr="00365330" w:rsidR="00365330" w:rsidP="00365330" w:rsidRDefault="00365330" w14:paraId="263E0627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justify-content: space-between;</w:t>
      </w:r>
    </w:p>
    <w:p w:rsidRPr="00365330" w:rsidR="00365330" w:rsidP="00365330" w:rsidRDefault="00365330" w14:paraId="347EBA65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margin-bottom: 15px;</w:t>
      </w:r>
    </w:p>
    <w:p w:rsidRPr="00365330" w:rsidR="00365330" w:rsidP="00365330" w:rsidRDefault="00365330" w14:paraId="7CC17F51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:rsidRPr="00365330" w:rsidR="00365330" w:rsidP="00365330" w:rsidRDefault="00365330" w14:paraId="263E4355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.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search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__path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{</w:t>
      </w:r>
    </w:p>
    <w:p w:rsidRPr="00365330" w:rsidR="00365330" w:rsidP="00365330" w:rsidRDefault="00365330" w14:paraId="3DA9E5ED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display: flex;</w:t>
      </w:r>
    </w:p>
    <w:p w:rsidRPr="00365330" w:rsidR="00365330" w:rsidP="00365330" w:rsidRDefault="00365330" w14:paraId="39E68AF7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align-items: center;</w:t>
      </w:r>
    </w:p>
    <w:p w:rsidRPr="00365330" w:rsidR="00365330" w:rsidP="00365330" w:rsidRDefault="00365330" w14:paraId="5C6E05B6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justify-content: center;</w:t>
      </w:r>
    </w:p>
    <w:p w:rsidRPr="00365330" w:rsidR="00365330" w:rsidP="00365330" w:rsidRDefault="00365330" w14:paraId="03DE0B1C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margin-bottom: 128px;</w:t>
      </w:r>
    </w:p>
    <w:p w:rsidRPr="00365330" w:rsidR="00365330" w:rsidP="00365330" w:rsidRDefault="00365330" w14:paraId="785CEB8A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:rsidRPr="00365330" w:rsidR="00365330" w:rsidP="00365330" w:rsidRDefault="00365330" w14:paraId="1FC4FA15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.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search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__title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{</w:t>
      </w:r>
    </w:p>
    <w:p w:rsidRPr="00365330" w:rsidR="00365330" w:rsidP="00365330" w:rsidRDefault="00365330" w14:paraId="62BAAF4D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font-size: 36px;</w:t>
      </w:r>
    </w:p>
    <w:p w:rsidRPr="00365330" w:rsidR="00365330" w:rsidP="00365330" w:rsidRDefault="00365330" w14:paraId="2EE3F53D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color: #379ed8;</w:t>
      </w:r>
    </w:p>
    <w:p w:rsidRPr="00365330" w:rsidR="00365330" w:rsidP="00365330" w:rsidRDefault="00365330" w14:paraId="7A43FDF2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display: inline-block;</w:t>
      </w:r>
    </w:p>
    <w:p w:rsidRPr="00365330" w:rsidR="00365330" w:rsidP="00365330" w:rsidRDefault="00365330" w14:paraId="1D72367C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margin-bottom: 52px;</w:t>
      </w:r>
    </w:p>
    <w:p w:rsidRPr="00365330" w:rsidR="00365330" w:rsidP="00365330" w:rsidRDefault="00365330" w14:paraId="41A0F968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:rsidRPr="00365330" w:rsidR="00365330" w:rsidP="00365330" w:rsidRDefault="00365330" w14:paraId="578CD3C3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.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search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__input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{</w:t>
      </w:r>
    </w:p>
    <w:p w:rsidRPr="00365330" w:rsidR="00365330" w:rsidP="00365330" w:rsidRDefault="00365330" w14:paraId="50A4B688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width: 400px;</w:t>
      </w:r>
    </w:p>
    <w:p w:rsidRPr="00365330" w:rsidR="00365330" w:rsidP="00365330" w:rsidRDefault="00365330" w14:paraId="59FB5F50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height: 61px;</w:t>
      </w:r>
    </w:p>
    <w:p w:rsidRPr="00365330" w:rsidR="00365330" w:rsidP="00365330" w:rsidRDefault="00365330" w14:paraId="1B846D16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border: none;</w:t>
      </w:r>
    </w:p>
    <w:p w:rsidRPr="00365330" w:rsidR="00365330" w:rsidP="00365330" w:rsidRDefault="00365330" w14:paraId="4259A37C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border-radius: 10px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10px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10px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10px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;</w:t>
      </w:r>
    </w:p>
    <w:p w:rsidRPr="00365330" w:rsidR="00365330" w:rsidP="00365330" w:rsidRDefault="00365330" w14:paraId="03E19242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background-color: #84ceea;</w:t>
      </w:r>
    </w:p>
    <w:p w:rsidRPr="00365330" w:rsidR="00365330" w:rsidP="00365330" w:rsidRDefault="00365330" w14:paraId="7FB4A904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lastRenderedPageBreak/>
        <w:t xml:space="preserve">    font-size: 36px;</w:t>
      </w:r>
    </w:p>
    <w:p w:rsidRPr="00365330" w:rsidR="00365330" w:rsidP="00365330" w:rsidRDefault="00365330" w14:paraId="50C503C0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text-align: center;</w:t>
      </w:r>
    </w:p>
    <w:p w:rsidRPr="00365330" w:rsidR="00365330" w:rsidP="00365330" w:rsidRDefault="00365330" w14:paraId="312DBBFC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    font-size: 36px;</w:t>
      </w:r>
    </w:p>
    <w:p w:rsidRPr="00365330" w:rsidR="00365330" w:rsidP="00365330" w:rsidRDefault="00365330" w14:paraId="42918737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color: #5db6e1;</w:t>
      </w:r>
    </w:p>
    <w:p w:rsidRPr="00365330" w:rsidR="00365330" w:rsidP="00365330" w:rsidRDefault="00365330" w14:paraId="63FD2C8F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text-align: center;</w:t>
      </w:r>
    </w:p>
    <w:p w:rsidRPr="00365330" w:rsidR="00365330" w:rsidP="00365330" w:rsidRDefault="00365330" w14:paraId="02A35327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:rsidRPr="00365330" w:rsidR="00365330" w:rsidP="00365330" w:rsidRDefault="00365330" w14:paraId="4EB9B38B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.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search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__path__line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{</w:t>
      </w:r>
    </w:p>
    <w:p w:rsidRPr="00365330" w:rsidR="00365330" w:rsidP="00365330" w:rsidRDefault="00365330" w14:paraId="4529B410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width: 100px;</w:t>
      </w:r>
    </w:p>
    <w:p w:rsidRPr="00365330" w:rsidR="00365330" w:rsidP="00365330" w:rsidRDefault="00365330" w14:paraId="6BEDAF1D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border-bottom: 3px solid #63b7e1;</w:t>
      </w:r>
    </w:p>
    <w:p w:rsidRPr="00365330" w:rsidR="00365330" w:rsidP="00365330" w:rsidRDefault="00365330" w14:paraId="1863DB8E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margin: 0 12px 0 12px;</w:t>
      </w:r>
    </w:p>
    <w:p w:rsidRPr="00365330" w:rsidR="00365330" w:rsidP="00365330" w:rsidRDefault="00365330" w14:paraId="49EA9F57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:rsidRPr="00365330" w:rsidR="00365330" w:rsidP="00365330" w:rsidRDefault="00365330" w14:paraId="48EFB4C1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.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search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__end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{</w:t>
      </w:r>
    </w:p>
    <w:p w:rsidRPr="00365330" w:rsidR="00365330" w:rsidP="00365330" w:rsidRDefault="00365330" w14:paraId="2EF63C63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display: flex;</w:t>
      </w:r>
    </w:p>
    <w:p w:rsidRPr="00365330" w:rsidR="00365330" w:rsidP="00365330" w:rsidRDefault="00365330" w14:paraId="37776780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align-items: center;</w:t>
      </w:r>
    </w:p>
    <w:p w:rsidRPr="00365330" w:rsidR="00365330" w:rsidP="00365330" w:rsidRDefault="00365330" w14:paraId="7ACA628D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justify-content: center;</w:t>
      </w:r>
    </w:p>
    <w:p w:rsidRPr="00365330" w:rsidR="00365330" w:rsidP="00365330" w:rsidRDefault="00365330" w14:paraId="4133BF3F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:rsidRPr="00365330" w:rsidR="00365330" w:rsidP="00365330" w:rsidRDefault="00365330" w14:paraId="793CAFD2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.search</w:t>
      </w:r>
      <w:proofErr w:type="gram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__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btn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{</w:t>
      </w:r>
    </w:p>
    <w:p w:rsidRPr="00365330" w:rsidR="00365330" w:rsidP="00365330" w:rsidRDefault="00365330" w14:paraId="2832069F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margin-left: 123px;</w:t>
      </w:r>
    </w:p>
    <w:p w:rsidRPr="00365330" w:rsidR="00365330" w:rsidP="00365330" w:rsidRDefault="00365330" w14:paraId="2234DB01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width: 400px;</w:t>
      </w:r>
    </w:p>
    <w:p w:rsidRPr="00365330" w:rsidR="00365330" w:rsidP="00365330" w:rsidRDefault="00365330" w14:paraId="60C275A6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height: 80px;</w:t>
      </w:r>
    </w:p>
    <w:p w:rsidRPr="00365330" w:rsidR="00365330" w:rsidP="00365330" w:rsidRDefault="00365330" w14:paraId="1F285BAA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border-radius: 10px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10px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10px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10px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;</w:t>
      </w:r>
    </w:p>
    <w:p w:rsidRPr="00365330" w:rsidR="00365330" w:rsidP="00365330" w:rsidRDefault="00365330" w14:paraId="6A5153FC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background-color: #65bbe3;</w:t>
      </w:r>
    </w:p>
    <w:p w:rsidRPr="00365330" w:rsidR="00365330" w:rsidP="00365330" w:rsidRDefault="00365330" w14:paraId="4D0FD279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font-size: 48px;</w:t>
      </w:r>
    </w:p>
    <w:p w:rsidRPr="00365330" w:rsidR="00365330" w:rsidP="00365330" w:rsidRDefault="00365330" w14:paraId="730A4352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color: #379ed8;</w:t>
      </w:r>
    </w:p>
    <w:p w:rsidRPr="00365330" w:rsidR="00365330" w:rsidP="00365330" w:rsidRDefault="00365330" w14:paraId="6BC5990C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border: none;</w:t>
      </w:r>
    </w:p>
    <w:p w:rsidRPr="00365330" w:rsidR="00365330" w:rsidP="00365330" w:rsidRDefault="00365330" w14:paraId="168D4FBB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cursor: pointer;</w:t>
      </w:r>
    </w:p>
    <w:p w:rsidRPr="00365330" w:rsidR="00365330" w:rsidP="00365330" w:rsidRDefault="00365330" w14:paraId="463881D7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:rsidRPr="00365330" w:rsidR="00365330" w:rsidP="00365330" w:rsidRDefault="00365330" w14:paraId="00D9E4D5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.search</w:t>
      </w:r>
      <w:proofErr w:type="gram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__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btn:hover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{</w:t>
      </w:r>
    </w:p>
    <w:p w:rsidRPr="00365330" w:rsidR="00365330" w:rsidP="00365330" w:rsidRDefault="00365330" w14:paraId="422C7D0C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opacity: 0.6;</w:t>
      </w:r>
    </w:p>
    <w:p w:rsidR="00365330" w:rsidP="00365330" w:rsidRDefault="00365330" w14:paraId="75AFF74A" w14:textId="16A95F4C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:rsidR="00365330" w:rsidP="00365330" w:rsidRDefault="00365330" w14:paraId="7AB9A924" w14:textId="05229314">
      <w:pPr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>Блок с акциями</w:t>
      </w:r>
    </w:p>
    <w:p w:rsidRPr="00365330" w:rsidR="00365330" w:rsidP="00365330" w:rsidRDefault="00365330" w14:paraId="2191C608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&lt;section class="actions"&gt;</w:t>
      </w:r>
    </w:p>
    <w:p w:rsidRPr="00365330" w:rsidR="00365330" w:rsidP="00365330" w:rsidRDefault="00365330" w14:paraId="7066EAC8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&lt;span class="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actions__title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"&gt;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Акции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&lt;/span&gt;</w:t>
      </w:r>
    </w:p>
    <w:p w:rsidRPr="00365330" w:rsidR="00365330" w:rsidP="00365330" w:rsidRDefault="00365330" w14:paraId="3749FE9B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&lt;div class="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actions__wrapper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"&gt;</w:t>
      </w:r>
    </w:p>
    <w:p w:rsidRPr="00365330" w:rsidR="00365330" w:rsidP="00365330" w:rsidRDefault="00365330" w14:paraId="2CB95534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    &lt;div class="action"&gt;</w:t>
      </w:r>
    </w:p>
    <w:p w:rsidRPr="00365330" w:rsidR="00365330" w:rsidP="00365330" w:rsidRDefault="00365330" w14:paraId="5D067E03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    &lt;div class="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action__content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"&gt;</w:t>
      </w:r>
    </w:p>
    <w:p w:rsidRPr="00365330" w:rsidR="00365330" w:rsidP="00365330" w:rsidRDefault="00365330" w14:paraId="5D1D15ED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        &lt;div class="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action__image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action__image__first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"&gt;&lt;/div&gt;</w:t>
      </w:r>
    </w:p>
    <w:p w:rsidRPr="00365330" w:rsidR="00365330" w:rsidP="00365330" w:rsidRDefault="00365330" w14:paraId="3FDF00F6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        &lt;span class="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action__title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"&gt;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Заоблачные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скидки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&lt;/span&gt;</w:t>
      </w:r>
    </w:p>
    <w:p w:rsidRPr="00365330" w:rsidR="00365330" w:rsidP="00365330" w:rsidRDefault="00365330" w14:paraId="6934AB5E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&lt;/div&gt;</w:t>
      </w:r>
    </w:p>
    <w:p w:rsidRPr="00365330" w:rsidR="00365330" w:rsidP="00365330" w:rsidRDefault="00365330" w14:paraId="249F125C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    &lt;span class="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action__text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"&gt;</w:t>
      </w:r>
    </w:p>
    <w:p w:rsidRPr="00365330" w:rsidR="00365330" w:rsidP="00365330" w:rsidRDefault="00365330" w14:paraId="05902BC4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        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eastAsia="ru-RU"/>
        </w:rPr>
        <w:t>Даем скидку на&lt;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br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eastAsia="ru-RU"/>
        </w:rPr>
        <w:t>&gt;первый заказ до 25 %.</w:t>
      </w:r>
    </w:p>
    <w:p w:rsidRPr="00365330" w:rsidR="00365330" w:rsidP="00365330" w:rsidRDefault="00365330" w14:paraId="06EBB79A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eastAsia="ru-RU"/>
        </w:rPr>
        <w:t xml:space="preserve">            </w:t>
      </w: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&lt;/span&gt;</w:t>
      </w:r>
    </w:p>
    <w:p w:rsidRPr="00365330" w:rsidR="00365330" w:rsidP="00365330" w:rsidRDefault="00365330" w14:paraId="1BEF47AB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    &lt;/div&gt;</w:t>
      </w:r>
    </w:p>
    <w:p w:rsidRPr="00365330" w:rsidR="00365330" w:rsidP="00365330" w:rsidRDefault="00365330" w14:paraId="459D31DA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    &lt;div class="action"&gt;</w:t>
      </w:r>
    </w:p>
    <w:p w:rsidRPr="00365330" w:rsidR="00365330" w:rsidP="00365330" w:rsidRDefault="00365330" w14:paraId="3A8E6405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    &lt;div class="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action__content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"&gt;</w:t>
      </w:r>
    </w:p>
    <w:p w:rsidRPr="00365330" w:rsidR="00365330" w:rsidP="00365330" w:rsidRDefault="00365330" w14:paraId="039FD5E8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        &lt;div class="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action__image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action__image__second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"&gt;&lt;/div&gt;</w:t>
      </w:r>
    </w:p>
    <w:p w:rsidRPr="00365330" w:rsidR="00365330" w:rsidP="00365330" w:rsidRDefault="00365330" w14:paraId="25DDE0B4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        &lt;span class="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action__title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"&gt;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Много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на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себя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берем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!&lt;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/span&gt;</w:t>
      </w:r>
    </w:p>
    <w:p w:rsidRPr="00365330" w:rsidR="00365330" w:rsidP="00365330" w:rsidRDefault="00365330" w14:paraId="4C020E70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&lt;/div&gt;</w:t>
      </w:r>
    </w:p>
    <w:p w:rsidRPr="00365330" w:rsidR="00365330" w:rsidP="00365330" w:rsidRDefault="00365330" w14:paraId="05F0CF9C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        </w:t>
      </w: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eastAsia="ru-RU"/>
        </w:rPr>
        <w:t>&lt;</w:t>
      </w: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span</w:t>
      </w: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eastAsia="ru-RU"/>
        </w:rPr>
        <w:t xml:space="preserve"> </w:t>
      </w: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class</w:t>
      </w: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eastAsia="ru-RU"/>
        </w:rPr>
        <w:t>="</w:t>
      </w: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action</w:t>
      </w: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eastAsia="ru-RU"/>
        </w:rPr>
        <w:t>__</w:t>
      </w: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text</w:t>
      </w: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eastAsia="ru-RU"/>
        </w:rPr>
        <w:t>"&gt;</w:t>
      </w:r>
    </w:p>
    <w:p w:rsidRPr="00365330" w:rsidR="00365330" w:rsidP="00365330" w:rsidRDefault="00365330" w14:paraId="02593CE3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eastAsia="ru-RU"/>
        </w:rPr>
        <w:t xml:space="preserve">                Даем скидку &lt;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br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eastAsia="ru-RU"/>
        </w:rPr>
        <w:t>&gt;на первый заказ до 25 %.</w:t>
      </w:r>
    </w:p>
    <w:p w:rsidRPr="00365330" w:rsidR="00365330" w:rsidP="00365330" w:rsidRDefault="00365330" w14:paraId="34818032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eastAsia="ru-RU"/>
        </w:rPr>
        <w:t xml:space="preserve">            </w:t>
      </w: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&lt;/span&gt;</w:t>
      </w:r>
    </w:p>
    <w:p w:rsidRPr="00365330" w:rsidR="00365330" w:rsidP="00365330" w:rsidRDefault="00365330" w14:paraId="671FCCB0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    &lt;/div&gt;</w:t>
      </w:r>
    </w:p>
    <w:p w:rsidRPr="00365330" w:rsidR="00365330" w:rsidP="00365330" w:rsidRDefault="00365330" w14:paraId="49FC7A91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    &lt;div class="action"&gt;</w:t>
      </w:r>
    </w:p>
    <w:p w:rsidRPr="00365330" w:rsidR="00365330" w:rsidP="00365330" w:rsidRDefault="00365330" w14:paraId="75F6E576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    &lt;div class="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action__content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"&gt;</w:t>
      </w:r>
    </w:p>
    <w:p w:rsidRPr="00365330" w:rsidR="00365330" w:rsidP="00365330" w:rsidRDefault="00365330" w14:paraId="1BCDE970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        &lt;div class="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action__image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action__image__third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"&gt;&lt;/div&gt;</w:t>
      </w:r>
    </w:p>
    <w:p w:rsidRPr="00365330" w:rsidR="00365330" w:rsidP="00365330" w:rsidRDefault="00365330" w14:paraId="4581340C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        &lt;span class="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action__title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"&gt;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Дальше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едешь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–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меньше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платишь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&lt;/span&gt;</w:t>
      </w:r>
    </w:p>
    <w:p w:rsidRPr="00365330" w:rsidR="00365330" w:rsidP="00365330" w:rsidRDefault="00365330" w14:paraId="08B67958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&lt;/div&gt;</w:t>
      </w:r>
    </w:p>
    <w:p w:rsidRPr="00365330" w:rsidR="00365330" w:rsidP="00365330" w:rsidRDefault="00365330" w14:paraId="5B59D54C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    &lt;span class="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action__text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"&gt;</w:t>
      </w:r>
    </w:p>
    <w:p w:rsidRPr="00365330" w:rsidR="00365330" w:rsidP="00365330" w:rsidRDefault="00365330" w14:paraId="2058A485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        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eastAsia="ru-RU"/>
        </w:rPr>
        <w:t>Скидка на заказ формируется&lt;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br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eastAsia="ru-RU"/>
        </w:rPr>
        <w:t>&gt;от удаленности пункта назначения.</w:t>
      </w:r>
    </w:p>
    <w:p w:rsidRPr="00365330" w:rsidR="00365330" w:rsidP="00365330" w:rsidRDefault="00365330" w14:paraId="03AC48FA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eastAsia="ru-RU"/>
        </w:rPr>
        <w:t xml:space="preserve">            </w:t>
      </w: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&lt;/span&gt;</w:t>
      </w:r>
    </w:p>
    <w:p w:rsidRPr="00365330" w:rsidR="00365330" w:rsidP="00365330" w:rsidRDefault="00365330" w14:paraId="03785D51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    &lt;/div&gt;</w:t>
      </w:r>
    </w:p>
    <w:p w:rsidRPr="00365330" w:rsidR="00365330" w:rsidP="00365330" w:rsidRDefault="00365330" w14:paraId="3BA08C45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&lt;/div&gt;</w:t>
      </w:r>
    </w:p>
    <w:p w:rsidR="00365330" w:rsidP="00365330" w:rsidRDefault="00365330" w14:paraId="1A7114E0" w14:textId="49E40E21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&lt;/section&gt;</w:t>
      </w:r>
    </w:p>
    <w:p w:rsidR="00365330" w:rsidP="00365330" w:rsidRDefault="00365330" w14:paraId="4CFEE0C7" w14:textId="1A55655E">
      <w:pPr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>Стили для оформления текста акции и картинок</w:t>
      </w:r>
    </w:p>
    <w:p w:rsidRPr="00365330" w:rsidR="00365330" w:rsidP="00365330" w:rsidRDefault="00365330" w14:paraId="680BF42D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.actions</w:t>
      </w:r>
      <w:proofErr w:type="gram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{</w:t>
      </w:r>
    </w:p>
    <w:p w:rsidRPr="00365330" w:rsidR="00365330" w:rsidP="00365330" w:rsidRDefault="00365330" w14:paraId="2DA355BD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display: flex;</w:t>
      </w:r>
    </w:p>
    <w:p w:rsidRPr="00365330" w:rsidR="00365330" w:rsidP="00365330" w:rsidRDefault="00365330" w14:paraId="6E1D0302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flex-direction: column;</w:t>
      </w:r>
    </w:p>
    <w:p w:rsidRPr="00365330" w:rsidR="00365330" w:rsidP="00365330" w:rsidRDefault="00365330" w14:paraId="6A094B46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align-items: center;</w:t>
      </w:r>
    </w:p>
    <w:p w:rsidRPr="00365330" w:rsidR="00365330" w:rsidP="00365330" w:rsidRDefault="00365330" w14:paraId="0199BDD6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margin-bottom: 27px;</w:t>
      </w:r>
    </w:p>
    <w:p w:rsidRPr="00365330" w:rsidR="00365330" w:rsidP="00365330" w:rsidRDefault="00365330" w14:paraId="02146275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:rsidRPr="00365330" w:rsidR="00365330" w:rsidP="00365330" w:rsidRDefault="00365330" w14:paraId="6311E052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.action</w:t>
      </w:r>
      <w:proofErr w:type="gram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{</w:t>
      </w:r>
    </w:p>
    <w:p w:rsidRPr="00365330" w:rsidR="00365330" w:rsidP="00365330" w:rsidRDefault="00365330" w14:paraId="3FD78982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display: flex;</w:t>
      </w:r>
    </w:p>
    <w:p w:rsidRPr="00365330" w:rsidR="00365330" w:rsidP="00365330" w:rsidRDefault="00365330" w14:paraId="4AC3180B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align-items: center;</w:t>
      </w:r>
    </w:p>
    <w:p w:rsidRPr="00365330" w:rsidR="00365330" w:rsidP="00365330" w:rsidRDefault="00365330" w14:paraId="397E3357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justify-content: space-between;</w:t>
      </w:r>
    </w:p>
    <w:p w:rsidRPr="00365330" w:rsidR="00365330" w:rsidP="00365330" w:rsidRDefault="00365330" w14:paraId="3984662D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flex-wrap: wrap;</w:t>
      </w:r>
    </w:p>
    <w:p w:rsidRPr="00365330" w:rsidR="00365330" w:rsidP="00365330" w:rsidRDefault="00365330" w14:paraId="27509076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:rsidRPr="00365330" w:rsidR="00365330" w:rsidP="00365330" w:rsidRDefault="00365330" w14:paraId="58C2B69D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.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actions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__title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{</w:t>
      </w:r>
    </w:p>
    <w:p w:rsidRPr="00365330" w:rsidR="00365330" w:rsidP="00365330" w:rsidRDefault="00365330" w14:paraId="40E48445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font-size: 36px;</w:t>
      </w:r>
    </w:p>
    <w:p w:rsidRPr="00365330" w:rsidR="00365330" w:rsidP="00365330" w:rsidRDefault="00365330" w14:paraId="19B31FBD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color: #379ed8;</w:t>
      </w:r>
    </w:p>
    <w:p w:rsidRPr="00365330" w:rsidR="00365330" w:rsidP="00365330" w:rsidRDefault="00365330" w14:paraId="07D552E1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:rsidRPr="00365330" w:rsidR="00365330" w:rsidP="00365330" w:rsidRDefault="00365330" w14:paraId="1DD94494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.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actions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__wrapper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{</w:t>
      </w:r>
    </w:p>
    <w:p w:rsidRPr="00365330" w:rsidR="00365330" w:rsidP="00365330" w:rsidRDefault="00365330" w14:paraId="33289624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display: flex;</w:t>
      </w:r>
    </w:p>
    <w:p w:rsidRPr="00365330" w:rsidR="00365330" w:rsidP="00365330" w:rsidRDefault="00365330" w14:paraId="3714BBA5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align-items: center;</w:t>
      </w:r>
    </w:p>
    <w:p w:rsidRPr="00365330" w:rsidR="00365330" w:rsidP="00365330" w:rsidRDefault="00365330" w14:paraId="316F773E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justify-content: space-evenly;</w:t>
      </w:r>
    </w:p>
    <w:p w:rsidRPr="00365330" w:rsidR="00365330" w:rsidP="00365330" w:rsidRDefault="00365330" w14:paraId="1C3E583F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flex-wrap: wrap;</w:t>
      </w:r>
    </w:p>
    <w:p w:rsidRPr="00365330" w:rsidR="00365330" w:rsidP="00365330" w:rsidRDefault="00365330" w14:paraId="1ECC30BF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:rsidRPr="00365330" w:rsidR="00365330" w:rsidP="00365330" w:rsidRDefault="00365330" w14:paraId="1A76CA48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.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action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__content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{</w:t>
      </w:r>
    </w:p>
    <w:p w:rsidRPr="00365330" w:rsidR="00365330" w:rsidP="00365330" w:rsidRDefault="00365330" w14:paraId="5A3AFD27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display: flex;</w:t>
      </w:r>
    </w:p>
    <w:p w:rsidRPr="00365330" w:rsidR="00365330" w:rsidP="00365330" w:rsidRDefault="00365330" w14:paraId="240EA892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flex-direction: column;</w:t>
      </w:r>
    </w:p>
    <w:p w:rsidRPr="00365330" w:rsidR="00365330" w:rsidP="00365330" w:rsidRDefault="00365330" w14:paraId="6165B5FD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align-items: center;</w:t>
      </w:r>
    </w:p>
    <w:p w:rsidRPr="00365330" w:rsidR="00365330" w:rsidP="00365330" w:rsidRDefault="00365330" w14:paraId="160399A8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justify-content: space-between;</w:t>
      </w:r>
    </w:p>
    <w:p w:rsidRPr="00365330" w:rsidR="00365330" w:rsidP="00365330" w:rsidRDefault="00365330" w14:paraId="232A8758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flex-wrap: wrap;</w:t>
      </w:r>
    </w:p>
    <w:p w:rsidRPr="00365330" w:rsidR="00365330" w:rsidP="00365330" w:rsidRDefault="00365330" w14:paraId="3196EF1F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:rsidRPr="00365330" w:rsidR="00365330" w:rsidP="00365330" w:rsidRDefault="00365330" w14:paraId="06603BED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.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action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__title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{</w:t>
      </w:r>
    </w:p>
    <w:p w:rsidRPr="00365330" w:rsidR="00365330" w:rsidP="00365330" w:rsidRDefault="00365330" w14:paraId="34E7A766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font-size: 24px;</w:t>
      </w:r>
    </w:p>
    <w:p w:rsidRPr="00365330" w:rsidR="00365330" w:rsidP="00365330" w:rsidRDefault="00365330" w14:paraId="360DC5A7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color: #379ed8;</w:t>
      </w:r>
    </w:p>
    <w:p w:rsidRPr="00365330" w:rsidR="00365330" w:rsidP="00365330" w:rsidRDefault="00365330" w14:paraId="49646A17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:rsidRPr="00365330" w:rsidR="00365330" w:rsidP="00365330" w:rsidRDefault="00365330" w14:paraId="2C46C6B4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.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action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__image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{</w:t>
      </w:r>
    </w:p>
    <w:p w:rsidRPr="00365330" w:rsidR="00365330" w:rsidP="00365330" w:rsidRDefault="00365330" w14:paraId="3241B2C5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width: 120px;</w:t>
      </w:r>
    </w:p>
    <w:p w:rsidRPr="00365330" w:rsidR="00365330" w:rsidP="00365330" w:rsidRDefault="00365330" w14:paraId="1D73FF11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height: 120px;</w:t>
      </w:r>
    </w:p>
    <w:p w:rsidRPr="00365330" w:rsidR="00365330" w:rsidP="00365330" w:rsidRDefault="00365330" w14:paraId="060CFE4E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background-repeat: no-repeat;</w:t>
      </w:r>
    </w:p>
    <w:p w:rsidRPr="00365330" w:rsidR="00365330" w:rsidP="00365330" w:rsidRDefault="00365330" w14:paraId="3B84A29F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background-size: cover;</w:t>
      </w:r>
    </w:p>
    <w:p w:rsidRPr="00365330" w:rsidR="00365330" w:rsidP="00365330" w:rsidRDefault="00365330" w14:paraId="6A5F6EA6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background-position: center;</w:t>
      </w:r>
    </w:p>
    <w:p w:rsidRPr="00365330" w:rsidR="00365330" w:rsidP="00365330" w:rsidRDefault="00365330" w14:paraId="6A24BBAE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:rsidRPr="00365330" w:rsidR="00365330" w:rsidP="00365330" w:rsidRDefault="00365330" w14:paraId="1E40F933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.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action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__image__first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{</w:t>
      </w:r>
    </w:p>
    <w:p w:rsidRPr="00365330" w:rsidR="00365330" w:rsidP="00365330" w:rsidRDefault="00365330" w14:paraId="3DA4DE16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background-image: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url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(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actions_images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/action1.png)</w:t>
      </w:r>
    </w:p>
    <w:p w:rsidRPr="00365330" w:rsidR="00365330" w:rsidP="00365330" w:rsidRDefault="00365330" w14:paraId="78E8D38C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lastRenderedPageBreak/>
        <w:t>}</w:t>
      </w:r>
    </w:p>
    <w:p w:rsidRPr="00365330" w:rsidR="00365330" w:rsidP="00365330" w:rsidRDefault="00365330" w14:paraId="17088EBC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.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action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__image__second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{</w:t>
      </w:r>
    </w:p>
    <w:p w:rsidRPr="00365330" w:rsidR="00365330" w:rsidP="00365330" w:rsidRDefault="00365330" w14:paraId="3E5872ED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background-image: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url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(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actions_images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/action2.png)</w:t>
      </w:r>
    </w:p>
    <w:p w:rsidRPr="00365330" w:rsidR="00365330" w:rsidP="00365330" w:rsidRDefault="00365330" w14:paraId="623DC384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:rsidRPr="00365330" w:rsidR="00365330" w:rsidP="00365330" w:rsidRDefault="00365330" w14:paraId="76827B7D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.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action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__image__third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{</w:t>
      </w:r>
    </w:p>
    <w:p w:rsidRPr="00365330" w:rsidR="00365330" w:rsidP="00365330" w:rsidRDefault="00365330" w14:paraId="06C850C4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background-image: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url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(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actions_images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/action3.png)</w:t>
      </w:r>
    </w:p>
    <w:p w:rsidRPr="00365330" w:rsidR="00365330" w:rsidP="00365330" w:rsidRDefault="00365330" w14:paraId="4DCF2779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:rsidRPr="00365330" w:rsidR="00365330" w:rsidP="00365330" w:rsidRDefault="00365330" w14:paraId="1F2A369C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.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action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__text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{</w:t>
      </w:r>
    </w:p>
    <w:p w:rsidRPr="00365330" w:rsidR="00365330" w:rsidP="00365330" w:rsidRDefault="00365330" w14:paraId="317DB67F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font-size: 24px;</w:t>
      </w:r>
    </w:p>
    <w:p w:rsidRPr="00365330" w:rsidR="00365330" w:rsidP="00365330" w:rsidRDefault="00365330" w14:paraId="3ECEE5FA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color</w:t>
      </w: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eastAsia="ru-RU"/>
        </w:rPr>
        <w:t>: #379</w:t>
      </w: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ed</w:t>
      </w: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eastAsia="ru-RU"/>
        </w:rPr>
        <w:t>8;</w:t>
      </w:r>
    </w:p>
    <w:p w:rsidRPr="00365330" w:rsidR="00365330" w:rsidP="00365330" w:rsidRDefault="00365330" w14:paraId="591E8B7B" w14:textId="2259785F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eastAsia="ru-RU"/>
        </w:rPr>
        <w:t>}</w:t>
      </w:r>
    </w:p>
    <w:p w:rsidR="00C06EC0" w:rsidP="00365330" w:rsidRDefault="00365330" w14:paraId="1D59D1DD" w14:textId="790520B2">
      <w:pPr>
        <w:pStyle w:val="1"/>
        <w:jc w:val="both"/>
        <w:rPr>
          <w:b w:val="0"/>
          <w:bCs/>
          <w:color w:val="000000" w:themeColor="text1"/>
        </w:rPr>
      </w:pPr>
      <w:r>
        <w:rPr>
          <w:b w:val="0"/>
          <w:bCs/>
          <w:color w:val="000000" w:themeColor="text1"/>
        </w:rPr>
        <w:t>Блок с формой для подписки на закрытые акции</w:t>
      </w:r>
    </w:p>
    <w:p w:rsidRPr="00365330" w:rsidR="00365330" w:rsidP="00365330" w:rsidRDefault="00365330" w14:paraId="69215B9C" w14:textId="77777777">
      <w:pPr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&lt;section class="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closedAction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"&gt;</w:t>
      </w:r>
    </w:p>
    <w:p w:rsidRPr="00365330" w:rsidR="00365330" w:rsidP="00365330" w:rsidRDefault="00365330" w14:paraId="3FC46649" w14:textId="77777777">
      <w:pPr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&lt;span class="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closedAction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__title"&gt;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Хотите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подписаться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на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закрытые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акции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?&lt;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/span&gt;</w:t>
      </w:r>
    </w:p>
    <w:p w:rsidRPr="00365330" w:rsidR="00365330" w:rsidP="00365330" w:rsidRDefault="00365330" w14:paraId="6C94C699" w14:textId="77777777">
      <w:pPr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&lt;form action="post" method="post"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onsubmit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="return false;" class="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closedActionForm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"&gt;</w:t>
      </w:r>
    </w:p>
    <w:p w:rsidRPr="00365330" w:rsidR="00365330" w:rsidP="00365330" w:rsidRDefault="00365330" w14:paraId="2293D1BF" w14:textId="77777777">
      <w:pPr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&lt;input type="text" placeholder="Email" class="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closedActionForm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__input"&gt;</w:t>
      </w:r>
    </w:p>
    <w:p w:rsidRPr="00365330" w:rsidR="00365330" w:rsidP="00365330" w:rsidRDefault="00365330" w14:paraId="1BE25119" w14:textId="77777777">
      <w:pPr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&lt;input type="submit" value="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Найти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" class="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closedActionForm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__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btn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"&gt;</w:t>
      </w:r>
    </w:p>
    <w:p w:rsidRPr="00365330" w:rsidR="00365330" w:rsidP="00365330" w:rsidRDefault="00365330" w14:paraId="544DF536" w14:textId="77777777">
      <w:pPr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&lt;/form&gt;</w:t>
      </w:r>
    </w:p>
    <w:p w:rsidR="00365330" w:rsidP="00365330" w:rsidRDefault="00365330" w14:paraId="54C4411A" w14:textId="72343E25">
      <w:pPr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&lt;/section&gt;</w:t>
      </w:r>
    </w:p>
    <w:p w:rsidR="00365330" w:rsidP="00365330" w:rsidRDefault="00365330" w14:paraId="594104D4" w14:textId="2B2B9E06"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>Стили задают внешний вид тексу, полю ввода почты и кнопки</w:t>
      </w:r>
    </w:p>
    <w:p w:rsidRPr="00365330" w:rsidR="00365330" w:rsidP="00365330" w:rsidRDefault="00365330" w14:paraId="4AAF7BD7" w14:textId="77777777">
      <w:pPr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.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closedAction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{</w:t>
      </w:r>
    </w:p>
    <w:p w:rsidRPr="00365330" w:rsidR="00365330" w:rsidP="00365330" w:rsidRDefault="00365330" w14:paraId="492EC058" w14:textId="77777777">
      <w:pPr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display: flex;</w:t>
      </w:r>
    </w:p>
    <w:p w:rsidRPr="00365330" w:rsidR="00365330" w:rsidP="00365330" w:rsidRDefault="00365330" w14:paraId="2195D69F" w14:textId="77777777">
      <w:pPr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align-items: center;</w:t>
      </w:r>
    </w:p>
    <w:p w:rsidRPr="00365330" w:rsidR="00365330" w:rsidP="00365330" w:rsidRDefault="00365330" w14:paraId="0C5765C3" w14:textId="77777777">
      <w:pPr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justify-content: space-around;</w:t>
      </w:r>
    </w:p>
    <w:p w:rsidRPr="00365330" w:rsidR="00365330" w:rsidP="00365330" w:rsidRDefault="00365330" w14:paraId="0FE78EB5" w14:textId="77777777">
      <w:pPr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flex-wrap: wrap;</w:t>
      </w:r>
    </w:p>
    <w:p w:rsidRPr="00365330" w:rsidR="00365330" w:rsidP="00365330" w:rsidRDefault="00365330" w14:paraId="415A7751" w14:textId="77777777">
      <w:pPr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:rsidRPr="00365330" w:rsidR="00365330" w:rsidP="00365330" w:rsidRDefault="00365330" w14:paraId="46A035CB" w14:textId="77777777">
      <w:pPr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.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closedAction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__title {</w:t>
      </w:r>
    </w:p>
    <w:p w:rsidRPr="00365330" w:rsidR="00365330" w:rsidP="00365330" w:rsidRDefault="00365330" w14:paraId="0B3C7EA5" w14:textId="77777777">
      <w:pPr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font-size: 36px;</w:t>
      </w:r>
    </w:p>
    <w:p w:rsidRPr="00365330" w:rsidR="00365330" w:rsidP="00365330" w:rsidRDefault="00365330" w14:paraId="2AD347E0" w14:textId="77777777">
      <w:pPr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color: #379ed8;</w:t>
      </w:r>
    </w:p>
    <w:p w:rsidRPr="00365330" w:rsidR="00365330" w:rsidP="00365330" w:rsidRDefault="00365330" w14:paraId="06791E3E" w14:textId="77777777">
      <w:pPr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:rsidRPr="00365330" w:rsidR="00365330" w:rsidP="00365330" w:rsidRDefault="00365330" w14:paraId="6F89D709" w14:textId="77777777">
      <w:pPr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.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closedActionForm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{</w:t>
      </w:r>
    </w:p>
    <w:p w:rsidRPr="00365330" w:rsidR="00365330" w:rsidP="00365330" w:rsidRDefault="00365330" w14:paraId="160B5C0C" w14:textId="77777777">
      <w:pPr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display: flex;</w:t>
      </w:r>
    </w:p>
    <w:p w:rsidRPr="00365330" w:rsidR="00365330" w:rsidP="00365330" w:rsidRDefault="00365330" w14:paraId="4CD701DD" w14:textId="77777777">
      <w:pPr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align-items: center;</w:t>
      </w:r>
    </w:p>
    <w:p w:rsidRPr="00365330" w:rsidR="00365330" w:rsidP="00365330" w:rsidRDefault="00365330" w14:paraId="6F6F5C64" w14:textId="77777777">
      <w:pPr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flex-wrap: wrap;</w:t>
      </w:r>
    </w:p>
    <w:p w:rsidRPr="00365330" w:rsidR="00365330" w:rsidP="00365330" w:rsidRDefault="00365330" w14:paraId="1E3851C1" w14:textId="77777777">
      <w:pPr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justify-content: space-between;</w:t>
      </w:r>
    </w:p>
    <w:p w:rsidRPr="00365330" w:rsidR="00365330" w:rsidP="00365330" w:rsidRDefault="00365330" w14:paraId="71A52277" w14:textId="77777777">
      <w:pPr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lastRenderedPageBreak/>
        <w:t xml:space="preserve">    margin-bottom: 13px;</w:t>
      </w:r>
    </w:p>
    <w:p w:rsidRPr="00365330" w:rsidR="00365330" w:rsidP="00365330" w:rsidRDefault="00365330" w14:paraId="672828C3" w14:textId="77777777">
      <w:pPr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:rsidRPr="00365330" w:rsidR="00365330" w:rsidP="00365330" w:rsidRDefault="00365330" w14:paraId="0AB0B2A9" w14:textId="77777777">
      <w:pPr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.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closedActionForm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__input {</w:t>
      </w:r>
    </w:p>
    <w:p w:rsidRPr="00365330" w:rsidR="00365330" w:rsidP="00365330" w:rsidRDefault="00365330" w14:paraId="37C2AD80" w14:textId="77777777">
      <w:pPr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width: 400px;</w:t>
      </w:r>
    </w:p>
    <w:p w:rsidRPr="00365330" w:rsidR="00365330" w:rsidP="00365330" w:rsidRDefault="00365330" w14:paraId="4286D281" w14:textId="77777777">
      <w:pPr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height: 61px;</w:t>
      </w:r>
    </w:p>
    <w:p w:rsidRPr="00365330" w:rsidR="00365330" w:rsidP="00365330" w:rsidRDefault="00365330" w14:paraId="494671E2" w14:textId="77777777">
      <w:pPr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background-color: #65bbe3;</w:t>
      </w:r>
    </w:p>
    <w:p w:rsidRPr="00365330" w:rsidR="00365330" w:rsidP="00365330" w:rsidRDefault="00365330" w14:paraId="2E8BCED5" w14:textId="77777777">
      <w:pPr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border-radius: 10px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10px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10px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10px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;</w:t>
      </w:r>
    </w:p>
    <w:p w:rsidRPr="00365330" w:rsidR="00365330" w:rsidP="00365330" w:rsidRDefault="00365330" w14:paraId="448A9227" w14:textId="77777777">
      <w:pPr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border: none;</w:t>
      </w:r>
    </w:p>
    <w:p w:rsidRPr="00365330" w:rsidR="00365330" w:rsidP="00365330" w:rsidRDefault="00365330" w14:paraId="1315B4AB" w14:textId="77777777">
      <w:pPr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font-size: 36px;</w:t>
      </w:r>
    </w:p>
    <w:p w:rsidRPr="00365330" w:rsidR="00365330" w:rsidP="00365330" w:rsidRDefault="00365330" w14:paraId="42C0B713" w14:textId="77777777">
      <w:pPr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color: #379ed8;</w:t>
      </w:r>
    </w:p>
    <w:p w:rsidRPr="00365330" w:rsidR="00365330" w:rsidP="00365330" w:rsidRDefault="00365330" w14:paraId="763C1B28" w14:textId="77777777">
      <w:pPr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text-align: center;</w:t>
      </w:r>
    </w:p>
    <w:p w:rsidRPr="00365330" w:rsidR="00365330" w:rsidP="00365330" w:rsidRDefault="00365330" w14:paraId="7AEAC3C4" w14:textId="77777777">
      <w:pPr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margin-right: 22px;</w:t>
      </w:r>
    </w:p>
    <w:p w:rsidRPr="00365330" w:rsidR="00365330" w:rsidP="00365330" w:rsidRDefault="00365330" w14:paraId="1B652852" w14:textId="77777777">
      <w:pPr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:rsidRPr="00365330" w:rsidR="00365330" w:rsidP="00365330" w:rsidRDefault="00365330" w14:paraId="12C89DD8" w14:textId="77777777">
      <w:pPr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.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closedActionForm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__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btn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{</w:t>
      </w:r>
    </w:p>
    <w:p w:rsidRPr="00365330" w:rsidR="00365330" w:rsidP="00365330" w:rsidRDefault="00365330" w14:paraId="355C28F5" w14:textId="77777777">
      <w:pPr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height: 80px;</w:t>
      </w:r>
    </w:p>
    <w:p w:rsidRPr="00365330" w:rsidR="00365330" w:rsidP="00365330" w:rsidRDefault="00365330" w14:paraId="2B9C0F67" w14:textId="77777777">
      <w:pPr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width: 400px;</w:t>
      </w:r>
    </w:p>
    <w:p w:rsidRPr="00365330" w:rsidR="00365330" w:rsidP="00365330" w:rsidRDefault="00365330" w14:paraId="1D07B870" w14:textId="77777777">
      <w:pPr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border-radius: 10px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10px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10px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10px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;</w:t>
      </w:r>
    </w:p>
    <w:p w:rsidRPr="00365330" w:rsidR="00365330" w:rsidP="00365330" w:rsidRDefault="00365330" w14:paraId="4C3B683E" w14:textId="77777777">
      <w:pPr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border: none;</w:t>
      </w:r>
    </w:p>
    <w:p w:rsidRPr="00365330" w:rsidR="00365330" w:rsidP="00365330" w:rsidRDefault="00365330" w14:paraId="1E1AFE46" w14:textId="77777777">
      <w:pPr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background-color: #65bbe3;</w:t>
      </w:r>
    </w:p>
    <w:p w:rsidRPr="00365330" w:rsidR="00365330" w:rsidP="00365330" w:rsidRDefault="00365330" w14:paraId="0C997E8D" w14:textId="77777777">
      <w:pPr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font-size: 48px;</w:t>
      </w:r>
    </w:p>
    <w:p w:rsidRPr="00365330" w:rsidR="00365330" w:rsidP="00365330" w:rsidRDefault="00365330" w14:paraId="7798A6C2" w14:textId="77777777">
      <w:pPr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color: #379ed8;</w:t>
      </w:r>
    </w:p>
    <w:p w:rsidRPr="00365330" w:rsidR="00365330" w:rsidP="00365330" w:rsidRDefault="00365330" w14:paraId="364261E1" w14:textId="77777777">
      <w:pPr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text-align: center;</w:t>
      </w:r>
    </w:p>
    <w:p w:rsidRPr="00365330" w:rsidR="00365330" w:rsidP="00365330" w:rsidRDefault="00365330" w14:paraId="2BB1C2E4" w14:textId="77777777">
      <w:pPr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cursor: pointer;</w:t>
      </w:r>
    </w:p>
    <w:p w:rsidRPr="00365330" w:rsidR="00365330" w:rsidP="00365330" w:rsidRDefault="00365330" w14:paraId="5D8E699C" w14:textId="77777777">
      <w:pPr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:rsidRPr="00365330" w:rsidR="00365330" w:rsidP="00365330" w:rsidRDefault="00365330" w14:paraId="3B767C22" w14:textId="77777777">
      <w:pPr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.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closedActionForm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__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btn:hover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{</w:t>
      </w:r>
    </w:p>
    <w:p w:rsidRPr="00365330" w:rsidR="00365330" w:rsidP="00365330" w:rsidRDefault="00365330" w14:paraId="4B8504DC" w14:textId="77777777">
      <w:pPr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opacity: 0.6;</w:t>
      </w:r>
    </w:p>
    <w:p w:rsidR="00365330" w:rsidP="00365330" w:rsidRDefault="00365330" w14:paraId="435A269E" w14:textId="1C170B34">
      <w:pPr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:rsidR="00365330" w:rsidP="00365330" w:rsidRDefault="00365330" w14:paraId="3B158FA6" w14:textId="4218BE47"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>Футер сайта</w:t>
      </w:r>
    </w:p>
    <w:p w:rsidRPr="00365330" w:rsidR="00365330" w:rsidP="00365330" w:rsidRDefault="00365330" w14:paraId="590A6993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&lt;footer class="footer"&gt;</w:t>
      </w:r>
    </w:p>
    <w:p w:rsidRPr="00365330" w:rsidR="00365330" w:rsidP="00365330" w:rsidRDefault="00365330" w14:paraId="7F8101BE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&lt;div class="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footer__info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"&gt;</w:t>
      </w:r>
    </w:p>
    <w:p w:rsidRPr="00365330" w:rsidR="00365330" w:rsidP="00365330" w:rsidRDefault="00365330" w14:paraId="132CD1F5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&lt;span class="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footer__info__text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"&gt;+7(999) 999 99 99&lt;/span&gt;</w:t>
      </w:r>
    </w:p>
    <w:p w:rsidRPr="00365330" w:rsidR="00365330" w:rsidP="00365330" w:rsidRDefault="00365330" w14:paraId="397F6844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&lt;span class="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footer__info__text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"&gt;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mail@mail.mail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&lt;/span&gt;</w:t>
      </w:r>
    </w:p>
    <w:p w:rsidRPr="00365330" w:rsidR="00365330" w:rsidP="00365330" w:rsidRDefault="00365330" w14:paraId="67CFBE62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&lt;span class="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footer__info__text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"&gt;г.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Владикавказ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Проспект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Мира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2&lt;/span&gt;</w:t>
      </w:r>
    </w:p>
    <w:p w:rsidRPr="00365330" w:rsidR="00365330" w:rsidP="00365330" w:rsidRDefault="00365330" w14:paraId="27C7B2F5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&lt;/div&gt;</w:t>
      </w:r>
    </w:p>
    <w:p w:rsidRPr="00365330" w:rsidR="00365330" w:rsidP="00365330" w:rsidRDefault="00365330" w14:paraId="3329366C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&lt;span class="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footer__text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"&gt;</w:t>
      </w:r>
    </w:p>
    <w:p w:rsidRPr="00365330" w:rsidR="00365330" w:rsidP="00365330" w:rsidRDefault="00365330" w14:paraId="4F19A9C5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eastAsia="ru-RU"/>
        </w:rPr>
        <w:t xml:space="preserve">Под международным брендом 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DPD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eastAsia="ru-RU"/>
        </w:rPr>
        <w:t xml:space="preserve"> в России работает компания АО «ДПД РУС» &lt;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br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eastAsia="ru-RU"/>
        </w:rPr>
        <w:t>&gt;107023, г. Москва, ул. Электрозаводская, д. 27, стр. 8, 4 этаж, помещение Х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VI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eastAsia="ru-RU"/>
        </w:rPr>
        <w:t>, комната&lt;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br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eastAsia="ru-RU"/>
        </w:rPr>
        <w:t>&gt;34Договор и Генеральные условия • Защита данных</w:t>
      </w:r>
    </w:p>
    <w:p w:rsidRPr="00365330" w:rsidR="00365330" w:rsidP="00365330" w:rsidRDefault="00365330" w14:paraId="2692D0EC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eastAsia="ru-RU"/>
        </w:rPr>
        <w:t xml:space="preserve">    </w:t>
      </w: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&lt;/span&gt;</w:t>
      </w:r>
    </w:p>
    <w:p w:rsidRPr="00365330" w:rsidR="00365330" w:rsidP="00365330" w:rsidRDefault="00365330" w14:paraId="6965A5DA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&lt;a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href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="index.html" class="logo"&gt;</w:t>
      </w:r>
    </w:p>
    <w:p w:rsidRPr="00365330" w:rsidR="00365330" w:rsidP="00365330" w:rsidRDefault="00365330" w14:paraId="7B989E44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&lt;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img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class="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footer__logo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"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src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="images/logo.png" alt="logo"&gt;</w:t>
      </w:r>
    </w:p>
    <w:p w:rsidRPr="00365330" w:rsidR="00365330" w:rsidP="00365330" w:rsidRDefault="00365330" w14:paraId="28FCA37F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&lt;/a&gt;</w:t>
      </w:r>
    </w:p>
    <w:p w:rsidR="00365330" w:rsidP="00365330" w:rsidRDefault="00365330" w14:paraId="4A486ECE" w14:textId="53B38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&lt;/footer&gt;</w:t>
      </w:r>
    </w:p>
    <w:p w:rsidR="00365330" w:rsidP="00365330" w:rsidRDefault="00040B0E" w14:paraId="2960C2C3" w14:textId="2B0F66BF">
      <w:pPr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>Стили задают внешний вид тексту и логотипу</w:t>
      </w:r>
    </w:p>
    <w:p w:rsidRPr="00040B0E" w:rsidR="00040B0E" w:rsidP="00040B0E" w:rsidRDefault="00040B0E" w14:paraId="0A66A131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.footer</w:t>
      </w:r>
      <w:proofErr w:type="gram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{</w:t>
      </w:r>
    </w:p>
    <w:p w:rsidRPr="00040B0E" w:rsidR="00040B0E" w:rsidP="00040B0E" w:rsidRDefault="00040B0E" w14:paraId="1E428150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040B0E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background-color: #379ed8;</w:t>
      </w:r>
    </w:p>
    <w:p w:rsidRPr="00040B0E" w:rsidR="00040B0E" w:rsidP="00040B0E" w:rsidRDefault="00040B0E" w14:paraId="7867897D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040B0E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display: flex;</w:t>
      </w:r>
    </w:p>
    <w:p w:rsidRPr="00040B0E" w:rsidR="00040B0E" w:rsidP="00040B0E" w:rsidRDefault="00040B0E" w14:paraId="37127FCA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040B0E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align-items: center;</w:t>
      </w:r>
    </w:p>
    <w:p w:rsidRPr="00040B0E" w:rsidR="00040B0E" w:rsidP="00040B0E" w:rsidRDefault="00040B0E" w14:paraId="5BBD3A21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040B0E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justify-content: space-between;</w:t>
      </w:r>
    </w:p>
    <w:p w:rsidRPr="00040B0E" w:rsidR="00040B0E" w:rsidP="00040B0E" w:rsidRDefault="00040B0E" w14:paraId="056BE45A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040B0E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flex-wrap: wrap;</w:t>
      </w:r>
    </w:p>
    <w:p w:rsidRPr="00040B0E" w:rsidR="00040B0E" w:rsidP="00040B0E" w:rsidRDefault="00040B0E" w14:paraId="1723F470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040B0E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:rsidRPr="00040B0E" w:rsidR="00040B0E" w:rsidP="00040B0E" w:rsidRDefault="00040B0E" w14:paraId="596538D0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.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footer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__info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{</w:t>
      </w:r>
    </w:p>
    <w:p w:rsidRPr="00040B0E" w:rsidR="00040B0E" w:rsidP="00040B0E" w:rsidRDefault="00040B0E" w14:paraId="1B417262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040B0E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display: flex;</w:t>
      </w:r>
    </w:p>
    <w:p w:rsidRPr="00040B0E" w:rsidR="00040B0E" w:rsidP="00040B0E" w:rsidRDefault="00040B0E" w14:paraId="38CDE5E1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040B0E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flex-direction: column;</w:t>
      </w:r>
    </w:p>
    <w:p w:rsidRPr="00040B0E" w:rsidR="00040B0E" w:rsidP="00040B0E" w:rsidRDefault="00040B0E" w14:paraId="4DF8BF21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040B0E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align-items: flex-start;</w:t>
      </w:r>
    </w:p>
    <w:p w:rsidRPr="00040B0E" w:rsidR="00040B0E" w:rsidP="00040B0E" w:rsidRDefault="00040B0E" w14:paraId="5AC93F63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040B0E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justify-content: center;</w:t>
      </w:r>
    </w:p>
    <w:p w:rsidRPr="00040B0E" w:rsidR="00040B0E" w:rsidP="00040B0E" w:rsidRDefault="00040B0E" w14:paraId="7591901A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040B0E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flex-wrap: wrap;</w:t>
      </w:r>
    </w:p>
    <w:p w:rsidRPr="00040B0E" w:rsidR="00040B0E" w:rsidP="00040B0E" w:rsidRDefault="00040B0E" w14:paraId="6C523F29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040B0E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margin-left: 15px;</w:t>
      </w:r>
    </w:p>
    <w:p w:rsidRPr="00040B0E" w:rsidR="00040B0E" w:rsidP="00040B0E" w:rsidRDefault="00040B0E" w14:paraId="2A4E02B4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040B0E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:rsidRPr="00040B0E" w:rsidR="00040B0E" w:rsidP="00040B0E" w:rsidRDefault="00040B0E" w14:paraId="0DCA8225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.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footer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__info__text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{</w:t>
      </w:r>
    </w:p>
    <w:p w:rsidRPr="00040B0E" w:rsidR="00040B0E" w:rsidP="00040B0E" w:rsidRDefault="00040B0E" w14:paraId="2CEF753F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040B0E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font-size: 30px;</w:t>
      </w:r>
    </w:p>
    <w:p w:rsidRPr="00040B0E" w:rsidR="00040B0E" w:rsidP="00040B0E" w:rsidRDefault="00040B0E" w14:paraId="7971C760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color: #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fefefe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;</w:t>
      </w:r>
    </w:p>
    <w:p w:rsidRPr="00040B0E" w:rsidR="00040B0E" w:rsidP="00040B0E" w:rsidRDefault="00040B0E" w14:paraId="1CFAB7BF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040B0E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:rsidRPr="00040B0E" w:rsidR="00040B0E" w:rsidP="00040B0E" w:rsidRDefault="00040B0E" w14:paraId="5967D641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.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footer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__text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{</w:t>
      </w:r>
    </w:p>
    <w:p w:rsidRPr="00040B0E" w:rsidR="00040B0E" w:rsidP="00040B0E" w:rsidRDefault="00040B0E" w14:paraId="7F935A78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040B0E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font-size: 24px;</w:t>
      </w:r>
    </w:p>
    <w:p w:rsidRPr="00040B0E" w:rsidR="00040B0E" w:rsidP="00040B0E" w:rsidRDefault="00040B0E" w14:paraId="5302AC26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color: #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fefefe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;</w:t>
      </w:r>
    </w:p>
    <w:p w:rsidRPr="00040B0E" w:rsidR="00040B0E" w:rsidP="00040B0E" w:rsidRDefault="00040B0E" w14:paraId="2892FFB4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040B0E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:rsidRPr="00040B0E" w:rsidR="00040B0E" w:rsidP="00040B0E" w:rsidRDefault="00040B0E" w14:paraId="2A686453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.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footer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__logo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{</w:t>
      </w:r>
    </w:p>
    <w:p w:rsidRPr="00040B0E" w:rsidR="00040B0E" w:rsidP="00040B0E" w:rsidRDefault="00040B0E" w14:paraId="01DD8605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040B0E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width: 100%;</w:t>
      </w:r>
    </w:p>
    <w:p w:rsidRPr="00B354BE" w:rsidR="00D64512" w:rsidP="00B354BE" w:rsidRDefault="00040B0E" w14:paraId="79A64C67" w14:textId="372CD909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height: 100%;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}</w:t>
      </w:r>
      <w:r w:rsidRPr="1B063213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br w:type="page"/>
      </w:r>
    </w:p>
    <w:p w:rsidR="00854C9F" w:rsidP="1B063213" w:rsidRDefault="00D64512" w14:paraId="7C5DEFAA" w14:textId="3B653296" w14:noSpellErr="1">
      <w:pPr>
        <w:pStyle w:val="1"/>
        <w:rPr>
          <w:color w:val="000000" w:themeColor="text1" w:themeTint="FF" w:themeShade="FF"/>
        </w:rPr>
      </w:pPr>
      <w:bookmarkStart w:name="_Toc90589379" w:id="4"/>
      <w:r w:rsidRPr="1B063213" w:rsidR="1B063213">
        <w:rPr>
          <w:color w:val="000000" w:themeColor="text1" w:themeTint="FF" w:themeShade="FF"/>
        </w:rPr>
        <w:t>КЛИЕНТСКОЕ ПРОГРАММИРОВАНИЕ</w:t>
      </w:r>
      <w:r w:rsidRPr="1B063213" w:rsidR="1B063213">
        <w:rPr>
          <w:color w:val="000000" w:themeColor="text1" w:themeTint="FF" w:themeShade="FF"/>
        </w:rPr>
        <w:t xml:space="preserve"> </w:t>
      </w:r>
      <w:r w:rsidRPr="1B063213" w:rsidR="1B063213">
        <w:rPr>
          <w:color w:val="000000" w:themeColor="text1" w:themeTint="FF" w:themeShade="FF"/>
        </w:rPr>
        <w:t>(</w:t>
      </w:r>
      <w:r w:rsidRPr="1B063213" w:rsidR="1B063213">
        <w:rPr>
          <w:color w:val="000000" w:themeColor="text1" w:themeTint="FF" w:themeShade="FF"/>
          <w:lang w:val="en-US"/>
        </w:rPr>
        <w:t>JAVASCRIPT</w:t>
      </w:r>
      <w:r w:rsidRPr="1B063213" w:rsidR="1B063213">
        <w:rPr>
          <w:color w:val="000000" w:themeColor="text1" w:themeTint="FF" w:themeShade="FF"/>
        </w:rPr>
        <w:t>)</w:t>
      </w:r>
      <w:bookmarkEnd w:id="4"/>
    </w:p>
    <w:p w:rsidR="00040B0E" w:rsidP="1B063213" w:rsidRDefault="00040B0E" w14:paraId="34527125" w14:textId="07F9D5BB">
      <w:pPr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  <w:r w:rsidRPr="1B063213" w:rsidR="1B063213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Заключительный этап разработки - логика сайта. На этом этапе я создал слайдер. Для реализации данной идеи использовался язык веб-разработки «</w:t>
      </w:r>
      <w:r w:rsidRPr="1B063213" w:rsidR="1B063213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lang w:val="en-US"/>
        </w:rPr>
        <w:t>JavaScript</w:t>
      </w:r>
      <w:r w:rsidRPr="1B063213" w:rsidR="1B063213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». Перед нами стоит следующая задача</w:t>
      </w:r>
      <w:proofErr w:type="gramStart"/>
      <w:r w:rsidRPr="1B063213" w:rsidR="1B063213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:</w:t>
      </w:r>
      <w:r w:rsidRPr="1B063213" w:rsidR="1B063213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B063213" w:rsidR="1B063213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Получить</w:t>
      </w:r>
      <w:proofErr w:type="gramEnd"/>
      <w:r w:rsidRPr="1B063213" w:rsidR="1B063213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блок слайдера, который изначально пустой и заполнить его картинками из папки, так же добавить пагинацию и стрелки переключения</w:t>
      </w:r>
      <w:r w:rsidRPr="1B063213" w:rsidR="1B063213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. Вкратце логику написанного кода можно описать так: </w:t>
      </w:r>
    </w:p>
    <w:p w:rsidRPr="00E35246" w:rsidR="00B354BE" w:rsidP="1B063213" w:rsidRDefault="00B354BE" w14:paraId="55A8FD27" w14:textId="78716678">
      <w:pPr>
        <w:jc w:val="both"/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  <w:r w:rsidRPr="1B063213" w:rsidR="1B063213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Пишем </w:t>
      </w:r>
      <w:proofErr w:type="gramStart"/>
      <w:r w:rsidRPr="1B063213" w:rsidR="1B063213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функцию</w:t>
      </w:r>
      <w:proofErr w:type="gramEnd"/>
      <w:r w:rsidRPr="1B063213" w:rsidR="1B063213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которая создает слайдер. В</w:t>
      </w:r>
      <w:r w:rsidRPr="1B063213" w:rsidR="1B063213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B063213" w:rsidR="1B063213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ней</w:t>
      </w:r>
      <w:r w:rsidRPr="1B063213" w:rsidR="1B063213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B063213" w:rsidR="1B063213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мы</w:t>
      </w:r>
      <w:r w:rsidRPr="1B063213" w:rsidR="1B063213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B063213" w:rsidR="1B063213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создаем</w:t>
      </w:r>
      <w:r w:rsidRPr="1B063213" w:rsidR="1B063213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B063213" w:rsidR="1B063213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элемент </w:t>
      </w:r>
      <w:r w:rsidRPr="1B063213" w:rsidR="1B063213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lang w:val="en-US"/>
        </w:rPr>
        <w:t>DOM</w:t>
      </w:r>
      <w:r w:rsidRPr="1B063213" w:rsidR="1B063213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-дерева, сам слайдер и добавляем его в </w:t>
      </w:r>
      <w:proofErr w:type="gramStart"/>
      <w:r w:rsidRPr="1B063213" w:rsidR="1B063213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блок  с</w:t>
      </w:r>
      <w:proofErr w:type="gramEnd"/>
      <w:r w:rsidRPr="1B063213" w:rsidR="1B063213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классом</w:t>
      </w:r>
      <w:r w:rsidRPr="1B063213" w:rsidR="1B063213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>'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 w:eastAsia="ru-RU"/>
        </w:rPr>
        <w:t>banner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>'</w:t>
      </w:r>
      <w:r w:rsidRPr="1B063213" w:rsidR="1B063213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. Создаем</w:t>
      </w:r>
      <w:r w:rsidRPr="1B063213" w:rsidR="1B063213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B063213" w:rsidR="1B063213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блок</w:t>
      </w:r>
      <w:r w:rsidRPr="1B063213" w:rsidR="1B063213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B063213" w:rsidR="1B063213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обертку</w:t>
      </w:r>
      <w:r w:rsidRPr="1B063213" w:rsidR="1B063213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B063213" w:rsidR="1B063213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для</w:t>
      </w:r>
      <w:r w:rsidRPr="1B063213" w:rsidR="1B063213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gramStart"/>
      <w:r w:rsidRPr="1B063213" w:rsidR="1B063213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элементов  слайдера</w:t>
      </w:r>
      <w:proofErr w:type="gramEnd"/>
      <w:r w:rsidRPr="1B063213" w:rsidR="1B063213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с классом 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>'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 w:eastAsia="ru-RU"/>
        </w:rPr>
        <w:t>slider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>__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 w:eastAsia="ru-RU"/>
        </w:rPr>
        <w:t>inner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>'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>. Далее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 xml:space="preserve"> 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>с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 xml:space="preserve"> 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>помощью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 xml:space="preserve"> 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>цикла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 xml:space="preserve"> 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 w:eastAsia="ru-RU"/>
        </w:rPr>
        <w:t>for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 xml:space="preserve"> 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>создаем 4 элемента слайдера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 xml:space="preserve">, 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>даем им класс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>‘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>'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 w:eastAsia="ru-RU"/>
        </w:rPr>
        <w:t>slider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>__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 w:eastAsia="ru-RU"/>
        </w:rPr>
        <w:t>item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>'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 xml:space="preserve"> и картинки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 xml:space="preserve">. 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>Далее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 xml:space="preserve"> 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>функция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 xml:space="preserve"> 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>для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 xml:space="preserve"> 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 xml:space="preserve">активного слайда. После идет функция для смены слайда, которая так же добавляет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>автосмену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 xml:space="preserve"> слайдов. После идут две функции для следующего и предыдущего слайда, которые циклично работают. После функция для создания стрелок и точек для переключения</w:t>
      </w:r>
    </w:p>
    <w:p w:rsidRPr="00E35246" w:rsidR="00B354BE" w:rsidP="00B354BE" w:rsidRDefault="00B354BE" w14:paraId="2A77BA26" w14:textId="5898A715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const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banner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=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document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.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querySelector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('.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banner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')</w:t>
      </w:r>
    </w:p>
    <w:p w:rsidRPr="00B354BE" w:rsidR="00B354BE" w:rsidP="00B354BE" w:rsidRDefault="00B354BE" w14:paraId="1632A3DB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function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createSlider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(id = 'slider') {</w:t>
      </w:r>
    </w:p>
    <w:p w:rsidRPr="00B354BE" w:rsidR="00B354BE" w:rsidP="00B354BE" w:rsidRDefault="00B354BE" w14:paraId="2FC4B4FE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const slides </w:t>
      </w:r>
      <w:proofErr w:type="gram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=  [</w:t>
      </w:r>
      <w:proofErr w:type="gram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]</w:t>
      </w:r>
    </w:p>
    <w:p w:rsidRPr="00B354BE" w:rsidR="00B354BE" w:rsidP="00B354BE" w:rsidRDefault="00B354BE" w14:paraId="2860431A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const slider =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document.createElement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('div')</w:t>
      </w:r>
    </w:p>
    <w:p w:rsidRPr="00B354BE" w:rsidR="00B354BE" w:rsidP="00B354BE" w:rsidRDefault="00B354BE" w14:paraId="0FFAF339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slider.classList.add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('slider')</w:t>
      </w:r>
    </w:p>
    <w:p w:rsidRPr="00B354BE" w:rsidR="00B354BE" w:rsidP="00B354BE" w:rsidRDefault="00B354BE" w14:paraId="29517CB8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slider.id = id</w:t>
      </w:r>
    </w:p>
    <w:p w:rsidRPr="00B354BE" w:rsidR="00B354BE" w:rsidP="00B354BE" w:rsidRDefault="00B354BE" w14:paraId="362A5C5C" w14:textId="2187F8E9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banner.append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(slider)</w:t>
      </w:r>
    </w:p>
    <w:p w:rsidRPr="00B354BE" w:rsidR="00B354BE" w:rsidP="00B354BE" w:rsidRDefault="00B354BE" w14:paraId="12261422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const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sliderInner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=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document.createElement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('div')</w:t>
      </w:r>
    </w:p>
    <w:p w:rsidRPr="00B354BE" w:rsidR="00B354BE" w:rsidP="00B354BE" w:rsidRDefault="00B354BE" w14:paraId="59DF269B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sliderInner.classList.add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('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slider__inner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')</w:t>
      </w:r>
    </w:p>
    <w:p w:rsidRPr="00B354BE" w:rsidR="00B354BE" w:rsidP="00B354BE" w:rsidRDefault="00B354BE" w14:paraId="60D8E25F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slider.append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(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sliderInner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)</w:t>
      </w:r>
    </w:p>
    <w:p w:rsidRPr="00B354BE" w:rsidR="00B354BE" w:rsidP="00B354BE" w:rsidRDefault="00B354BE" w14:paraId="7B713D16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for (let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i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= 1;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i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&lt; 4;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i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++) {</w:t>
      </w:r>
    </w:p>
    <w:p w:rsidRPr="00B354BE" w:rsidR="00B354BE" w:rsidP="00B354BE" w:rsidRDefault="00B354BE" w14:paraId="42416862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const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sliderItem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=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document.createElement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('</w:t>
      </w:r>
      <w:bookmarkStart w:name="_GoBack" w:id="5"/>
      <w:bookmarkEnd w:id="5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div')</w:t>
      </w:r>
    </w:p>
    <w:p w:rsidRPr="00B354BE" w:rsidR="00B354BE" w:rsidP="00B354BE" w:rsidRDefault="00B354BE" w14:paraId="624E46F3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sliderItem.classList.add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('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slider__item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')</w:t>
      </w:r>
    </w:p>
    <w:p w:rsidRPr="00B354BE" w:rsidR="00B354BE" w:rsidP="00B354BE" w:rsidRDefault="00B354BE" w14:paraId="7004BFD3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const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img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=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document.createElement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('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img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')</w:t>
      </w:r>
    </w:p>
    <w:p w:rsidRPr="00B354BE" w:rsidR="00B354BE" w:rsidP="00B354BE" w:rsidRDefault="00B354BE" w14:paraId="014002E8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img.src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= '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banner_images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/' +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i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+ '.jpg'</w:t>
      </w:r>
    </w:p>
    <w:p w:rsidRPr="00B354BE" w:rsidR="00B354BE" w:rsidP="00B354BE" w:rsidRDefault="00B354BE" w14:paraId="0FBC3E80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img.alt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=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i</w:t>
      </w:r>
      <w:proofErr w:type="spellEnd"/>
    </w:p>
    <w:p w:rsidRPr="00B354BE" w:rsidR="00B354BE" w:rsidP="00B354BE" w:rsidRDefault="00B354BE" w14:paraId="43B65B2A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sliderItem.append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(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img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)</w:t>
      </w:r>
    </w:p>
    <w:p w:rsidRPr="00B354BE" w:rsidR="00B354BE" w:rsidP="00B354BE" w:rsidRDefault="00B354BE" w14:paraId="45D4351C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sliderInner.append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(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sliderItem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)</w:t>
      </w:r>
    </w:p>
    <w:p w:rsidRPr="00B354BE" w:rsidR="00B354BE" w:rsidP="00B354BE" w:rsidRDefault="00B354BE" w14:paraId="7906430B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slides.push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(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sliderItem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)</w:t>
      </w:r>
    </w:p>
    <w:p w:rsidRPr="00B354BE" w:rsidR="00B354BE" w:rsidP="00B354BE" w:rsidRDefault="00B354BE" w14:paraId="0046EEF7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</w:p>
    <w:p w:rsidRPr="00B354BE" w:rsidR="00B354BE" w:rsidP="00B354BE" w:rsidRDefault="00B354BE" w14:paraId="3C4A37D9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}</w:t>
      </w:r>
    </w:p>
    <w:p w:rsidRPr="00B354BE" w:rsidR="00B354BE" w:rsidP="00B354BE" w:rsidRDefault="00B354BE" w14:paraId="064D4991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const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activeSlide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= () =&gt; {</w:t>
      </w:r>
    </w:p>
    <w:p w:rsidRPr="00B354BE" w:rsidR="00B354BE" w:rsidP="00B354BE" w:rsidRDefault="00B354BE" w14:paraId="5E0BF759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slides.forEach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((slide, index) =&gt; {</w:t>
      </w:r>
    </w:p>
    <w:p w:rsidRPr="00B354BE" w:rsidR="00B354BE" w:rsidP="00B354BE" w:rsidRDefault="00B354BE" w14:paraId="0C1CE99A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    if (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currentSlide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=== index) {</w:t>
      </w:r>
    </w:p>
    <w:p w:rsidRPr="00B354BE" w:rsidR="00B354BE" w:rsidP="00B354BE" w:rsidRDefault="00B354BE" w14:paraId="4C3A6B5F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       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slide.classList.add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('active')</w:t>
      </w:r>
    </w:p>
    <w:p w:rsidRPr="00B354BE" w:rsidR="00B354BE" w:rsidP="00B354BE" w:rsidRDefault="00B354BE" w14:paraId="7835FEB7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        } else {</w:t>
      </w:r>
    </w:p>
    <w:p w:rsidRPr="00B354BE" w:rsidR="00B354BE" w:rsidP="00B354BE" w:rsidRDefault="00B354BE" w14:paraId="4A799F33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       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slide.classList.remove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('active')</w:t>
      </w:r>
    </w:p>
    <w:p w:rsidRPr="00B354BE" w:rsidR="00B354BE" w:rsidP="00B354BE" w:rsidRDefault="00B354BE" w14:paraId="36DD56F2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        }</w:t>
      </w:r>
    </w:p>
    <w:p w:rsidRPr="00B354BE" w:rsidR="00B354BE" w:rsidP="00B354BE" w:rsidRDefault="00B354BE" w14:paraId="645D5F93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    })</w:t>
      </w:r>
    </w:p>
    <w:p w:rsidRPr="00B354BE" w:rsidR="00B354BE" w:rsidP="00B354BE" w:rsidRDefault="00B354BE" w14:paraId="6D286630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}</w:t>
      </w:r>
    </w:p>
    <w:p w:rsidRPr="00B354BE" w:rsidR="00B354BE" w:rsidP="00B354BE" w:rsidRDefault="00B354BE" w14:paraId="41E52CD5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const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switchSlide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= () =&gt; {</w:t>
      </w:r>
    </w:p>
    <w:p w:rsidRPr="00B354BE" w:rsidR="00B354BE" w:rsidP="00B354BE" w:rsidRDefault="00B354BE" w14:paraId="0FF5C8B7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activeSlide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(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)</w:t>
      </w:r>
    </w:p>
    <w:p w:rsidRPr="00B354BE" w:rsidR="00B354BE" w:rsidP="00B354BE" w:rsidRDefault="00B354BE" w14:paraId="6321C615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activeDot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(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)</w:t>
      </w:r>
    </w:p>
    <w:p w:rsidRPr="00B354BE" w:rsidR="00B354BE" w:rsidP="00B354BE" w:rsidRDefault="00B354BE" w14:paraId="21B8F6E9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setInterval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(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next, 5000)</w:t>
      </w:r>
    </w:p>
    <w:p w:rsidRPr="00B354BE" w:rsidR="00B354BE" w:rsidP="00B354BE" w:rsidRDefault="00B354BE" w14:paraId="4FE515F8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}</w:t>
      </w:r>
    </w:p>
    <w:p w:rsidRPr="00B354BE" w:rsidR="00B354BE" w:rsidP="00B354BE" w:rsidRDefault="00B354BE" w14:paraId="2288B651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const next = () =&gt; {</w:t>
      </w:r>
    </w:p>
    <w:p w:rsidRPr="00B354BE" w:rsidR="00B354BE" w:rsidP="00B354BE" w:rsidRDefault="00B354BE" w14:paraId="71C7187D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if (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currentSlide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===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slides.length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- 1) {</w:t>
      </w:r>
    </w:p>
    <w:p w:rsidRPr="00B354BE" w:rsidR="00B354BE" w:rsidP="00B354BE" w:rsidRDefault="00B354BE" w14:paraId="7E037628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   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currentSlide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= 0</w:t>
      </w:r>
    </w:p>
    <w:p w:rsidRPr="00B354BE" w:rsidR="00B354BE" w:rsidP="00B354BE" w:rsidRDefault="00B354BE" w14:paraId="65D8DB62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    } else {</w:t>
      </w:r>
    </w:p>
    <w:p w:rsidRPr="00B354BE" w:rsidR="00B354BE" w:rsidP="00B354BE" w:rsidRDefault="00B354BE" w14:paraId="4B652C5F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   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currentSlide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++</w:t>
      </w:r>
    </w:p>
    <w:p w:rsidRPr="00B354BE" w:rsidR="00B354BE" w:rsidP="00B354BE" w:rsidRDefault="00B354BE" w14:paraId="03641653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    }</w:t>
      </w:r>
    </w:p>
    <w:p w:rsidRPr="00B354BE" w:rsidR="00B354BE" w:rsidP="00B354BE" w:rsidRDefault="00B354BE" w14:paraId="31B93184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switchSlide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(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)</w:t>
      </w:r>
    </w:p>
    <w:p w:rsidRPr="00B354BE" w:rsidR="00B354BE" w:rsidP="00B354BE" w:rsidRDefault="00B354BE" w14:paraId="28AD53BF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}</w:t>
      </w:r>
    </w:p>
    <w:p w:rsidRPr="00B354BE" w:rsidR="00B354BE" w:rsidP="00B354BE" w:rsidRDefault="00B354BE" w14:paraId="1C72821B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</w:p>
    <w:p w:rsidRPr="00B354BE" w:rsidR="00B354BE" w:rsidP="00B354BE" w:rsidRDefault="00B354BE" w14:paraId="6FF616BB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const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prev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= () =&gt; {</w:t>
      </w:r>
    </w:p>
    <w:p w:rsidRPr="00B354BE" w:rsidR="00B354BE" w:rsidP="00B354BE" w:rsidRDefault="00B354BE" w14:paraId="4ED2E45E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if (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currentSlide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=== 0) {</w:t>
      </w:r>
    </w:p>
    <w:p w:rsidRPr="00B354BE" w:rsidR="00B354BE" w:rsidP="00B354BE" w:rsidRDefault="00B354BE" w14:paraId="0B8FBB4D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   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currentSlide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=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slides.length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- 1</w:t>
      </w:r>
    </w:p>
    <w:p w:rsidRPr="00B354BE" w:rsidR="00B354BE" w:rsidP="00B354BE" w:rsidRDefault="00B354BE" w14:paraId="24112196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    } else {</w:t>
      </w:r>
    </w:p>
    <w:p w:rsidRPr="00B354BE" w:rsidR="00B354BE" w:rsidP="00B354BE" w:rsidRDefault="00B354BE" w14:paraId="40423C34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   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currentSlide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--</w:t>
      </w:r>
    </w:p>
    <w:p w:rsidRPr="00B354BE" w:rsidR="00B354BE" w:rsidP="00B354BE" w:rsidRDefault="00B354BE" w14:paraId="480C6005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    }</w:t>
      </w:r>
    </w:p>
    <w:p w:rsidRPr="00B354BE" w:rsidR="00B354BE" w:rsidP="00B354BE" w:rsidRDefault="00B354BE" w14:paraId="1DCC8473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switchSlide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(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)</w:t>
      </w:r>
    </w:p>
    <w:p w:rsidRPr="00B354BE" w:rsidR="00B354BE" w:rsidP="00B354BE" w:rsidRDefault="00B354BE" w14:paraId="4A01E114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</w:p>
    <w:p w:rsidRPr="00B354BE" w:rsidR="00B354BE" w:rsidP="00B354BE" w:rsidRDefault="00B354BE" w14:paraId="4524AA09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switchSlide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(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)</w:t>
      </w:r>
    </w:p>
    <w:p w:rsidRPr="00B354BE" w:rsidR="00B354BE" w:rsidP="00B354BE" w:rsidRDefault="00B354BE" w14:paraId="2A9BF915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}</w:t>
      </w:r>
    </w:p>
    <w:p w:rsidRPr="00B354BE" w:rsidR="00B354BE" w:rsidP="00B354BE" w:rsidRDefault="00B354BE" w14:paraId="3CAF5DFD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function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createArrow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(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parent,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previos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= true) {</w:t>
      </w:r>
    </w:p>
    <w:p w:rsidRPr="00B354BE" w:rsidR="00B354BE" w:rsidP="00B354BE" w:rsidRDefault="00B354BE" w14:paraId="2EB59811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const arrow =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document.createElement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('div')</w:t>
      </w:r>
    </w:p>
    <w:p w:rsidRPr="00B354BE" w:rsidR="00B354BE" w:rsidP="00B354BE" w:rsidRDefault="00B354BE" w14:paraId="07977FE6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const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arrowImg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=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document.createElement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('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img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')</w:t>
      </w:r>
    </w:p>
    <w:p w:rsidRPr="00B354BE" w:rsidR="00B354BE" w:rsidP="00B354BE" w:rsidRDefault="00B354BE" w14:paraId="5A12451D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arrowImg.src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= 'icons/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arrow.svg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'</w:t>
      </w:r>
    </w:p>
    <w:p w:rsidRPr="00B354BE" w:rsidR="00B354BE" w:rsidP="00B354BE" w:rsidRDefault="00B354BE" w14:paraId="09F249F9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arrowImg.alt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= 'arrow'</w:t>
      </w:r>
    </w:p>
    <w:p w:rsidRPr="00B354BE" w:rsidR="00B354BE" w:rsidP="00B354BE" w:rsidRDefault="00B354BE" w14:paraId="2F0C802B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arrow.append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(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arrowImg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)</w:t>
      </w:r>
    </w:p>
    <w:p w:rsidRPr="00B354BE" w:rsidR="00B354BE" w:rsidP="00B354BE" w:rsidRDefault="00B354BE" w14:paraId="0D9DB9A1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if (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previos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) {</w:t>
      </w:r>
    </w:p>
    <w:p w:rsidRPr="00B354BE" w:rsidR="00B354BE" w:rsidP="00B354BE" w:rsidRDefault="00B354BE" w14:paraId="76E71E51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   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newClass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= '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slider__arrow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--left'</w:t>
      </w:r>
    </w:p>
    <w:p w:rsidRPr="00B354BE" w:rsidR="00B354BE" w:rsidP="00B354BE" w:rsidRDefault="00B354BE" w14:paraId="1B82F88C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   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arrow.addEventListener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('click',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prev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)</w:t>
      </w:r>
    </w:p>
    <w:p w:rsidRPr="00B354BE" w:rsidR="00B354BE" w:rsidP="00B354BE" w:rsidRDefault="00B354BE" w14:paraId="0A85D4BA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    }</w:t>
      </w:r>
    </w:p>
    <w:p w:rsidRPr="00B354BE" w:rsidR="00B354BE" w:rsidP="00B354BE" w:rsidRDefault="00B354BE" w14:paraId="4B3E8A15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    else {</w:t>
      </w:r>
    </w:p>
    <w:p w:rsidRPr="00B354BE" w:rsidR="00B354BE" w:rsidP="00B354BE" w:rsidRDefault="00B354BE" w14:paraId="39442F68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       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arrow.addEventListener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('click', next)</w:t>
      </w:r>
    </w:p>
    <w:p w:rsidRPr="00B354BE" w:rsidR="00B354BE" w:rsidP="00B354BE" w:rsidRDefault="00B354BE" w14:paraId="07DB7237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       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newClass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= '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slider__arrow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--right'</w:t>
      </w:r>
    </w:p>
    <w:p w:rsidRPr="00B354BE" w:rsidR="00B354BE" w:rsidP="00B354BE" w:rsidRDefault="00B354BE" w14:paraId="08B95BC2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        }</w:t>
      </w:r>
    </w:p>
    <w:p w:rsidRPr="00B354BE" w:rsidR="00B354BE" w:rsidP="00B354BE" w:rsidRDefault="00B354BE" w14:paraId="4A01E8A8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</w:p>
    <w:p w:rsidRPr="00B354BE" w:rsidR="00B354BE" w:rsidP="00B354BE" w:rsidRDefault="00B354BE" w14:paraId="4647644D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arrow.classList.add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('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slider__arrow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')</w:t>
      </w:r>
    </w:p>
    <w:p w:rsidRPr="00B354BE" w:rsidR="00B354BE" w:rsidP="00B354BE" w:rsidRDefault="00B354BE" w14:paraId="3BDFADB2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arrow.classList.add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(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newClass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)</w:t>
      </w:r>
    </w:p>
    <w:p w:rsidRPr="00B354BE" w:rsidR="00B354BE" w:rsidP="00B354BE" w:rsidRDefault="00B354BE" w14:paraId="0F1769B2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parent.append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(arrow)</w:t>
      </w:r>
    </w:p>
    <w:p w:rsidRPr="00B354BE" w:rsidR="00B354BE" w:rsidP="00B354BE" w:rsidRDefault="00B354BE" w14:paraId="103E97F3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}</w:t>
      </w:r>
    </w:p>
    <w:p w:rsidRPr="00B354BE" w:rsidR="00B354BE" w:rsidP="00B354BE" w:rsidRDefault="00B354BE" w14:paraId="4C58074A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function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createPagination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() {</w:t>
      </w:r>
    </w:p>
    <w:p w:rsidRPr="00B354BE" w:rsidR="00B354BE" w:rsidP="00B354BE" w:rsidRDefault="00B354BE" w14:paraId="681C7CB2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const pagination =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document.createElement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('ul')</w:t>
      </w:r>
    </w:p>
    <w:p w:rsidRPr="00B354BE" w:rsidR="00B354BE" w:rsidP="00B354BE" w:rsidRDefault="00B354BE" w14:paraId="27E89833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pagination.classList.add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('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slider__pagination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')</w:t>
      </w:r>
    </w:p>
    <w:p w:rsidRPr="00B354BE" w:rsidR="00B354BE" w:rsidP="00B354BE" w:rsidRDefault="00B354BE" w14:paraId="2123A6B5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for (let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i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= 0;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i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&lt;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slides.length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;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i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++) {</w:t>
      </w:r>
    </w:p>
    <w:p w:rsidRPr="00B354BE" w:rsidR="00B354BE" w:rsidP="00B354BE" w:rsidRDefault="00B354BE" w14:paraId="6FBF40D9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    const dot =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document.createElement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('li')</w:t>
      </w:r>
    </w:p>
    <w:p w:rsidRPr="00B354BE" w:rsidR="00B354BE" w:rsidP="00B354BE" w:rsidRDefault="00B354BE" w14:paraId="1727AF88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   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dot.addEventListener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('click', () =&gt; {</w:t>
      </w:r>
    </w:p>
    <w:p w:rsidRPr="00B354BE" w:rsidR="00B354BE" w:rsidP="00B354BE" w:rsidRDefault="00B354BE" w14:paraId="6885C10E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       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currentSlide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=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i</w:t>
      </w:r>
      <w:proofErr w:type="spellEnd"/>
    </w:p>
    <w:p w:rsidRPr="00B354BE" w:rsidR="00B354BE" w:rsidP="00B354BE" w:rsidRDefault="00B354BE" w14:paraId="6E4C2F51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       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switchSlide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(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)</w:t>
      </w:r>
    </w:p>
    <w:p w:rsidRPr="00B354BE" w:rsidR="00B354BE" w:rsidP="00B354BE" w:rsidRDefault="00B354BE" w14:paraId="7BC03294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        })</w:t>
      </w:r>
    </w:p>
    <w:p w:rsidRPr="00B354BE" w:rsidR="00B354BE" w:rsidP="00B354BE" w:rsidRDefault="00B354BE" w14:paraId="17615739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   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pagination.append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(dot)</w:t>
      </w:r>
    </w:p>
    <w:p w:rsidRPr="00B354BE" w:rsidR="00B354BE" w:rsidP="00B354BE" w:rsidRDefault="00B354BE" w14:paraId="0C5BD823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    }</w:t>
      </w:r>
    </w:p>
    <w:p w:rsidRPr="00B354BE" w:rsidR="00B354BE" w:rsidP="00B354BE" w:rsidRDefault="00B354BE" w14:paraId="3A7F738F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    return pagination</w:t>
      </w:r>
    </w:p>
    <w:p w:rsidRPr="00B354BE" w:rsidR="00B354BE" w:rsidP="00B354BE" w:rsidRDefault="00B354BE" w14:paraId="4680FB4F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    }</w:t>
      </w:r>
    </w:p>
    <w:p w:rsidRPr="00B354BE" w:rsidR="00B354BE" w:rsidP="00B354BE" w:rsidRDefault="00B354BE" w14:paraId="5D35CEAE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createArrow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(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slider, true)</w:t>
      </w:r>
    </w:p>
    <w:p w:rsidRPr="00B354BE" w:rsidR="00B354BE" w:rsidP="00B354BE" w:rsidRDefault="00B354BE" w14:paraId="7446BFE6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createArrow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(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slider, false)</w:t>
      </w:r>
    </w:p>
    <w:p w:rsidRPr="00B354BE" w:rsidR="00B354BE" w:rsidP="00B354BE" w:rsidRDefault="00B354BE" w14:paraId="593CE0D3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const pagination =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createPagination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(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)</w:t>
      </w:r>
    </w:p>
    <w:p w:rsidRPr="00B354BE" w:rsidR="00B354BE" w:rsidP="00B354BE" w:rsidRDefault="00B354BE" w14:paraId="0F89EBAD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slider.append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(pagination)</w:t>
      </w:r>
    </w:p>
    <w:p w:rsidRPr="00B354BE" w:rsidR="00B354BE" w:rsidP="00B354BE" w:rsidRDefault="00B354BE" w14:paraId="39230A57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let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currentSlide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= 0</w:t>
      </w:r>
    </w:p>
    <w:p w:rsidRPr="00B354BE" w:rsidR="00B354BE" w:rsidP="00B354BE" w:rsidRDefault="00B354BE" w14:paraId="105071D1" w14:textId="77777777" w14:noSpellErr="1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</w:p>
    <w:p w:rsidRPr="00B354BE" w:rsidR="00B354BE" w:rsidP="00B354BE" w:rsidRDefault="00B354BE" w14:paraId="792B19F7" w14:textId="77777777" w14:noSpellErr="1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</w:p>
    <w:p w:rsidRPr="00B354BE" w:rsidR="00B354BE" w:rsidP="00B354BE" w:rsidRDefault="00B354BE" w14:paraId="05901E08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const dots =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pagination.childNodes</w:t>
      </w:r>
      <w:proofErr w:type="spellEnd"/>
    </w:p>
    <w:p w:rsidRPr="00B354BE" w:rsidR="00B354BE" w:rsidP="00B354BE" w:rsidRDefault="00B354BE" w14:paraId="04DCD1C8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const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activeDot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= () =&gt; {</w:t>
      </w:r>
    </w:p>
    <w:p w:rsidRPr="00B354BE" w:rsidR="00B354BE" w:rsidP="00B354BE" w:rsidRDefault="00B354BE" w14:paraId="266893F7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dots.forEach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((dot, index) =&gt; {</w:t>
      </w:r>
    </w:p>
    <w:p w:rsidRPr="00B354BE" w:rsidR="00B354BE" w:rsidP="00B354BE" w:rsidRDefault="00B354BE" w14:paraId="150127F3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if (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currentSlide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=== index) {</w:t>
      </w:r>
    </w:p>
    <w:p w:rsidRPr="00B354BE" w:rsidR="00B354BE" w:rsidP="00B354BE" w:rsidRDefault="00B354BE" w14:paraId="6866581C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   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dot.classList.add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('active')</w:t>
      </w:r>
    </w:p>
    <w:p w:rsidRPr="00B354BE" w:rsidR="00B354BE" w:rsidP="00B354BE" w:rsidRDefault="00B354BE" w14:paraId="394F2B46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    } else {</w:t>
      </w:r>
    </w:p>
    <w:p w:rsidRPr="00B354BE" w:rsidR="00B354BE" w:rsidP="00B354BE" w:rsidRDefault="00B354BE" w14:paraId="2D3BF4FF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           </w:t>
      </w: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dot.classList.remove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('active')</w:t>
      </w:r>
    </w:p>
    <w:p w:rsidRPr="00B354BE" w:rsidR="00B354BE" w:rsidP="00B354BE" w:rsidRDefault="00B354BE" w14:paraId="7032A8EF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    }</w:t>
      </w:r>
    </w:p>
    <w:p w:rsidRPr="00B354BE" w:rsidR="00B354BE" w:rsidP="00B354BE" w:rsidRDefault="00B354BE" w14:paraId="6287D1E8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 xml:space="preserve">    })</w:t>
      </w:r>
    </w:p>
    <w:p w:rsidRPr="00B354BE" w:rsidR="00B354BE" w:rsidP="00B354BE" w:rsidRDefault="00B354BE" w14:paraId="0F8C9F81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:rsidRPr="00B354BE" w:rsidR="00B354BE" w:rsidP="00B354BE" w:rsidRDefault="00B354BE" w14:paraId="20CFD2C2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activeSlide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(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)</w:t>
      </w:r>
    </w:p>
    <w:p w:rsidRPr="00B354BE" w:rsidR="00B354BE" w:rsidP="00B354BE" w:rsidRDefault="00B354BE" w14:paraId="5FD52D79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activeDot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(</w:t>
      </w:r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)</w:t>
      </w:r>
    </w:p>
    <w:p w:rsidRPr="00B354BE" w:rsidR="00B354BE" w:rsidP="00B354BE" w:rsidRDefault="00B354BE" w14:paraId="103E625C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:rsidRPr="00B354BE" w:rsidR="00B354BE" w:rsidP="00B354BE" w:rsidRDefault="00B354BE" w14:paraId="182B7BC2" w14:textId="44503060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>createSlider</w:t>
      </w:r>
      <w:proofErr w:type="spellEnd"/>
      <w:r w:rsidRPr="1B063213" w:rsidR="1B063213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  <w:lang w:val="en-US" w:eastAsia="ru-RU"/>
        </w:rPr>
        <w:t xml:space="preserve"> ('slider')</w:t>
      </w:r>
    </w:p>
    <w:p w:rsidRPr="00040B0E" w:rsidR="00040B0E" w:rsidP="1B063213" w:rsidRDefault="00040B0E" w14:paraId="4599B04C" w14:textId="77777777" w14:noSpellErr="1">
      <w:pPr>
        <w:jc w:val="both"/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</w:p>
    <w:sectPr w:rsidRPr="00040B0E" w:rsidR="00040B0E" w:rsidSect="007D01E3">
      <w:footerReference w:type="default" r:id="rId17"/>
      <w:pgSz w:w="11906" w:h="16838" w:orient="portrait"/>
      <w:pgMar w:top="1134" w:right="851" w:bottom="1134" w:left="1418" w:header="709" w:footer="14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63CDA" w:rsidP="00DE379D" w:rsidRDefault="00E63CDA" w14:paraId="71124728" w14:textId="77777777">
      <w:pPr>
        <w:spacing w:after="0" w:line="240" w:lineRule="auto"/>
      </w:pPr>
      <w:r>
        <w:separator/>
      </w:r>
    </w:p>
  </w:endnote>
  <w:endnote w:type="continuationSeparator" w:id="0">
    <w:p w:rsidR="00E63CDA" w:rsidP="00DE379D" w:rsidRDefault="00E63CDA" w14:paraId="7F549C6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92113666"/>
      <w:docPartObj>
        <w:docPartGallery w:val="Page Numbers (Bottom of Page)"/>
        <w:docPartUnique/>
      </w:docPartObj>
    </w:sdtPr>
    <w:sdtEndPr/>
    <w:sdtContent>
      <w:p w:rsidR="00DE379D" w:rsidRDefault="00DE379D" w14:paraId="55B03E63" w14:textId="77777777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6ECA">
          <w:rPr>
            <w:noProof/>
          </w:rPr>
          <w:t>2</w:t>
        </w:r>
        <w:r>
          <w:fldChar w:fldCharType="end"/>
        </w:r>
      </w:p>
    </w:sdtContent>
  </w:sdt>
  <w:p w:rsidR="00DE379D" w:rsidRDefault="00DE379D" w14:paraId="655645FD" w14:textId="7777777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63CDA" w:rsidP="00DE379D" w:rsidRDefault="00E63CDA" w14:paraId="45D65257" w14:textId="77777777">
      <w:pPr>
        <w:spacing w:after="0" w:line="240" w:lineRule="auto"/>
      </w:pPr>
      <w:r>
        <w:separator/>
      </w:r>
    </w:p>
  </w:footnote>
  <w:footnote w:type="continuationSeparator" w:id="0">
    <w:p w:rsidR="00E63CDA" w:rsidP="00DE379D" w:rsidRDefault="00E63CDA" w14:paraId="0A60B092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A1BB7"/>
    <w:multiLevelType w:val="hybridMultilevel"/>
    <w:tmpl w:val="DFE637DE"/>
    <w:lvl w:ilvl="0" w:tplc="BDD4F116">
      <w:start w:val="1"/>
      <w:numFmt w:val="decimal"/>
      <w:lvlText w:val="%1."/>
      <w:lvlJc w:val="left"/>
      <w:pPr>
        <w:ind w:left="745" w:hanging="361"/>
        <w:jc w:val="right"/>
      </w:pPr>
      <w:rPr>
        <w:rFonts w:hint="default" w:ascii="Times New Roman" w:hAnsi="Times New Roman" w:eastAsia="Times New Roman" w:cs="Times New Roman"/>
        <w:b/>
        <w:bCs/>
        <w:spacing w:val="-2"/>
        <w:w w:val="100"/>
        <w:sz w:val="28"/>
        <w:szCs w:val="28"/>
        <w:lang w:val="ru-RU" w:eastAsia="en-US" w:bidi="ar-SA"/>
      </w:rPr>
    </w:lvl>
    <w:lvl w:ilvl="1" w:tplc="768C545E">
      <w:numFmt w:val="bullet"/>
      <w:lvlText w:val="–"/>
      <w:lvlJc w:val="left"/>
      <w:pPr>
        <w:ind w:left="312" w:hanging="425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2" w:tplc="03CAB5DA">
      <w:numFmt w:val="bullet"/>
      <w:lvlText w:val="•"/>
      <w:lvlJc w:val="left"/>
      <w:pPr>
        <w:ind w:left="1789" w:hanging="425"/>
      </w:pPr>
      <w:rPr>
        <w:rFonts w:hint="default"/>
        <w:lang w:val="ru-RU" w:eastAsia="en-US" w:bidi="ar-SA"/>
      </w:rPr>
    </w:lvl>
    <w:lvl w:ilvl="3" w:tplc="DFC0570A">
      <w:numFmt w:val="bullet"/>
      <w:lvlText w:val="•"/>
      <w:lvlJc w:val="left"/>
      <w:pPr>
        <w:ind w:left="2839" w:hanging="425"/>
      </w:pPr>
      <w:rPr>
        <w:rFonts w:hint="default"/>
        <w:lang w:val="ru-RU" w:eastAsia="en-US" w:bidi="ar-SA"/>
      </w:rPr>
    </w:lvl>
    <w:lvl w:ilvl="4" w:tplc="AA14660E">
      <w:numFmt w:val="bullet"/>
      <w:lvlText w:val="•"/>
      <w:lvlJc w:val="left"/>
      <w:pPr>
        <w:ind w:left="3889" w:hanging="425"/>
      </w:pPr>
      <w:rPr>
        <w:rFonts w:hint="default"/>
        <w:lang w:val="ru-RU" w:eastAsia="en-US" w:bidi="ar-SA"/>
      </w:rPr>
    </w:lvl>
    <w:lvl w:ilvl="5" w:tplc="8E50279C">
      <w:numFmt w:val="bullet"/>
      <w:lvlText w:val="•"/>
      <w:lvlJc w:val="left"/>
      <w:pPr>
        <w:ind w:left="4939" w:hanging="425"/>
      </w:pPr>
      <w:rPr>
        <w:rFonts w:hint="default"/>
        <w:lang w:val="ru-RU" w:eastAsia="en-US" w:bidi="ar-SA"/>
      </w:rPr>
    </w:lvl>
    <w:lvl w:ilvl="6" w:tplc="CF8E06A4">
      <w:numFmt w:val="bullet"/>
      <w:lvlText w:val="•"/>
      <w:lvlJc w:val="left"/>
      <w:pPr>
        <w:ind w:left="5989" w:hanging="425"/>
      </w:pPr>
      <w:rPr>
        <w:rFonts w:hint="default"/>
        <w:lang w:val="ru-RU" w:eastAsia="en-US" w:bidi="ar-SA"/>
      </w:rPr>
    </w:lvl>
    <w:lvl w:ilvl="7" w:tplc="1FD8F8D8">
      <w:numFmt w:val="bullet"/>
      <w:lvlText w:val="•"/>
      <w:lvlJc w:val="left"/>
      <w:pPr>
        <w:ind w:left="7039" w:hanging="425"/>
      </w:pPr>
      <w:rPr>
        <w:rFonts w:hint="default"/>
        <w:lang w:val="ru-RU" w:eastAsia="en-US" w:bidi="ar-SA"/>
      </w:rPr>
    </w:lvl>
    <w:lvl w:ilvl="8" w:tplc="348AEEF8">
      <w:numFmt w:val="bullet"/>
      <w:lvlText w:val="•"/>
      <w:lvlJc w:val="left"/>
      <w:pPr>
        <w:ind w:left="8089" w:hanging="425"/>
      </w:pPr>
      <w:rPr>
        <w:rFonts w:hint="default"/>
        <w:lang w:val="ru-RU" w:eastAsia="en-US" w:bidi="ar-SA"/>
      </w:rPr>
    </w:lvl>
  </w:abstractNum>
  <w:abstractNum w:abstractNumId="1" w15:restartNumberingAfterBreak="0">
    <w:nsid w:val="092C1ADF"/>
    <w:multiLevelType w:val="hybridMultilevel"/>
    <w:tmpl w:val="B616DC56"/>
    <w:lvl w:ilvl="0" w:tplc="FFFFFFFF">
      <w:start w:val="5"/>
      <w:numFmt w:val="bullet"/>
      <w:lvlText w:val="–"/>
      <w:lvlJc w:val="left"/>
      <w:pPr>
        <w:tabs>
          <w:tab w:val="num" w:pos="1571"/>
        </w:tabs>
        <w:ind w:left="1571" w:hanging="360"/>
      </w:pPr>
      <w:rPr>
        <w:rFonts w:hint="default" w:ascii="Times New Roman" w:hAnsi="Times New Roman" w:eastAsia="Times New Roman" w:cs="Times New Roman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hint="default" w:ascii="Courier New" w:hAnsi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hint="default" w:ascii="Courier New" w:hAnsi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hint="default" w:ascii="Courier New" w:hAnsi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hint="default" w:ascii="Wingdings" w:hAnsi="Wingdings"/>
      </w:rPr>
    </w:lvl>
  </w:abstractNum>
  <w:abstractNum w:abstractNumId="2" w15:restartNumberingAfterBreak="0">
    <w:nsid w:val="0C6B2767"/>
    <w:multiLevelType w:val="hybridMultilevel"/>
    <w:tmpl w:val="4CB64D6C"/>
    <w:lvl w:ilvl="0" w:tplc="FFFFFFFF">
      <w:start w:val="5"/>
      <w:numFmt w:val="bullet"/>
      <w:lvlText w:val="–"/>
      <w:lvlJc w:val="left"/>
      <w:pPr>
        <w:tabs>
          <w:tab w:val="num" w:pos="1571"/>
        </w:tabs>
        <w:ind w:left="1571" w:hanging="360"/>
      </w:pPr>
      <w:rPr>
        <w:rFonts w:hint="default" w:ascii="Times New Roman" w:hAnsi="Times New Roman" w:eastAsia="Times New Roman" w:cs="Times New Roman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hint="default" w:ascii="Courier New" w:hAnsi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hint="default" w:ascii="Courier New" w:hAnsi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hint="default" w:ascii="Courier New" w:hAnsi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hint="default" w:ascii="Wingdings" w:hAnsi="Wingdings"/>
      </w:rPr>
    </w:lvl>
  </w:abstractNum>
  <w:abstractNum w:abstractNumId="3" w15:restartNumberingAfterBreak="0">
    <w:nsid w:val="0D7F6AA7"/>
    <w:multiLevelType w:val="hybridMultilevel"/>
    <w:tmpl w:val="B888E8F2"/>
    <w:lvl w:ilvl="0" w:tplc="964C6DF8">
      <w:start w:val="1"/>
      <w:numFmt w:val="bullet"/>
      <w:lvlText w:val=""/>
      <w:lvlJc w:val="left"/>
      <w:pPr>
        <w:ind w:left="1827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2547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ind w:left="3267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ind w:left="3987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ind w:left="4707" w:hanging="360"/>
      </w:pPr>
      <w:rPr>
        <w:rFonts w:hint="default" w:ascii="Courier New" w:hAnsi="Courier New" w:cs="Courier New"/>
      </w:rPr>
    </w:lvl>
    <w:lvl w:ilvl="5" w:tplc="04190005">
      <w:start w:val="1"/>
      <w:numFmt w:val="bullet"/>
      <w:lvlText w:val=""/>
      <w:lvlJc w:val="left"/>
      <w:pPr>
        <w:ind w:left="5427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ind w:left="6147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ind w:left="6867" w:hanging="360"/>
      </w:pPr>
      <w:rPr>
        <w:rFonts w:hint="default" w:ascii="Courier New" w:hAnsi="Courier New" w:cs="Courier New"/>
      </w:rPr>
    </w:lvl>
    <w:lvl w:ilvl="8" w:tplc="04190005">
      <w:start w:val="1"/>
      <w:numFmt w:val="bullet"/>
      <w:lvlText w:val=""/>
      <w:lvlJc w:val="left"/>
      <w:pPr>
        <w:ind w:left="7587" w:hanging="360"/>
      </w:pPr>
      <w:rPr>
        <w:rFonts w:hint="default" w:ascii="Wingdings" w:hAnsi="Wingdings"/>
      </w:rPr>
    </w:lvl>
  </w:abstractNum>
  <w:abstractNum w:abstractNumId="4" w15:restartNumberingAfterBreak="0">
    <w:nsid w:val="1C424813"/>
    <w:multiLevelType w:val="multilevel"/>
    <w:tmpl w:val="A866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385857A1"/>
    <w:multiLevelType w:val="multilevel"/>
    <w:tmpl w:val="E6DAE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420F0171"/>
    <w:multiLevelType w:val="hybridMultilevel"/>
    <w:tmpl w:val="17AC750A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D8F3557"/>
    <w:multiLevelType w:val="multilevel"/>
    <w:tmpl w:val="EFD20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5B26185C"/>
    <w:multiLevelType w:val="hybridMultilevel"/>
    <w:tmpl w:val="4FA4B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25075E"/>
    <w:multiLevelType w:val="hybridMultilevel"/>
    <w:tmpl w:val="909417DA"/>
    <w:lvl w:ilvl="0" w:tplc="D80AAEB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1"/>
  </w:num>
  <w:num w:numId="5">
    <w:abstractNumId w:val="8"/>
  </w:num>
  <w:num w:numId="6">
    <w:abstractNumId w:val="3"/>
  </w:num>
  <w:num w:numId="7">
    <w:abstractNumId w:val="5"/>
  </w:num>
  <w:num w:numId="8">
    <w:abstractNumId w:val="6"/>
  </w:num>
  <w:num w:numId="9">
    <w:abstractNumId w:val="7"/>
  </w:num>
  <w:num w:numId="10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proofState w:spelling="clean" w:grammar="dirty"/>
  <w:trackRevisions w:val="false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059"/>
    <w:rsid w:val="000253E7"/>
    <w:rsid w:val="00040B0E"/>
    <w:rsid w:val="00063449"/>
    <w:rsid w:val="00072E87"/>
    <w:rsid w:val="000765E1"/>
    <w:rsid w:val="000840F9"/>
    <w:rsid w:val="000C0B61"/>
    <w:rsid w:val="000E23DD"/>
    <w:rsid w:val="00164833"/>
    <w:rsid w:val="00183285"/>
    <w:rsid w:val="001C066E"/>
    <w:rsid w:val="002655F2"/>
    <w:rsid w:val="00336ECA"/>
    <w:rsid w:val="00365330"/>
    <w:rsid w:val="00425ABD"/>
    <w:rsid w:val="00443CB6"/>
    <w:rsid w:val="004A4D87"/>
    <w:rsid w:val="00590631"/>
    <w:rsid w:val="005D2824"/>
    <w:rsid w:val="00653160"/>
    <w:rsid w:val="00663818"/>
    <w:rsid w:val="007376EF"/>
    <w:rsid w:val="007D01E3"/>
    <w:rsid w:val="00854C9F"/>
    <w:rsid w:val="00873351"/>
    <w:rsid w:val="00875493"/>
    <w:rsid w:val="00884A95"/>
    <w:rsid w:val="008C1766"/>
    <w:rsid w:val="00966016"/>
    <w:rsid w:val="00A970D8"/>
    <w:rsid w:val="00B354BE"/>
    <w:rsid w:val="00B57779"/>
    <w:rsid w:val="00C06EC0"/>
    <w:rsid w:val="00CB0059"/>
    <w:rsid w:val="00CC6F69"/>
    <w:rsid w:val="00D02F73"/>
    <w:rsid w:val="00D64512"/>
    <w:rsid w:val="00DE379D"/>
    <w:rsid w:val="00E35246"/>
    <w:rsid w:val="00E63CDA"/>
    <w:rsid w:val="00EE7A27"/>
    <w:rsid w:val="00F003DB"/>
    <w:rsid w:val="00F96B4C"/>
    <w:rsid w:val="1B06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1D595"/>
  <w15:docId w15:val="{4F1E684B-A190-420C-A23F-9359A2DA91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C06EC0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C06EC0"/>
    <w:pPr>
      <w:keepNext/>
      <w:keepLines/>
      <w:spacing w:before="240" w:after="0" w:line="360" w:lineRule="auto"/>
      <w:jc w:val="center"/>
      <w:outlineLvl w:val="0"/>
    </w:pPr>
    <w:rPr>
      <w:rFonts w:ascii="Times New Roman" w:hAnsi="Times New Roman"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4A95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06EC0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Нижний колонтитул Знак"/>
    <w:basedOn w:val="a0"/>
    <w:link w:val="a3"/>
    <w:uiPriority w:val="99"/>
    <w:rsid w:val="00C06EC0"/>
  </w:style>
  <w:style w:type="paragraph" w:styleId="11">
    <w:name w:val="toc 1"/>
    <w:basedOn w:val="a"/>
    <w:next w:val="a"/>
    <w:autoRedefine/>
    <w:uiPriority w:val="39"/>
    <w:unhideWhenUsed/>
    <w:rsid w:val="00C06EC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06EC0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C06EC0"/>
    <w:rPr>
      <w:color w:val="0000FF" w:themeColor="hyperlink"/>
      <w:u w:val="single"/>
    </w:rPr>
  </w:style>
  <w:style w:type="character" w:styleId="10" w:customStyle="1">
    <w:name w:val="Заголовок 1 Знак"/>
    <w:basedOn w:val="a0"/>
    <w:link w:val="1"/>
    <w:uiPriority w:val="9"/>
    <w:rsid w:val="00C06EC0"/>
    <w:rPr>
      <w:rFonts w:ascii="Times New Roman" w:hAnsi="Times New Roman" w:eastAsiaTheme="majorEastAsia" w:cstheme="majorBidi"/>
      <w:b/>
      <w:sz w:val="28"/>
      <w:szCs w:val="32"/>
    </w:rPr>
  </w:style>
  <w:style w:type="paragraph" w:styleId="a6">
    <w:name w:val="List Paragraph"/>
    <w:basedOn w:val="a"/>
    <w:uiPriority w:val="34"/>
    <w:qFormat/>
    <w:rsid w:val="00C06EC0"/>
    <w:pPr>
      <w:ind w:left="720"/>
      <w:contextualSpacing/>
    </w:pPr>
  </w:style>
  <w:style w:type="character" w:styleId="20" w:customStyle="1">
    <w:name w:val="Заголовок 2 Знак"/>
    <w:basedOn w:val="a0"/>
    <w:link w:val="2"/>
    <w:uiPriority w:val="9"/>
    <w:semiHidden/>
    <w:rsid w:val="00884A95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a7">
    <w:name w:val="Balloon Text"/>
    <w:basedOn w:val="a"/>
    <w:link w:val="a8"/>
    <w:uiPriority w:val="99"/>
    <w:semiHidden/>
    <w:unhideWhenUsed/>
    <w:rsid w:val="00884A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8" w:customStyle="1">
    <w:name w:val="Текст выноски Знак"/>
    <w:basedOn w:val="a0"/>
    <w:link w:val="a7"/>
    <w:uiPriority w:val="99"/>
    <w:semiHidden/>
    <w:rsid w:val="00884A95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DE379D"/>
    <w:pPr>
      <w:tabs>
        <w:tab w:val="center" w:pos="4677"/>
        <w:tab w:val="right" w:pos="9355"/>
      </w:tabs>
      <w:spacing w:after="0" w:line="240" w:lineRule="auto"/>
    </w:pPr>
  </w:style>
  <w:style w:type="character" w:styleId="aa" w:customStyle="1">
    <w:name w:val="Верхний колонтитул Знак"/>
    <w:basedOn w:val="a0"/>
    <w:link w:val="a9"/>
    <w:uiPriority w:val="99"/>
    <w:rsid w:val="00DE379D"/>
  </w:style>
  <w:style w:type="paragraph" w:styleId="ab">
    <w:name w:val="Body Text"/>
    <w:basedOn w:val="a"/>
    <w:link w:val="ac"/>
    <w:unhideWhenUsed/>
    <w:rsid w:val="00854C9F"/>
    <w:pPr>
      <w:spacing w:after="0" w:line="360" w:lineRule="auto"/>
      <w:ind w:firstLine="567"/>
      <w:jc w:val="both"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ac" w:customStyle="1">
    <w:name w:val="Основной текст Знак"/>
    <w:basedOn w:val="a0"/>
    <w:link w:val="ab"/>
    <w:rsid w:val="00854C9F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ad">
    <w:name w:val="Strong"/>
    <w:basedOn w:val="a0"/>
    <w:uiPriority w:val="22"/>
    <w:qFormat/>
    <w:rsid w:val="007376EF"/>
    <w:rPr>
      <w:b/>
      <w:bCs/>
    </w:rPr>
  </w:style>
  <w:style w:type="paragraph" w:styleId="ae">
    <w:name w:val="Normal (Web)"/>
    <w:basedOn w:val="a"/>
    <w:uiPriority w:val="99"/>
    <w:semiHidden/>
    <w:unhideWhenUsed/>
    <w:rsid w:val="005D282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9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1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6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4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8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5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0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9" /><Relationship Type="http://schemas.openxmlformats.org/officeDocument/2006/relationships/settings" Target="settings.xml" Id="rId4" /><Relationship Type="http://schemas.openxmlformats.org/officeDocument/2006/relationships/image" Target="/media/image9.jpg" Id="Reaa72976b8ad4204" /><Relationship Type="http://schemas.openxmlformats.org/officeDocument/2006/relationships/image" Target="/media/image2.png" Id="R19f9e390982d4819" /><Relationship Type="http://schemas.openxmlformats.org/officeDocument/2006/relationships/image" Target="/media/imagea.jpg" Id="R01c3ab9f0f544d21" /><Relationship Type="http://schemas.openxmlformats.org/officeDocument/2006/relationships/image" Target="/media/imageb.jpg" Id="R186902cb0a514d1d" /><Relationship Type="http://schemas.openxmlformats.org/officeDocument/2006/relationships/image" Target="/media/imagec.jpg" Id="R40cebd6cd6b5474f" /><Relationship Type="http://schemas.openxmlformats.org/officeDocument/2006/relationships/image" Target="/media/imaged.jpg" Id="R3d632c3fa90b484e" /><Relationship Type="http://schemas.openxmlformats.org/officeDocument/2006/relationships/image" Target="/media/imagee.jpg" Id="R0fb085a2d8f94ace" /><Relationship Type="http://schemas.openxmlformats.org/officeDocument/2006/relationships/image" Target="/media/imagef.jpg" Id="R1f7187ace4954b30" /><Relationship Type="http://schemas.openxmlformats.org/officeDocument/2006/relationships/image" Target="/media/image10.jpg" Id="R3d366d358fc04ef2" /><Relationship Type="http://schemas.openxmlformats.org/officeDocument/2006/relationships/glossaryDocument" Target="glossary/document.xml" Id="Rc44e66fe2b3a4e6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0a658-fa78-48c0-ba5a-7a5c70ae71f0}"/>
      </w:docPartPr>
      <w:docPartBody>
        <w:p w14:paraId="64D3DDE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C0F0CB-6B16-4094-B9B3-3CB046E3313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Леван</dc:creator>
  <lastModifiedBy>azamat033 azamat033</lastModifiedBy>
  <revision>3</revision>
  <dcterms:created xsi:type="dcterms:W3CDTF">2021-12-21T09:47:00.0000000Z</dcterms:created>
  <dcterms:modified xsi:type="dcterms:W3CDTF">2021-12-21T17:59:52.4100750Z</dcterms:modified>
</coreProperties>
</file>