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E9B55" w14:textId="77777777" w:rsidR="003A008D" w:rsidRPr="003A008D" w:rsidRDefault="003A008D" w:rsidP="003A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08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самоподписанный</w:t>
      </w:r>
      <w:proofErr w:type="spellEnd"/>
      <w:r w:rsidRPr="003A0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сертификат - как его сделать и </w:t>
      </w:r>
      <w:proofErr w:type="gramStart"/>
      <w:r w:rsidRPr="003A008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proofErr w:type="gramEnd"/>
      <w:r w:rsidRPr="003A0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подгрузить в хранилище сертификатов </w:t>
      </w:r>
      <w:proofErr w:type="spellStart"/>
      <w:r w:rsidRPr="003A008D">
        <w:rPr>
          <w:rFonts w:ascii="Times New Roman" w:eastAsia="Times New Roman" w:hAnsi="Times New Roman" w:cs="Times New Roman"/>
          <w:sz w:val="24"/>
          <w:szCs w:val="24"/>
          <w:lang w:eastAsia="ru-RU"/>
        </w:rPr>
        <w:t>Ocelot</w:t>
      </w:r>
      <w:proofErr w:type="spellEnd"/>
      <w:r w:rsidRPr="003A008D">
        <w:rPr>
          <w:rFonts w:ascii="Times New Roman" w:eastAsia="Times New Roman" w:hAnsi="Times New Roman" w:cs="Times New Roman"/>
          <w:sz w:val="24"/>
          <w:szCs w:val="24"/>
          <w:lang w:eastAsia="ru-RU"/>
        </w:rPr>
        <w:t>? нужна подробная инструкция</w:t>
      </w:r>
    </w:p>
    <w:p w14:paraId="3B7125AA" w14:textId="077CF4B9" w:rsidR="003A008D" w:rsidRPr="003A008D" w:rsidRDefault="003A008D" w:rsidP="0055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00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7D7D786E" w14:textId="41E64EFD" w:rsidR="0055267B" w:rsidRPr="0055267B" w:rsidRDefault="0055267B" w:rsidP="0055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Хорошо, вот пошаговая инструкция по созданию, получению и загрузке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самоподписанного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сертификата в хранилище сертификатов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Ocelot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821583" w14:textId="77777777" w:rsidR="0055267B" w:rsidRPr="0055267B" w:rsidRDefault="0055267B" w:rsidP="0055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Создание </w:t>
      </w:r>
      <w:proofErr w:type="spell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самоподписанного</w:t>
      </w:r>
      <w:proofErr w:type="spellEnd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сертификата:</w:t>
      </w:r>
    </w:p>
    <w:p w14:paraId="06801EAE" w14:textId="77777777" w:rsidR="0055267B" w:rsidRPr="0055267B" w:rsidRDefault="0055267B" w:rsidP="00552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Используйте </w:t>
      </w:r>
      <w:proofErr w:type="spell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OpenSSL</w:t>
      </w:r>
      <w:proofErr w:type="spellEnd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OpenSSL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стандартный инструмент для работы с сертификатами. Выполните следующие команды в терминале:</w:t>
      </w:r>
    </w:p>
    <w:p w14:paraId="7C25B5C0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openssl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genrsa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out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server.key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2048 # Создает закрытый ключ </w:t>
      </w:r>
    </w:p>
    <w:p w14:paraId="4DBA7DF6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openssl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req -new -key 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server.key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-out 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server.csr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</w:t>
      </w: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Создает</w:t>
      </w: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запрос</w:t>
      </w: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</w:t>
      </w:r>
    </w:p>
    <w:p w14:paraId="067F1FE9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openssl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x509 -req -in 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server.csr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signkey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server.key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-out server.crt -days 365 # </w:t>
      </w: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Подписывает</w:t>
      </w: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запрос</w:t>
      </w: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создает</w:t>
      </w: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сертификат</w:t>
      </w:r>
    </w:p>
    <w:p w14:paraId="55F7E371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1DD4FED" w14:textId="77777777" w:rsidR="0055267B" w:rsidRPr="0055267B" w:rsidRDefault="0055267B" w:rsidP="0055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content_copy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Use code </w:t>
      </w:r>
      <w:hyperlink r:id="rId5" w:tgtFrame="_blank" w:history="1">
        <w:r w:rsidRPr="005526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with </w:t>
        </w:r>
        <w:proofErr w:type="spellStart"/>
        <w:r w:rsidRPr="005526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caution</w:t>
        </w:r>
      </w:hyperlink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.Bash</w:t>
      </w:r>
      <w:proofErr w:type="spellEnd"/>
    </w:p>
    <w:p w14:paraId="425003D3" w14:textId="77777777" w:rsidR="0055267B" w:rsidRPr="0055267B" w:rsidRDefault="0055267B" w:rsidP="00552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 команд:</w:t>
      </w:r>
    </w:p>
    <w:p w14:paraId="12AF8F7F" w14:textId="77777777" w:rsidR="0055267B" w:rsidRPr="0055267B" w:rsidRDefault="0055267B" w:rsidP="005526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genrsa</w:t>
      </w:r>
      <w:proofErr w:type="spellEnd"/>
      <w:proofErr w:type="gram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Создает</w:t>
      </w:r>
      <w:proofErr w:type="gram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закрытый ключ с размером 2048 бит.</w:t>
      </w:r>
    </w:p>
    <w:p w14:paraId="7420A671" w14:textId="77777777" w:rsidR="0055267B" w:rsidRPr="0055267B" w:rsidRDefault="0055267B" w:rsidP="005526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req</w:t>
      </w:r>
      <w:proofErr w:type="spellEnd"/>
      <w:proofErr w:type="gram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Создает</w:t>
      </w:r>
      <w:proofErr w:type="gram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 на сертификат (CSR) с использованием ранее созданного ключа. Вам будет предложено ввести информацию о сертификате, такую как название организации, страну и т.д.</w:t>
      </w:r>
    </w:p>
    <w:p w14:paraId="239E3CCE" w14:textId="77777777" w:rsidR="0055267B" w:rsidRPr="0055267B" w:rsidRDefault="0055267B" w:rsidP="005526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x509</w:t>
      </w:r>
      <w:proofErr w:type="gram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Подписывает</w:t>
      </w:r>
      <w:proofErr w:type="gram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 на сертификат и создает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самоподписанный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сертификат с использованием закрытого ключа.</w:t>
      </w:r>
    </w:p>
    <w:p w14:paraId="088F7924" w14:textId="77777777" w:rsidR="0055267B" w:rsidRPr="0055267B" w:rsidRDefault="0055267B" w:rsidP="0055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Получение сертификата:</w:t>
      </w:r>
    </w:p>
    <w:p w14:paraId="03270671" w14:textId="77777777" w:rsidR="0055267B" w:rsidRPr="0055267B" w:rsidRDefault="0055267B" w:rsidP="00552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Найдите созданный сертификат: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Сертификат будет сохранен в файле server.crt.</w:t>
      </w:r>
    </w:p>
    <w:p w14:paraId="0B2EBE8C" w14:textId="77777777" w:rsidR="0055267B" w:rsidRPr="0055267B" w:rsidRDefault="0055267B" w:rsidP="00552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Конвертируйте в формат PEM: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ваш сертификат в </w:t>
      </w:r>
      <w:proofErr w:type="gram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формате .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pem</w:t>
      </w:r>
      <w:proofErr w:type="spellEnd"/>
      <w:proofErr w:type="gram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пропустите этот шаг. В противном случае, конвертируйте сертификат в формат PEM:</w:t>
      </w:r>
    </w:p>
    <w:p w14:paraId="1B50BBC2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openssl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x509 -in server.crt -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outform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PEM -out 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server.pem</w:t>
      </w:r>
      <w:proofErr w:type="spellEnd"/>
    </w:p>
    <w:p w14:paraId="033FC31C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02CB1E5" w14:textId="77777777" w:rsidR="0055267B" w:rsidRPr="0055267B" w:rsidRDefault="0055267B" w:rsidP="0055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content_copy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Use code </w:t>
      </w:r>
      <w:hyperlink r:id="rId6" w:tgtFrame="_blank" w:history="1">
        <w:r w:rsidRPr="005526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with </w:t>
        </w:r>
        <w:proofErr w:type="spellStart"/>
        <w:r w:rsidRPr="005526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caution</w:t>
        </w:r>
      </w:hyperlink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.Bash</w:t>
      </w:r>
      <w:proofErr w:type="spellEnd"/>
    </w:p>
    <w:p w14:paraId="0DB1808A" w14:textId="77777777" w:rsidR="0055267B" w:rsidRPr="0055267B" w:rsidRDefault="0055267B" w:rsidP="0055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Загрузка сертификата в хранилище </w:t>
      </w:r>
      <w:proofErr w:type="spell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Ocelot</w:t>
      </w:r>
      <w:proofErr w:type="spellEnd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D9CF4DD" w14:textId="77777777" w:rsidR="0055267B" w:rsidRPr="0055267B" w:rsidRDefault="0055267B" w:rsidP="00552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Найдите каталог хранилища </w:t>
      </w:r>
      <w:proofErr w:type="spell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Ocelot</w:t>
      </w:r>
      <w:proofErr w:type="spellEnd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хранилище сертификатов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Ocelot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каталоге %LOCALAPPDATA%\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Ocelot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Certificates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6AAE1C" w14:textId="77777777" w:rsidR="0055267B" w:rsidRPr="0055267B" w:rsidRDefault="0055267B" w:rsidP="00552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новый каталог: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новый каталог с именем вашего бэкенд-сервиса (например,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MyBackendService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CA62A55" w14:textId="77777777" w:rsidR="0055267B" w:rsidRPr="0055267B" w:rsidRDefault="0055267B" w:rsidP="00552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Скопируйте сертификат: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Скопируйте файл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server.pem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созданный каталог.</w:t>
      </w:r>
    </w:p>
    <w:p w14:paraId="1DB2E7A2" w14:textId="77777777" w:rsidR="0055267B" w:rsidRPr="0055267B" w:rsidRDefault="0055267B" w:rsidP="00552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Настройте конфигурацию </w:t>
      </w:r>
      <w:proofErr w:type="spell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Ocelot</w:t>
      </w:r>
      <w:proofErr w:type="spellEnd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Ocelot.json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следующую конфигурацию:</w:t>
      </w:r>
    </w:p>
    <w:p w14:paraId="736CE2C7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44DD96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GlobalConfiguration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14:paraId="73F58F8B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... other settings ...</w:t>
      </w:r>
    </w:p>
    <w:p w14:paraId="2E90AF59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14:paraId="7FA3B9E0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ReRoutes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</w:t>
      </w:r>
    </w:p>
    <w:p w14:paraId="471ED0B1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438FC22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// ... other settings ...</w:t>
      </w:r>
    </w:p>
    <w:p w14:paraId="192D520F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DelegatingHandlers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</w:t>
      </w:r>
    </w:p>
    <w:p w14:paraId="7AB1DBA4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14442CC0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"Type": "</w:t>
      </w:r>
      <w:proofErr w:type="spellStart"/>
      <w:proofErr w:type="gram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Ocelot.DownstreamHttpProvider.Handlers.HttpClientHandler</w:t>
      </w:r>
      <w:proofErr w:type="spellEnd"/>
      <w:proofErr w:type="gram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16757321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"Properties": {</w:t>
      </w:r>
    </w:p>
    <w:p w14:paraId="32CE875D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ServerCertificateCustomValidationCallback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MyCustomValidationCallback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382BD47A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</w:t>
      </w:r>
    </w:p>
    <w:p w14:paraId="0483100F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30BCAB8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]</w:t>
      </w:r>
    </w:p>
    <w:p w14:paraId="666CC251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5679695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]</w:t>
      </w:r>
    </w:p>
    <w:p w14:paraId="2208C752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D34B90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606A4AF" w14:textId="77777777" w:rsidR="0055267B" w:rsidRPr="0055267B" w:rsidRDefault="0055267B" w:rsidP="0055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content_copy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Use code </w:t>
      </w:r>
      <w:hyperlink r:id="rId7" w:tgtFrame="_blank" w:history="1">
        <w:r w:rsidRPr="005526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with </w:t>
        </w:r>
        <w:proofErr w:type="spellStart"/>
        <w:r w:rsidRPr="005526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caution</w:t>
        </w:r>
      </w:hyperlink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.Json</w:t>
      </w:r>
      <w:proofErr w:type="spellEnd"/>
    </w:p>
    <w:p w14:paraId="57E8B174" w14:textId="77777777" w:rsidR="0055267B" w:rsidRPr="0055267B" w:rsidRDefault="0055267B" w:rsidP="005526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</w:t>
      </w: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MyCustomValidationCallback</w:t>
      </w:r>
      <w:proofErr w:type="spellEnd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вашем</w:t>
      </w:r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</w:t>
      </w:r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</w:t>
      </w:r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MyCustomValidationCallback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реализацией</w:t>
      </w:r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4EC8DDA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public static bool </w:t>
      </w:r>
      <w:proofErr w:type="spellStart"/>
      <w:proofErr w:type="gram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MyCustomValidationCallback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object sender, X509Certificate certificate, X509Chain chain, 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SslPolicyErrors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sslPolicyErrors</w:t>
      </w:r>
      <w:proofErr w:type="spell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20AAE73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ED34BD6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Проверяем, что сертификат соответствует имени хоста бэкенд-сервиса</w:t>
      </w:r>
    </w:p>
    <w:p w14:paraId="0B115DB0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proofErr w:type="gramStart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certificate.Subject.Contains</w:t>
      </w:r>
      <w:proofErr w:type="spellEnd"/>
      <w:proofErr w:type="gramEnd"/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("CN=your-backend-hostname")) </w:t>
      </w:r>
    </w:p>
    <w:p w14:paraId="3443CFAD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14:paraId="2882F62B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true; </w:t>
      </w:r>
    </w:p>
    <w:p w14:paraId="432A8CB0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52641733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DAE281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false;</w:t>
      </w:r>
    </w:p>
    <w:p w14:paraId="3C306D0B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D41457" w14:textId="77777777" w:rsidR="0055267B" w:rsidRPr="0055267B" w:rsidRDefault="0055267B" w:rsidP="0055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26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B1D232C" w14:textId="77777777" w:rsidR="0055267B" w:rsidRPr="0055267B" w:rsidRDefault="0055267B" w:rsidP="0055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content_copy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Use code </w:t>
      </w:r>
      <w:hyperlink r:id="rId8" w:tgtFrame="_blank" w:history="1">
        <w:r w:rsidRPr="005526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with </w:t>
        </w:r>
        <w:proofErr w:type="spellStart"/>
        <w:r w:rsidRPr="005526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caution</w:t>
        </w:r>
      </w:hyperlink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</w:p>
    <w:p w14:paraId="57DB3975" w14:textId="77777777" w:rsidR="0055267B" w:rsidRPr="0055267B" w:rsidRDefault="0055267B" w:rsidP="0055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Перезапустите </w:t>
      </w:r>
      <w:proofErr w:type="spell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Ocelot</w:t>
      </w:r>
      <w:proofErr w:type="spellEnd"/>
      <w:proofErr w:type="gram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Перезапустите</w:t>
      </w:r>
      <w:proofErr w:type="gram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Ocelot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изменения вступили в силу.</w:t>
      </w:r>
    </w:p>
    <w:p w14:paraId="10381BB1" w14:textId="77777777" w:rsidR="0055267B" w:rsidRPr="0055267B" w:rsidRDefault="0055267B" w:rsidP="0055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Дополнительно:</w:t>
      </w:r>
    </w:p>
    <w:p w14:paraId="538B1524" w14:textId="77777777" w:rsidR="0055267B" w:rsidRPr="0055267B" w:rsidRDefault="0055267B" w:rsidP="005526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Настройка </w:t>
      </w:r>
      <w:proofErr w:type="spell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TrustedRootIssuers</w:t>
      </w:r>
      <w:proofErr w:type="spellEnd"/>
      <w:proofErr w:type="gram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нужно добавить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самоподписанный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сертификат в список доверенных корневых сертификатов, вы можете использовать System.Security.Cryptography.X509Certificates.X509Certificate2Collection в .NET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System.Security.Cryptography.X509Certificates.X509Certificate2 в .NET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B6D6A1" w14:textId="77777777" w:rsidR="0055267B" w:rsidRPr="0055267B" w:rsidRDefault="0055267B" w:rsidP="005526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переменной окружения</w:t>
      </w:r>
      <w:proofErr w:type="gram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</w:t>
      </w:r>
      <w:proofErr w:type="gram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копирования сертификата вручную, вы можете установить переменную окружения OCELOT_CERTIFICATE_STORE в каталог с сертификатом.</w:t>
      </w:r>
    </w:p>
    <w:p w14:paraId="16549C15" w14:textId="77777777" w:rsidR="0055267B" w:rsidRPr="0055267B" w:rsidRDefault="0055267B" w:rsidP="0055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Важно:</w:t>
      </w:r>
    </w:p>
    <w:p w14:paraId="46F490F1" w14:textId="77777777" w:rsidR="0055267B" w:rsidRPr="0055267B" w:rsidRDefault="0055267B" w:rsidP="005526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используйте этот подход в </w:t>
      </w:r>
      <w:proofErr w:type="spellStart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продакшене</w:t>
      </w:r>
      <w:proofErr w:type="spellEnd"/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Самоподписанные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сертификаты не считаются безопасными в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продакционной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среде.</w:t>
      </w:r>
    </w:p>
    <w:p w14:paraId="2F695A0C" w14:textId="77777777" w:rsidR="0055267B" w:rsidRPr="0055267B" w:rsidRDefault="0055267B" w:rsidP="005526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Используйте сертификаты от центра сертификации: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продакшне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используйте сертификаты от центра сертификации (например,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Let's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Encrypt</w:t>
      </w:r>
      <w:proofErr w:type="spellEnd"/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7B058CB" w14:textId="77777777" w:rsidR="0055267B" w:rsidRPr="0055267B" w:rsidRDefault="0055267B" w:rsidP="005526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Будьте осторожны с обработкой и хранением вашего закрытого ключа! Не размещайте его в открытом доступе.</w:t>
      </w:r>
    </w:p>
    <w:p w14:paraId="434B6D2A" w14:textId="77777777" w:rsidR="0055267B" w:rsidRPr="0055267B" w:rsidRDefault="0055267B" w:rsidP="0055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Надеюсь, эта инструкция поможет вам! Если у вас возникнут вопросы, не стесняйтесь спрашивать!</w:t>
      </w:r>
    </w:p>
    <w:p w14:paraId="571350F9" w14:textId="795CEBA5" w:rsidR="00F000D2" w:rsidRDefault="00B25563">
      <w:r>
        <w:rPr>
          <w:noProof/>
        </w:rPr>
        <w:drawing>
          <wp:inline distT="0" distB="0" distL="0" distR="0" wp14:anchorId="615463B8" wp14:editId="7DE7D448">
            <wp:extent cx="5940425" cy="3549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1000" w14:textId="77777777" w:rsidR="00C45CCD" w:rsidRDefault="00C45CCD"/>
    <w:sectPr w:rsidR="00C45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3F1D"/>
    <w:multiLevelType w:val="multilevel"/>
    <w:tmpl w:val="F0F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D7B10"/>
    <w:multiLevelType w:val="multilevel"/>
    <w:tmpl w:val="BC2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17329"/>
    <w:multiLevelType w:val="multilevel"/>
    <w:tmpl w:val="916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E3A4D"/>
    <w:multiLevelType w:val="multilevel"/>
    <w:tmpl w:val="B998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61D7D"/>
    <w:multiLevelType w:val="multilevel"/>
    <w:tmpl w:val="E2FC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25D05"/>
    <w:multiLevelType w:val="multilevel"/>
    <w:tmpl w:val="BBB8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31FBD"/>
    <w:multiLevelType w:val="multilevel"/>
    <w:tmpl w:val="BAB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7B"/>
    <w:rsid w:val="003A008D"/>
    <w:rsid w:val="0055267B"/>
    <w:rsid w:val="00B25563"/>
    <w:rsid w:val="00C45CCD"/>
    <w:rsid w:val="00ED4CA3"/>
    <w:rsid w:val="00F0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666F"/>
  <w15:chartTrackingRefBased/>
  <w15:docId w15:val="{8EF2123F-DC8E-43F7-8FF5-8C4C52BF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55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55267B"/>
  </w:style>
  <w:style w:type="paragraph" w:styleId="HTML">
    <w:name w:val="HTML Preformatted"/>
    <w:basedOn w:val="a"/>
    <w:link w:val="HTML0"/>
    <w:uiPriority w:val="99"/>
    <w:semiHidden/>
    <w:unhideWhenUsed/>
    <w:rsid w:val="0055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6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267B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55267B"/>
  </w:style>
  <w:style w:type="character" w:customStyle="1" w:styleId="hljs-keyword">
    <w:name w:val="hljs-keyword"/>
    <w:basedOn w:val="a0"/>
    <w:rsid w:val="0055267B"/>
  </w:style>
  <w:style w:type="character" w:customStyle="1" w:styleId="hljs-number">
    <w:name w:val="hljs-number"/>
    <w:basedOn w:val="a0"/>
    <w:rsid w:val="0055267B"/>
  </w:style>
  <w:style w:type="character" w:customStyle="1" w:styleId="material-symbols-outlined">
    <w:name w:val="material-symbols-outlined"/>
    <w:basedOn w:val="a0"/>
    <w:rsid w:val="0055267B"/>
  </w:style>
  <w:style w:type="character" w:customStyle="1" w:styleId="disclaimer">
    <w:name w:val="disclaimer"/>
    <w:basedOn w:val="a0"/>
    <w:rsid w:val="0055267B"/>
  </w:style>
  <w:style w:type="character" w:styleId="a3">
    <w:name w:val="Hyperlink"/>
    <w:basedOn w:val="a0"/>
    <w:uiPriority w:val="99"/>
    <w:semiHidden/>
    <w:unhideWhenUsed/>
    <w:rsid w:val="0055267B"/>
    <w:rPr>
      <w:color w:val="0000FF"/>
      <w:u w:val="single"/>
    </w:rPr>
  </w:style>
  <w:style w:type="character" w:customStyle="1" w:styleId="language">
    <w:name w:val="language"/>
    <w:basedOn w:val="a0"/>
    <w:rsid w:val="0055267B"/>
  </w:style>
  <w:style w:type="character" w:customStyle="1" w:styleId="inline-code">
    <w:name w:val="inline-code"/>
    <w:basedOn w:val="a0"/>
    <w:rsid w:val="0055267B"/>
  </w:style>
  <w:style w:type="character" w:customStyle="1" w:styleId="hljs-string">
    <w:name w:val="hljs-string"/>
    <w:basedOn w:val="a0"/>
    <w:rsid w:val="0055267B"/>
  </w:style>
  <w:style w:type="character" w:customStyle="1" w:styleId="hljs-comment">
    <w:name w:val="hljs-comment"/>
    <w:basedOn w:val="a0"/>
    <w:rsid w:val="0055267B"/>
  </w:style>
  <w:style w:type="character" w:customStyle="1" w:styleId="hljs-function">
    <w:name w:val="hljs-function"/>
    <w:basedOn w:val="a0"/>
    <w:rsid w:val="0055267B"/>
  </w:style>
  <w:style w:type="character" w:customStyle="1" w:styleId="hljs-title">
    <w:name w:val="hljs-title"/>
    <w:basedOn w:val="a0"/>
    <w:rsid w:val="0055267B"/>
  </w:style>
  <w:style w:type="character" w:customStyle="1" w:styleId="hljs-params">
    <w:name w:val="hljs-params"/>
    <w:basedOn w:val="a0"/>
    <w:rsid w:val="0055267B"/>
  </w:style>
  <w:style w:type="character" w:customStyle="1" w:styleId="hljs-builtin">
    <w:name w:val="hljs-built_in"/>
    <w:basedOn w:val="a0"/>
    <w:rsid w:val="0055267B"/>
  </w:style>
  <w:style w:type="character" w:customStyle="1" w:styleId="hljs-literal">
    <w:name w:val="hljs-literal"/>
    <w:basedOn w:val="a0"/>
    <w:rsid w:val="00552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google.com/legal/answer/1350548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Khotov Azamat</dc:creator>
  <cp:keywords/>
  <dc:description/>
  <cp:lastModifiedBy>Khotov Azamat</cp:lastModifiedBy>
  <cp:revision>3</cp:revision>
  <dcterms:created xsi:type="dcterms:W3CDTF">2024-08-07T12:03:00Z</dcterms:created>
  <dcterms:modified xsi:type="dcterms:W3CDTF">2024-08-07T12:12:00Z</dcterms:modified>
</cp:coreProperties>
</file>