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228" w:rsidRPr="00CD5228" w:rsidRDefault="00CD5228" w:rsidP="00CD52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228">
        <w:rPr>
          <w:rFonts w:ascii="Times New Roman" w:hAnsi="Times New Roman" w:cs="Times New Roman"/>
          <w:b/>
          <w:sz w:val="28"/>
          <w:szCs w:val="28"/>
        </w:rPr>
        <w:t>Тестовое задание Текст в БД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Создать веб-приложение для записи произвольных текстов в базу данных.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С каждым из текстов может быть записана (а может и не быть) некоторая дата.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Интерфейс приложения состоит из одного экрана, разделенного на 2 части.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В верхней части располагается поле для ввода произвольного текста, поле для ввода даты и кнопка "Записать".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В нижней части показывается до 3 последних записанных текстов. Если в базе данных записано более 3 текстов - показываются только последние 3.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Если пользователь не задает дату явно, но в тексте содержится указание на некоторый день, например: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8 марта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через неделю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вчера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в следующий вторник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 xml:space="preserve">и так далее (чем больше </w:t>
      </w:r>
      <w:proofErr w:type="gramStart"/>
      <w:r w:rsidRPr="00CD5228">
        <w:rPr>
          <w:rFonts w:ascii="Times New Roman" w:hAnsi="Times New Roman" w:cs="Times New Roman"/>
          <w:sz w:val="28"/>
          <w:szCs w:val="28"/>
        </w:rPr>
        <w:t>вариантов</w:t>
      </w:r>
      <w:proofErr w:type="gramEnd"/>
      <w:r w:rsidRPr="00CD5228">
        <w:rPr>
          <w:rFonts w:ascii="Times New Roman" w:hAnsi="Times New Roman" w:cs="Times New Roman"/>
          <w:sz w:val="28"/>
          <w:szCs w:val="28"/>
        </w:rPr>
        <w:t xml:space="preserve"> тем лучше)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 xml:space="preserve">То </w:t>
      </w:r>
      <w:r w:rsidR="00F02408" w:rsidRPr="00CD5228">
        <w:rPr>
          <w:rFonts w:ascii="Times New Roman" w:hAnsi="Times New Roman" w:cs="Times New Roman"/>
          <w:sz w:val="28"/>
          <w:szCs w:val="28"/>
        </w:rPr>
        <w:t>соответствующая</w:t>
      </w:r>
      <w:bookmarkStart w:id="0" w:name="_GoBack"/>
      <w:bookmarkEnd w:id="0"/>
      <w:r w:rsidRPr="00CD5228">
        <w:rPr>
          <w:rFonts w:ascii="Times New Roman" w:hAnsi="Times New Roman" w:cs="Times New Roman"/>
          <w:sz w:val="28"/>
          <w:szCs w:val="28"/>
        </w:rPr>
        <w:t xml:space="preserve"> дата должна сохраняться, как если бы пользователь ввел ее в поле даты явным образом.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Технологии, обязательные к использованию: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C#, ASP.NET MVC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HTML/CSS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CD5228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>Указанные технологии составляют минимальный набор, можно использовать и другие в дополнение к вышеназванным, на Ваше усмотрение.</w:t>
      </w:r>
    </w:p>
    <w:p w:rsidR="00CD522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C08" w:rsidRPr="00CD5228" w:rsidRDefault="00CD5228" w:rsidP="00CD52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228">
        <w:rPr>
          <w:rFonts w:ascii="Times New Roman" w:hAnsi="Times New Roman" w:cs="Times New Roman"/>
          <w:sz w:val="28"/>
          <w:szCs w:val="28"/>
        </w:rPr>
        <w:t xml:space="preserve">Качество реализации должно быть максимально готово для использования в </w:t>
      </w:r>
      <w:proofErr w:type="spellStart"/>
      <w:r w:rsidRPr="00CD5228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CD5228">
        <w:rPr>
          <w:rFonts w:ascii="Times New Roman" w:hAnsi="Times New Roman" w:cs="Times New Roman"/>
          <w:sz w:val="28"/>
          <w:szCs w:val="28"/>
        </w:rPr>
        <w:t>, насколько Вы себе это представляете.</w:t>
      </w:r>
    </w:p>
    <w:sectPr w:rsidR="00A94C08" w:rsidRPr="00CD5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8"/>
    <w:rsid w:val="00A94C08"/>
    <w:rsid w:val="00CD5228"/>
    <w:rsid w:val="00F0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19460-A6B3-4F66-99EF-14EB3F1D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Khotov Azamat</dc:creator>
  <cp:keywords/>
  <dc:description/>
  <cp:lastModifiedBy>Khotov Azamat</cp:lastModifiedBy>
  <cp:revision>2</cp:revision>
  <dcterms:created xsi:type="dcterms:W3CDTF">2021-03-15T21:12:00Z</dcterms:created>
  <dcterms:modified xsi:type="dcterms:W3CDTF">2021-03-16T06:39:00Z</dcterms:modified>
</cp:coreProperties>
</file>