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6q0cawxsbh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ТЗ «Город EdPalm»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3e731tkdq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ТЗ: «Город EdPalm»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ieytgw8eo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Система ролей и доступы по тарифам и правам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Частично реализована, на уровне базы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Единая ролевая система для всего портала — определяет кто, куда и с каким доступом попадает. Сквозная авторизация связывает портал, Moodle и ДМС. Без этого блока ни одно здание не работает корректно.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Спроектировать и реализовать роли: Ученик, Родитель, Гость — с матрицей доступов по тарифам (Базовый, Классный, Классный выпускник, Заочный, Персональный)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Реализовать связку родитель → ученики (один родитель видит данные нескольких детей)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сквозную авторизацию между порталом, Moodle и ДМС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доступы по ролям и тарифам ко всем зданиям города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Родитель авторизуется через телефон, ученик — логин/пароль, гость — телефон/телеграм/почта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Этапы работ: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Проектирование матрицы ролей × тарифов × зданий (какая роль, какой тариф, какое здание, какой уровень доступа)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Проектирование связки родитель → ученики (один родитель — несколько детей с разными тарифами)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Реализация сквозной авторизации на портале (PHP)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с ДМС для передачи ролей и данных пользователей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с Moodle — маппинг ролей портала на роли Moodle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Возврат родительского доступа, аккаунтов и тарифов в Moodle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Организационные работы: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Обсудить с Михаилом интеграцию с ДМС и подготовить интеграцию 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Изучить текущую архитектуру Moodle и как устроен родительский доступ 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контент для родителей в LMS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Срок:</w:t>
      </w:r>
      <w:r w:rsidDel="00000000" w:rsidR="00000000" w:rsidRPr="00000000">
        <w:rPr>
          <w:rtl w:val="0"/>
        </w:rPr>
        <w:t xml:space="preserve"> 4 недели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3c2i8llpr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Здание Школы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Здание готово почти полностью, единственное не хватает интерфейса для родителя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Вход на платформу Moodle к курсу ученика, классу и расписанию. Для учеников — доступ к обучению, аттестации. Для родителей — просмотр прогресса детей. ИИ агент — учитель.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Ученик заходит и попадает в Moodle своего класса, видит пройденные классы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Родитель видит прогресс детей, а не проходит уроки сам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зданию определяется ролевой системой 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ИИ агента учителя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Этапы работ: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Настройка родительского доступа в Moodle — отображение прогресса, а не прохождение уроков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Доработка интерфейса: двери в классы, видимость других классов (тарифов)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Подключение ИИ агента учителя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Срок:</w:t>
      </w:r>
      <w:r w:rsidDel="00000000" w:rsidR="00000000" w:rsidRPr="00000000">
        <w:rPr>
          <w:rtl w:val="0"/>
        </w:rPr>
        <w:t xml:space="preserve"> 1 неделя (после завершения ролевой системы)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sqt5jh1io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Мэрия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Здания нет (нужен дизайн)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Место где жители города собирают паспорт жителя со своим аватаром — конструктор из шаблонов. Аватар отображается в профиле ученика.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Конструктор аватарок супергероя из готовых картинок с помощью ИИ (ФИО не меняется)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Сбор KYC-информации об учениках и родителях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Перенести раздел профиля сюда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Этапы работ: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Дизайн здания и корректировка карты города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Разработка конструктора аватара из шаблонов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Перенос раздела профиля в здание Мэрии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Организационные работы: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Обратиться к дизайнеру — нужен дизайн здания и подкорректировать карту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Посмотреть готовые решения для конструктора аватаров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Срок:</w:t>
      </w:r>
      <w:r w:rsidDel="00000000" w:rsidR="00000000" w:rsidRPr="00000000">
        <w:rPr>
          <w:rtl w:val="0"/>
        </w:rPr>
        <w:t xml:space="preserve"> 2-3 недели</w:t>
      </w:r>
    </w:p>
    <w:p w:rsidR="00000000" w:rsidDel="00000000" w:rsidP="00000000" w:rsidRDefault="00000000" w:rsidRPr="00000000" w14:paraId="00000037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4whlbm12s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Кампус факультетов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Готово (редирект в ЛМС)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Переход в гостиные факультетов школы и факультетские активности. Реализовано на платформе Moodle.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учеников: редирект на гостиные факультетов в Moodle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родителей: интерфейс с описанием здания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Срок:</w:t>
      </w:r>
      <w:r w:rsidDel="00000000" w:rsidR="00000000" w:rsidRPr="00000000">
        <w:rPr>
          <w:rtl w:val="0"/>
        </w:rPr>
        <w:t xml:space="preserve"> Готово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2ubdyjr0a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Здание магазина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Готово (редирект на лендинг)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Переход в магазин продуктов школы. Сейчас — редирект на существующий продающий сайт.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Обеспечить доступ к витрине тарифов и продуктов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Этапы работ: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текущем этапе не требуется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перспективе: собственная страница продуктов, ИИ агент-продавец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Срок:</w:t>
      </w:r>
      <w:r w:rsidDel="00000000" w:rsidR="00000000" w:rsidRPr="00000000">
        <w:rPr>
          <w:rtl w:val="0"/>
        </w:rPr>
        <w:t xml:space="preserve"> Готово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2qtzzgom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Секретариат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Здание готово, ИТ-решение отсутствует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Инструмент для родителя по процессу дистанционного образования — зачисление, отчисление, справки. ИИ агент — поддержка (КС).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Проводить регистрацию учеников через портал, а не через ДМС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Пользователи видят свои учебные справки и могут их запрашивать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ИИ агента саппорта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Этапы работ: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Проектирование интерфейса секретариата (дашборд с шагами прикрепления, карточки модулей, уведомления)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Разработка формы регистрации/зачисления учеников на портале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Реализация раздела выгрузки и запроса справок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с ДМС для синхронизации данных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Подключение ИИ агента саппорта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Организационные работы: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Осудить с Михаилом интеграцию с ДМС и подготовить ТЗ интеграции систем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Изучить Moodle и текущую работу со справками ученика 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Зависит от интеграции с ДМС из ролевой системы (блок 0)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Срок:</w:t>
      </w:r>
      <w:r w:rsidDel="00000000" w:rsidR="00000000" w:rsidRPr="00000000">
        <w:rPr>
          <w:rtl w:val="0"/>
        </w:rPr>
        <w:t xml:space="preserve"> 4 недели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bvflxd5du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Тренажерный зал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Здание готово, ИТ-решение отсутствует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Место дополнительного образования — курсы, квизы. Для родителей и детей. ИИ агент — учитель.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Показать весь список дополнительных курсов, которые есть в Moodle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Показывать доступные допкурсы пользователя по его тарифу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Дать возможность проходить курсы и квизы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ИИ агента-учителя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Этапы работ: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Разработка интерфейса витрины курсов (активные/неактивные, фильтрация по возрасту)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Реализация доступа к курсам по ролям и тарифам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прохождения курсов и квизов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Подключение виджетов чатов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ИИ агента-учителя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Организационные работы: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Продумать контент для родителей в Moodle и какие допкурсы им доступны 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фримиум-курс для бесплатного доступа 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Срок:</w:t>
      </w:r>
      <w:r w:rsidDel="00000000" w:rsidR="00000000" w:rsidRPr="00000000">
        <w:rPr>
          <w:rtl w:val="0"/>
        </w:rPr>
        <w:t xml:space="preserve"> 2–3 недели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04nxj41n4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Аллея достижений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Здание готово, ИТ-решение отсутствует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Пространство для хранения портфолио достижений ученика — награды, проекты, сертификаты. Привязано к паспорту жителя.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Отобразить в интерфейсе награды и портфолио ученика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УТОЧНИТЬ: Дать возможность загружать свои файлы (с умной ИИ валидацией)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Учесть роль родителя — выборка по детям и тарифам для просмотра информации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Этапы работ: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Проектирование самописного интерфейса (дашборд с прогрессом, карточки секций: суперспособности, сертификаты, портфолио, конкурсы)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Разработка системы загрузки файлов с валидацией (PDF, презентации, текстовые)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Реализация отображения наград и бейджей суперспособностей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Реализация ролевого доступа: родитель видит данные своих детей по тарифу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Автоматическая генерация электронных сертификатов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Организационные работы: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Разработать самописный интерфейс 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где сейчас хранятся файлы учеников 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Решить кто выгрузит и наполнит раздел контентом 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Срок:</w:t>
      </w:r>
      <w:r w:rsidDel="00000000" w:rsidR="00000000" w:rsidRPr="00000000">
        <w:rPr>
          <w:rtl w:val="0"/>
        </w:rPr>
        <w:t xml:space="preserve"> 3–5 недель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pnoqbktz4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Юридическое бюро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Здание готово, ИТ-решение отсутствует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Пространство для родителей — вопросы юристу, библиотека нормативных актов, заказ консультации юриста. ИИ агент — юрист.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Показать родителям библиотеку юридических материалов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заказать консультацию у юриста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Общение с ИИ агентом-юристом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Этапы работ: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Разработка интерфейса для статей и нормативных актов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Реализация библиотеки юр. материалов с фильтрацией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 заказа обратного звонка / консультации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Рубрика FAQ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ИИ агента-юриста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Организационные работы: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Сформировать и передать библиотеку знаний для статей и ИИ агента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Срок:</w:t>
      </w:r>
      <w:r w:rsidDel="00000000" w:rsidR="00000000" w:rsidRPr="00000000">
        <w:rPr>
          <w:rtl w:val="0"/>
        </w:rPr>
        <w:t xml:space="preserve"> 4 недели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n6n7tf4wr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Маяк спокойствия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Здание готово, ИТ-решение отсутствует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Семейный клуб поддержки родителей — вебинары, онлайн-гостиные, библиотека материалов по вопросам воспитания и образования. ИИ агент — психолог-коуч.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Раздел с предстоящими событиями школы для родителей и учеников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Раздел со статьями и рекомендациями психологов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ИИ агента-психолога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Этапы работ: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Раздел «Ближайшие события» — вебинары, встречи, семейные клубы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Раздел статей и рекомендаций (медиа-журнал)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ИИ агента-психолога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Организационные работы: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Наполнить контентом на основе того, что сейчас на лендинге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Интерфейс тоже строить на основе лендинга 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Срок:</w:t>
      </w:r>
      <w:r w:rsidDel="00000000" w:rsidR="00000000" w:rsidRPr="00000000">
        <w:rPr>
          <w:rtl w:val="0"/>
        </w:rPr>
        <w:t xml:space="preserve"> 4 недели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bb1kuh470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Банк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Здания нет (нужен дизайн) и IT решения тоже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 Пространство, где хранятся бонусы и эврики. Дети и родители могут собирать бонусы, которые можно потратить на покупку товаров или курсов. Игровой формат реферальной программы.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Решение для реферальной программы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Автоматизация эврик и их трата 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Этапы работ: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Дизайн здания и корректировка карты города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Разработка реферальной системы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Автоматизация подсчета эврик и их использование 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Организационные работы: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Обратиться к дизайнеру — нужен дизайн здания и откорректировать карту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Посмотреть готовые решения для реферальной программы 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Срок:</w:t>
      </w:r>
      <w:r w:rsidDel="00000000" w:rsidR="00000000" w:rsidRPr="00000000">
        <w:rPr>
          <w:rtl w:val="0"/>
        </w:rPr>
        <w:t xml:space="preserve"> 2-3 недели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