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RepeatPro documentation (2)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Serializers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User Profile Serializer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Сериализатор для преобразования данных о профилях 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UserProfileSerializer(serializers.ModelSerializer):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model = UserProfile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fields = 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extra_kwargs = {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'write_only'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validated_data):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'212121'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user = UserProfile.objects.create_user(**validated_data)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UserNotificationSerializer(serializers.ModelSerializer):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Meta: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model = UserNotification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fields = 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'tutor_id'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 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UserProfileSerializer</w:t>
      </w:r>
      <w:r w:rsidDel="00000000" w:rsidR="00000000" w:rsidRPr="00000000">
        <w:rPr>
          <w:b w:val="1"/>
          <w:sz w:val="20"/>
          <w:szCs w:val="20"/>
          <w:rtl w:val="0"/>
        </w:rPr>
        <w:t xml:space="preserve">` работает с моделью `UserProfile`, включая указанные в `fields` поля. Метод `create` используется для создания новых пользователей.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`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UserNotificationSerializer</w:t>
      </w:r>
      <w:r w:rsidDel="00000000" w:rsidR="00000000" w:rsidRPr="00000000">
        <w:rPr>
          <w:b w:val="1"/>
          <w:sz w:val="20"/>
          <w:szCs w:val="20"/>
          <w:rtl w:val="0"/>
        </w:rPr>
        <w:t xml:space="preserve">` работает с моделью `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UserNotification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`, включая указанные в `fields` поля.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Views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User View 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UserView(APIView):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parser_classes = [JSONParser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MultiPartParser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FormParser]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print(request.user)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serializer = UserProfileSerializer(request.user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Response(serializer.data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=status.HTTP_200_OK)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user = UserProfile.objects.get(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=request.user.email)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user.avatar =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user.save()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Response({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'Image updated'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=status.HTTP_200_OK)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 API предоставляет доступ к списку активных репетиторов через GET запрос с параметрами: `salary`, `first_name`, `last_name`, `bio`, `avatar`, `experience`, `rating`, `course`. Фильтрация, поиск и сортировка поддерживаются через `django-filter`, используя `search_fields` для поиска и `ordering_fields` для сортировки. Пользовательские права управляют доступом: авторизованные пользователи могут взаимодействовать, остальные могут только читать. Для фильтрации доступны параметры: `salary`, `experience`, `degree`, `rating`, `course`.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Register User View 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RegisterUserView(APIView):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parser_classes = [JSONParser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MultiPartParser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FormParser]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# if email is already in use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UserProfile.objects.filter(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]).exists():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Response({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'Email already registered'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=status.HTTP_400_BAD_REQUEST)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serializer = UserProfileSerializer(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=request.data)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serializer.is_valid():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serializer.save()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Response(serializer.data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=status.HTTP_201_CREATED)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Response(serializer.errors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=status.HTTP_400_BAD_REQUEST)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`RegisterUserView` представляет API-представление для регистрации пользователей. Он принимает данные в разных форматах с помощью различных парсеров. В методе `post`, производится проверка, зарегистрирован ли уже пользователь с указанным электронным адресом (`email`). Если такой адрес уже зарегистрирован, возвращается ошибка. В противном случае, данные проверяются с помощью `UserProfileSerializer`. Если данные валидны, новый пользователь сохраняется и возвращается успешный ответ с данными пользователя. Если данные невалидны, возвращаются ошибки валидации.</w:t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All Users View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AllUsersView(APIView):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request.user.is_staff: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users = UserProfile.objects.all()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serializer = UserProfileSerializer(users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Response(serializer.data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=status.HTTP_200_OK)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=status.HTTP_405_METHOD_NOT_ALLOWED)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`AllUsersView` представляет API-представление для получения списка всех пользователей. Он требует аутентификации пользователя. В методе `get`, если пользователь является персоналом (администратором), то все пользователи извлекаются из базы данных с помощью `UserProfile.objects.all()`, затем сериализуются с использованием `UserProfileSerializer` и возвращаются в виде ответа. Если пользователь не является персоналом, то возвращается ответ с кодом `HTTP_405_METHOD_NOT_ALLOWED`, что означает, что метод не разрешен для данного пользователя.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Logout View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 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LogoutView(APIView):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refresh_token =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"refresh_token"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token = RefreshToken(refresh_token)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token.blacklist()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=status.HTTP_205_RESET_CONTENT)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=status.HTTP_400_BAD_REQUEST)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`LogoutView` представляет API-представление для выхода пользователя из системы (логаута). Он требует аутентификации пользователя. В методе `post`, извлекается `refresh_token` из данных запроса, который используется для отзыва токена аутентификации пользователя. Токен помечается как недействительный с помощью метода `blacklist()` из библиотеки `RefreshToken` (предположительно, отвечающей за управление токенами обновления). Если операция проходит успешно, возвращается ответ со статусом `HTTP_205_RESET_CONTENT` (сброс контента). Если возникает ошибка, возвращается ответ с кодом `HTTP_400_BAD_REQUEST`, что означает, что запрос был неверным или содержал ошибку.</w:t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All Courses 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AllCourses(APIView):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data = requests.get(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'http://api'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data.json()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=status.HTTP_405_METHOD_NOT_ALLOWED)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`AllCourses` представляет API-представление для получения списка всех курсов. Он требует аутентификации пользователя. В методе `get`, попытка отправить запрос на внешний API с адресом `'http://api'` для получения данных о курсах. Если запрос успешен, возвращается JSON-подобный ответ с данными курсов. В случае возникновения ошибки (например, недоступность API), возвращается ответ с кодом `HTTP_405_METHOD_NOT_ALLOWED`, что означает, что метод не разрешен для данного пользователя.</w:t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All Tutors </w:t>
      </w:r>
    </w:p>
    <w:p w:rsidR="00000000" w:rsidDel="00000000" w:rsidP="00000000" w:rsidRDefault="00000000" w:rsidRPr="00000000" w14:paraId="00000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AllTutors(APIView):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data = request.get(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'http://127.0.0.1:8000/tutors/'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data.json()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=status.HTTP_405_METHOD_NOT_ALLOWED)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`AllTutors` представляет API-представление для получения списка всех репетиторов. Он требует аутентификации пользователя. В методе `get`, предположительно, есть ошибка в строке `data = request.get('http://127.0.0.1:8000/tutors/')`, она должна быть `data = requests.get('http://127.0.0.1:8000/tutors/')`. В данном случае, выполняется запрос к адресу `'http://127.0.0.1:8000/tutors/'` для получения данных о репетиторах. Если запрос успешен, возвращается JSON-подобный ответ с данными о репетиторах. В случае возникновения ошибки (например, недоступность API), возвращается ответ с кодом `HTTP_405_METHOD_NOT_ALLOWED`, что означает, что метод не разрешен для данного пользователя.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Tutor Request 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TutorRequest(APIView):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permission_classes = (IsAuthenticated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request):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requests.post(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'http://127.0.0.1:8000/tutor_requests/&lt;int:request.data["tutor_id"]&gt;/'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'tutor_id'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"tutor_id"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'client_id'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request.user.id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'date_time'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"date_time"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'course_id'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 request.data[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"course_id"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             })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=status.HTTP_200_OK)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72737a"/>
          <w:shd w:fill="2b2b2b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aa4926"/>
          <w:shd w:fill="2b2b2b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=status.HTTP_400_BAD_REQUEST)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Этот класс `TutorRequest` представляет API-представление для отправки запроса репетитору. Он требует аутентификации пользователя. В методе `post`, выполняется запрос к адресу `'http://127.0.0.1:8000/tutor_requests/&lt;int:request.data["tutor_id"]&gt;/'`, предположительно, для отправки данных о запросе на репетитора. Данные, такие как `tutor_id`, `client_id`, `date_time`, `text` и `course_id`, передаются в теле POST-запроса. Если запрос успешен, возвращается ответ со статусом `HTTP_200_OK`. В случае возникновения ошибки (например, неверные данные или недоступность адреса), возвращается ответ с кодом `HTTP_400_BAD_REQUEST`, что означает, что запрос был некорректным.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