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7F15" w14:textId="77777777" w:rsidR="00A9047B" w:rsidRDefault="00A07038">
      <w:r>
        <w:fldChar w:fldCharType="begin"/>
      </w:r>
      <w:r>
        <w:instrText xml:space="preserve"> HYPERLINK "</w:instrText>
      </w:r>
      <w:r w:rsidRPr="00A07038">
        <w:instrText>https://discuss.codechef.com/questions/18752/what-are-the-must-known-algorithms-for-online-programming-contests</w:instrText>
      </w:r>
      <w:r>
        <w:instrText xml:space="preserve">" </w:instrText>
      </w:r>
      <w:r>
        <w:fldChar w:fldCharType="separate"/>
      </w:r>
      <w:r w:rsidRPr="00D376E4">
        <w:rPr>
          <w:rStyle w:val="Hyperlink"/>
        </w:rPr>
        <w:t>https://discuss.codechef.com/questions/18752/what-are-the-must-known-algorithms-for-online-programming-contests</w:t>
      </w:r>
      <w:r>
        <w:fldChar w:fldCharType="end"/>
      </w:r>
    </w:p>
    <w:p w14:paraId="791C0E62" w14:textId="77777777" w:rsidR="00A07038" w:rsidRDefault="00A07038"/>
    <w:p w14:paraId="4460C9ED" w14:textId="77777777" w:rsidR="00A07038" w:rsidRDefault="00A07038"/>
    <w:p w14:paraId="502F5A8B" w14:textId="77777777" w:rsidR="00A07038" w:rsidRPr="00A07038" w:rsidRDefault="00A07038" w:rsidP="00A07038">
      <w:pPr>
        <w:shd w:val="clear" w:color="auto" w:fill="FFFFFF"/>
        <w:spacing w:after="195" w:line="273" w:lineRule="atLeast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I've been practicing at </w:t>
      </w: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Codechef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for a while and now I'm gradually moving toward medium/hard problems. However many algorithms at these levels are very difficult to predict, and I was always stuck because I'm not aware of them. So I open this topic, my hope is to have a wish-list of most used algorithm for online programming contest that I can look up for reference. Here is my short-list up to now:</w:t>
      </w:r>
    </w:p>
    <w:p w14:paraId="43B17158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Segment tree (with lazy propagation)</w:t>
      </w:r>
    </w:p>
    <w:p w14:paraId="09561790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Interval Tree</w:t>
      </w:r>
    </w:p>
    <w:p w14:paraId="46D2939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Binary Indexed Tree</w:t>
      </w:r>
    </w:p>
    <w:p w14:paraId="17746B50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5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Fast Modulo Multiplication (Exponential Squaring)</w:t>
        </w:r>
      </w:hyperlink>
    </w:p>
    <w:p w14:paraId="684587AB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Heuristic Algorithms</w:t>
      </w:r>
    </w:p>
    <w:p w14:paraId="4E72A062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KMP string searching</w:t>
      </w:r>
    </w:p>
    <w:p w14:paraId="1E7FB3B5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Manacher's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</w:t>
      </w:r>
    </w:p>
    <w:p w14:paraId="241DF402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Union Find/Disjoint Set</w:t>
      </w:r>
    </w:p>
    <w:p w14:paraId="2C26AE9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Trie</w:t>
      </w:r>
      <w:proofErr w:type="spellEnd"/>
    </w:p>
    <w:p w14:paraId="6305BE9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Prime Miller Rabin</w:t>
      </w:r>
    </w:p>
    <w:p w14:paraId="6E6D5C80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6" w:anchor="20529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Matrix Recurrence + Fast Modulo Multiplication for counting</w:t>
        </w:r>
      </w:hyperlink>
    </w:p>
    <w:p w14:paraId="74829CCC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Stable Marriage Problem</w:t>
      </w:r>
    </w:p>
    <w:p w14:paraId="51C6398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7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Extended Euclid's algorithm</w:t>
        </w:r>
      </w:hyperlink>
    </w:p>
    <w:p w14:paraId="3C995D1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Ternary Search</w:t>
      </w:r>
    </w:p>
    <w:p w14:paraId="6294F08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Fast Fourier Transform for fast polynomial multiplication</w:t>
      </w:r>
    </w:p>
    <w:p w14:paraId="06DD501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Djikstra's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algorithm, Bellman-ford algorithm, Floyd-</w:t>
      </w: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Warshall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</w:t>
      </w:r>
    </w:p>
    <w:p w14:paraId="7355D698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Prim's Algorithm, Kruskal's Algorithm</w:t>
      </w:r>
    </w:p>
    <w:p w14:paraId="3F16826D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RMQ, LCA</w:t>
      </w:r>
    </w:p>
    <w:p w14:paraId="5D965727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Flow related algorithms, assignment problem, Hungarian algorithm</w:t>
      </w:r>
    </w:p>
    <w:p w14:paraId="6B9A5EEA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Bipartite matching algorithms</w:t>
      </w:r>
    </w:p>
    <w:p w14:paraId="1C38187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Heavy-light decomposition</w:t>
      </w:r>
    </w:p>
    <w:p w14:paraId="2F10596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Sweep line algorithm</w:t>
      </w:r>
    </w:p>
    <w:p w14:paraId="21420CF9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Z algorithm</w:t>
      </w:r>
    </w:p>
    <w:p w14:paraId="7DF87668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Convex Hull</w:t>
      </w:r>
    </w:p>
    <w:p w14:paraId="3FE37EB3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8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Suffix Arrays</w:t>
        </w:r>
      </w:hyperlink>
    </w:p>
    <w:p w14:paraId="158069E1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LCP</w:t>
      </w:r>
    </w:p>
    <w:p w14:paraId="7A6A8FD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Suffix Tree</w:t>
      </w:r>
    </w:p>
    <w:p w14:paraId="651D004C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Gaussian Elimination</w:t>
      </w:r>
    </w:p>
    <w:p w14:paraId="24A151A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Numerical Integration/Differentiation</w:t>
      </w:r>
    </w:p>
    <w:p w14:paraId="5BC75388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Line Clipping</w:t>
      </w:r>
    </w:p>
    <w:p w14:paraId="08DC61A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Advanced Maths Ad-Hoc problems</w:t>
      </w:r>
    </w:p>
    <w:p w14:paraId="099ADD99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Aho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–</w:t>
      </w: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Corasick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string matching algorithm;</w:t>
      </w:r>
    </w:p>
    <w:p w14:paraId="1533E437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9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 xml:space="preserve">Calculate </w:t>
        </w:r>
        <w:proofErr w:type="spellStart"/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nCr</w:t>
        </w:r>
        <w:proofErr w:type="spellEnd"/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 xml:space="preserve"> % M Lucas's Theorem</w:t>
        </w:r>
      </w:hyperlink>
    </w:p>
    <w:p w14:paraId="02C6DD3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Heavy Light decomposition in trees</w:t>
      </w:r>
    </w:p>
    <w:p w14:paraId="2221222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Inverse Modulo operations</w:t>
      </w:r>
    </w:p>
    <w:p w14:paraId="6C29161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Pollard Rho Integer Factorization</w:t>
      </w:r>
    </w:p>
    <w:p w14:paraId="7F40E629" w14:textId="3BC8FD4F" w:rsid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Catalan Numbers</w:t>
      </w:r>
    </w:p>
    <w:p w14:paraId="11D98BD2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Euclid's GCD Algorithm</w:t>
      </w:r>
    </w:p>
    <w:p w14:paraId="61D5BD1F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Extended Euclid's algorithm</w:t>
      </w:r>
    </w:p>
    <w:p w14:paraId="5FC54A31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Binary Search, Ternary Search</w:t>
      </w:r>
    </w:p>
    <w:p w14:paraId="2EBC2446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Sieve of Eratosthenes for finding primes</w:t>
      </w:r>
    </w:p>
    <w:p w14:paraId="02C86F8B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Fast Fourier Transformation for fast polynomial multiplication</w:t>
      </w:r>
    </w:p>
    <w:p w14:paraId="5E6BE05D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Graph algorithms - BFS, DFS, finding connected components</w:t>
      </w:r>
    </w:p>
    <w:p w14:paraId="6B8B4AD1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Djikstra's</w:t>
      </w:r>
      <w:proofErr w:type="spellEnd"/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algorithm, Bellman-ford algorithm, Floyd-</w:t>
      </w:r>
      <w:proofErr w:type="spellStart"/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Warshall</w:t>
      </w:r>
      <w:proofErr w:type="spellEnd"/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</w:t>
      </w:r>
    </w:p>
    <w:p w14:paraId="59C22E82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Prim's Algorithm, Kruskal's Algorithm</w:t>
      </w:r>
    </w:p>
    <w:p w14:paraId="097F115D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RMQ, LCA</w:t>
      </w:r>
    </w:p>
    <w:p w14:paraId="6AC9D1FB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Flow related algorithms, assignment problem, Hungarian algorithm</w:t>
      </w:r>
    </w:p>
    <w:p w14:paraId="5B898909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Bipartite matching algorithms</w:t>
      </w:r>
    </w:p>
    <w:p w14:paraId="465B0C0A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lastRenderedPageBreak/>
        <w:t>Heavy-light decomposition</w:t>
      </w:r>
    </w:p>
    <w:p w14:paraId="2DE9B972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Sweep line algorithm</w:t>
      </w:r>
    </w:p>
    <w:p w14:paraId="7A7C0DC5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Z algorithm</w:t>
      </w:r>
    </w:p>
    <w:p w14:paraId="4058F740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Suffix Arrays;</w:t>
      </w:r>
    </w:p>
    <w:p w14:paraId="30121B4E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LCP;</w:t>
      </w:r>
    </w:p>
    <w:p w14:paraId="41AE5CFF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Heuristic Algorithms;</w:t>
      </w:r>
    </w:p>
    <w:p w14:paraId="59327E6C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Gaussian Elimination;</w:t>
      </w:r>
    </w:p>
    <w:p w14:paraId="0128E2A2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Numerical Integration/Differentiation;</w:t>
      </w:r>
    </w:p>
    <w:p w14:paraId="188B1BD3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Line Clipping;</w:t>
      </w:r>
    </w:p>
    <w:p w14:paraId="2BB71F42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Advanced Maths Ad-Hoc problems;</w:t>
      </w:r>
    </w:p>
    <w:p w14:paraId="2B36EF65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Aho</w:t>
      </w:r>
      <w:proofErr w:type="spellEnd"/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–</w:t>
      </w:r>
      <w:proofErr w:type="spellStart"/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Corasick</w:t>
      </w:r>
      <w:proofErr w:type="spellEnd"/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string matching algorithm;</w:t>
      </w:r>
    </w:p>
    <w:p w14:paraId="758AD1AA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Knuth–Morris–Pratt algorithm;</w:t>
      </w:r>
    </w:p>
    <w:p w14:paraId="5C684236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4A6DCE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Heavy Light decomposition in trees</w:t>
      </w:r>
    </w:p>
    <w:p w14:paraId="26C0F712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10" w:history="1">
        <w:r w:rsidRPr="004A6DCE">
          <w:rPr>
            <w:rFonts w:ascii="Trebuchet MS" w:eastAsia="Times New Roman" w:hAnsi="Trebuchet MS" w:cs="Times New Roman"/>
            <w:color w:val="000000"/>
            <w:sz w:val="20"/>
            <w:szCs w:val="20"/>
            <w:lang w:val="en-IN"/>
          </w:rPr>
          <w:t>Inverse Modulo operations</w:t>
        </w:r>
      </w:hyperlink>
    </w:p>
    <w:p w14:paraId="53D34521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11" w:history="1">
        <w:r w:rsidRPr="004A6DCE">
          <w:rPr>
            <w:rFonts w:ascii="Trebuchet MS" w:eastAsia="Times New Roman" w:hAnsi="Trebuchet MS" w:cs="Times New Roman"/>
            <w:color w:val="000000"/>
            <w:sz w:val="20"/>
            <w:szCs w:val="20"/>
            <w:lang w:val="en-IN"/>
          </w:rPr>
          <w:t xml:space="preserve">Lucas theorem method for </w:t>
        </w:r>
        <w:proofErr w:type="spellStart"/>
        <w:r w:rsidRPr="004A6DCE">
          <w:rPr>
            <w:rFonts w:ascii="Trebuchet MS" w:eastAsia="Times New Roman" w:hAnsi="Trebuchet MS" w:cs="Times New Roman"/>
            <w:color w:val="000000"/>
            <w:sz w:val="20"/>
            <w:szCs w:val="20"/>
            <w:lang w:val="en-IN"/>
          </w:rPr>
          <w:t>nCr</w:t>
        </w:r>
        <w:proofErr w:type="spellEnd"/>
      </w:hyperlink>
    </w:p>
    <w:p w14:paraId="6B0FE9CA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12" w:history="1">
        <w:r w:rsidRPr="004A6DCE">
          <w:rPr>
            <w:rFonts w:ascii="Trebuchet MS" w:eastAsia="Times New Roman" w:hAnsi="Trebuchet MS" w:cs="Times New Roman"/>
            <w:color w:val="000000"/>
            <w:sz w:val="20"/>
            <w:szCs w:val="20"/>
            <w:lang w:val="en-IN"/>
          </w:rPr>
          <w:t>Pollard Rho Integer Factorization</w:t>
        </w:r>
      </w:hyperlink>
    </w:p>
    <w:p w14:paraId="5C88CC50" w14:textId="77777777" w:rsidR="004A6DCE" w:rsidRPr="004A6DCE" w:rsidRDefault="004A6DCE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13" w:history="1">
        <w:r w:rsidRPr="004A6DCE">
          <w:rPr>
            <w:rFonts w:ascii="Trebuchet MS" w:eastAsia="Times New Roman" w:hAnsi="Trebuchet MS" w:cs="Times New Roman"/>
            <w:color w:val="000000"/>
            <w:sz w:val="20"/>
            <w:szCs w:val="20"/>
            <w:lang w:val="en-IN"/>
          </w:rPr>
          <w:t>Catalan Numbers</w:t>
        </w:r>
      </w:hyperlink>
    </w:p>
    <w:p w14:paraId="28AA95F2" w14:textId="77777777" w:rsidR="004A6DCE" w:rsidRPr="00A07038" w:rsidRDefault="004A6DCE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</w:p>
    <w:p w14:paraId="77CABE7C" w14:textId="77777777" w:rsidR="00A07038" w:rsidRPr="00A07038" w:rsidRDefault="00A07038" w:rsidP="004A6DCE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</w:p>
    <w:p w14:paraId="37FA842C" w14:textId="77777777" w:rsidR="00A07038" w:rsidRDefault="00A07038">
      <w:bookmarkStart w:id="0" w:name="_GoBack"/>
      <w:bookmarkEnd w:id="0"/>
    </w:p>
    <w:sectPr w:rsidR="00A07038" w:rsidSect="00BC2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4778"/>
    <w:multiLevelType w:val="multilevel"/>
    <w:tmpl w:val="141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66AF3"/>
    <w:multiLevelType w:val="multilevel"/>
    <w:tmpl w:val="81B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41F79"/>
    <w:multiLevelType w:val="multilevel"/>
    <w:tmpl w:val="3D58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4A1666"/>
    <w:multiLevelType w:val="multilevel"/>
    <w:tmpl w:val="F3FA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38"/>
    <w:rsid w:val="001B3FC6"/>
    <w:rsid w:val="0042365F"/>
    <w:rsid w:val="004A6DCE"/>
    <w:rsid w:val="00A07038"/>
    <w:rsid w:val="00A34ABC"/>
    <w:rsid w:val="00BC2380"/>
    <w:rsid w:val="00B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19BFE"/>
  <w14:defaultImageDpi w14:val="32767"/>
  <w15:chartTrackingRefBased/>
  <w15:docId w15:val="{A43BBE42-9DBB-3A40-B6BF-FF5C508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0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A070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07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uss.codechef.com/questions/21385/a-tutorial-on-suffix-arrays" TargetMode="External"/><Relationship Id="rId13" Type="http://schemas.openxmlformats.org/officeDocument/2006/relationships/hyperlink" Target="http://en.wikipedia.org/wiki/Catalan_num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uss.codechef.com/questions/20842/a-tutorial-on-the-extended-euclids-algorithm" TargetMode="External"/><Relationship Id="rId12" Type="http://schemas.openxmlformats.org/officeDocument/2006/relationships/hyperlink" Target="http://comeoncodeon.wordpress.com/2010/09/18/pollard-rho-brent-integer-factor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cuss.codechef.com/questions/2335/building-up-the-recurrence-matrix-to-compute-recurrences-in-ologn-time?page=1" TargetMode="External"/><Relationship Id="rId11" Type="http://schemas.openxmlformats.org/officeDocument/2006/relationships/hyperlink" Target="http://discuss.codechef.com/questions/3869/best-known-algos-for-calculating-ncr-m" TargetMode="External"/><Relationship Id="rId5" Type="http://schemas.openxmlformats.org/officeDocument/2006/relationships/hyperlink" Target="http://discuss.codechef.com/questions/20451/a-tutorial-on-fast-modulo-multiplication-exponential-squ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omeoncodeon.wordpress.com/2011/10/09/modular-multiplicative-inver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uss.codechef.com/questions/3869/best-known-algos-for-calculating-ncr-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Khan</dc:creator>
  <cp:keywords/>
  <dc:description/>
  <cp:lastModifiedBy>Azam Khan</cp:lastModifiedBy>
  <cp:revision>2</cp:revision>
  <dcterms:created xsi:type="dcterms:W3CDTF">2018-08-10T14:38:00Z</dcterms:created>
  <dcterms:modified xsi:type="dcterms:W3CDTF">2018-08-10T15:00:00Z</dcterms:modified>
</cp:coreProperties>
</file>