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00D2" w14:textId="7FE6E543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802EEC">
        <w:rPr>
          <w:rFonts w:ascii="Times New Roman" w:hAnsi="Times New Roman" w:cs="Times New Roman"/>
          <w:b/>
          <w:sz w:val="24"/>
          <w:szCs w:val="24"/>
        </w:rPr>
        <w:t>RATIKUM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76E">
        <w:rPr>
          <w:rFonts w:ascii="Times New Roman" w:hAnsi="Times New Roman" w:cs="Times New Roman"/>
          <w:b/>
          <w:sz w:val="24"/>
          <w:szCs w:val="24"/>
        </w:rPr>
        <w:t>3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1B80096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Azam Putra Imanto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9F571DD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18090011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Teknik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="008559C7">
                              <w:t>Dwi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r w:rsidR="008559C7">
                              <w:t>M.Kom</w:t>
                            </w:r>
                            <w:proofErr w:type="spell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901F"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    <v:textbox inset="0,0,0,0">
                  <w:txbxContent>
                    <w:p w14:paraId="70E78558" w14:textId="1B80096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Azam Putra Imanto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9F571DD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18090011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Teknik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 w:rsidR="008559C7">
                        <w:t>Dwi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proofErr w:type="gramStart"/>
                      <w:r w:rsidR="008559C7">
                        <w:t>M.Kom</w:t>
                      </w:r>
                      <w:proofErr w:type="spellEnd"/>
                      <w:proofErr w:type="gram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22DDA7B5" w14:textId="18BF40F2" w:rsidR="00251944" w:rsidRDefault="00516E48" w:rsidP="000B228F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821E000" w14:textId="069B2397" w:rsidR="000B228F" w:rsidRPr="000B228F" w:rsidRDefault="000B228F" w:rsidP="000B228F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B228F">
        <w:rPr>
          <w:rFonts w:ascii="Times New Roman" w:eastAsia="Calibri" w:hAnsi="Times New Roman" w:cs="Times New Roman"/>
          <w:sz w:val="24"/>
          <w:szCs w:val="24"/>
        </w:rPr>
        <w:t>Matakuliah.php</w:t>
      </w:r>
      <w:proofErr w:type="spellEnd"/>
      <w:r w:rsidRPr="000B228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B228F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0B228F">
        <w:rPr>
          <w:rFonts w:ascii="Times New Roman" w:eastAsia="Calibri" w:hAnsi="Times New Roman" w:cs="Times New Roman"/>
          <w:sz w:val="24"/>
          <w:szCs w:val="24"/>
        </w:rPr>
        <w:t xml:space="preserve"> application/controllers</w:t>
      </w:r>
    </w:p>
    <w:p w14:paraId="618CA54F" w14:textId="2B985C75" w:rsidR="006E676E" w:rsidRPr="000B228F" w:rsidRDefault="006E676E" w:rsidP="000B228F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0B228F">
        <w:rPr>
          <w:rFonts w:ascii="Times New Roman" w:eastAsia="Calibri" w:hAnsi="Times New Roman" w:cs="Times New Roman"/>
          <w:sz w:val="24"/>
          <w:szCs w:val="24"/>
        </w:rPr>
        <w:t>view-form-</w:t>
      </w:r>
      <w:proofErr w:type="spellStart"/>
      <w:r w:rsidRPr="000B228F">
        <w:rPr>
          <w:rFonts w:ascii="Times New Roman" w:eastAsia="Calibri" w:hAnsi="Times New Roman" w:cs="Times New Roman"/>
          <w:sz w:val="24"/>
          <w:szCs w:val="24"/>
        </w:rPr>
        <w:t>matakuliah.php</w:t>
      </w:r>
      <w:proofErr w:type="spellEnd"/>
      <w:r w:rsidR="00F609F1" w:rsidRPr="000B228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F609F1" w:rsidRPr="000B228F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="00F609F1" w:rsidRPr="000B228F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516E48" w:rsidRPr="000B228F">
        <w:rPr>
          <w:rFonts w:ascii="Times New Roman" w:eastAsia="Calibri" w:hAnsi="Times New Roman" w:cs="Times New Roman"/>
          <w:sz w:val="24"/>
          <w:szCs w:val="24"/>
        </w:rPr>
        <w:t>pplication</w:t>
      </w:r>
      <w:r w:rsidR="00F609F1" w:rsidRPr="000B228F">
        <w:rPr>
          <w:rFonts w:ascii="Times New Roman" w:eastAsia="Calibri" w:hAnsi="Times New Roman" w:cs="Times New Roman"/>
          <w:sz w:val="24"/>
          <w:szCs w:val="24"/>
        </w:rPr>
        <w:t>/</w:t>
      </w:r>
      <w:r w:rsidRPr="000B228F">
        <w:rPr>
          <w:rFonts w:ascii="Times New Roman" w:eastAsia="Calibri" w:hAnsi="Times New Roman" w:cs="Times New Roman"/>
          <w:sz w:val="24"/>
          <w:szCs w:val="24"/>
        </w:rPr>
        <w:t>views</w:t>
      </w:r>
      <w:r w:rsidR="00671F94" w:rsidRPr="000B228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F1FB2D9" w14:textId="14A39C03" w:rsidR="000B228F" w:rsidRPr="000B228F" w:rsidRDefault="000B228F" w:rsidP="000B228F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0B228F">
        <w:rPr>
          <w:rFonts w:ascii="Times New Roman" w:eastAsia="Calibri" w:hAnsi="Times New Roman" w:cs="Times New Roman"/>
          <w:sz w:val="24"/>
          <w:szCs w:val="24"/>
        </w:rPr>
        <w:t>view-</w:t>
      </w:r>
      <w:r w:rsidRPr="000B228F">
        <w:rPr>
          <w:rFonts w:ascii="Times New Roman" w:eastAsia="Calibri" w:hAnsi="Times New Roman" w:cs="Times New Roman"/>
          <w:sz w:val="24"/>
          <w:szCs w:val="24"/>
        </w:rPr>
        <w:t>data</w:t>
      </w:r>
      <w:r w:rsidRPr="000B228F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0B228F">
        <w:rPr>
          <w:rFonts w:ascii="Times New Roman" w:eastAsia="Calibri" w:hAnsi="Times New Roman" w:cs="Times New Roman"/>
          <w:sz w:val="24"/>
          <w:szCs w:val="24"/>
        </w:rPr>
        <w:t>matakuliah.php</w:t>
      </w:r>
      <w:proofErr w:type="spellEnd"/>
      <w:r w:rsidRPr="000B228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B228F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0B228F">
        <w:rPr>
          <w:rFonts w:ascii="Times New Roman" w:eastAsia="Calibri" w:hAnsi="Times New Roman" w:cs="Times New Roman"/>
          <w:sz w:val="24"/>
          <w:szCs w:val="24"/>
        </w:rPr>
        <w:t xml:space="preserve"> application/views </w:t>
      </w:r>
    </w:p>
    <w:p w14:paraId="77D35770" w14:textId="77777777" w:rsidR="00617C1F" w:rsidRPr="006E676E" w:rsidRDefault="00617C1F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AEAB94" w14:textId="784AD645" w:rsidR="006E676E" w:rsidRDefault="006E676E" w:rsidP="000B228F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0B8ABF7" w14:textId="2F9E27BD" w:rsidR="00375CF2" w:rsidRDefault="00802EEC" w:rsidP="000B228F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="00375CF2" w:rsidRPr="005C74E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http://localhost/pustaka_booking_azam/Matakuliah</w:t>
        </w:r>
      </w:hyperlink>
    </w:p>
    <w:p w14:paraId="589827B6" w14:textId="333C609C" w:rsidR="000B228F" w:rsidRPr="000B228F" w:rsidRDefault="00802EEC" w:rsidP="000B228F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7" w:history="1">
        <w:r w:rsidRPr="000234C4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http://localhost/pustaka_booking_azam/Matakuliah</w:t>
        </w:r>
        <w:r w:rsidRPr="000234C4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/cetak</w:t>
        </w:r>
      </w:hyperlink>
      <w:r w:rsidR="000B228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1F2A094" w14:textId="77777777" w:rsidR="00617C1F" w:rsidRPr="00375CF2" w:rsidRDefault="00617C1F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4005B193" w14:textId="57F62669" w:rsidR="006E676E" w:rsidRDefault="006E676E" w:rsidP="000B228F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2D9B2CE2" w14:textId="77777777" w:rsidR="00802EEC" w:rsidRDefault="00802EEC" w:rsidP="00802EE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192C79B7" w14:textId="5D4B5225" w:rsidR="00802EEC" w:rsidRPr="00802EEC" w:rsidRDefault="00802EEC" w:rsidP="00802EE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2EEC">
        <w:rPr>
          <w:rFonts w:ascii="Times New Roman" w:eastAsia="Calibri" w:hAnsi="Times New Roman" w:cs="Times New Roman"/>
          <w:sz w:val="24"/>
          <w:szCs w:val="24"/>
        </w:rPr>
        <w:t>Folmulir</w:t>
      </w:r>
      <w:proofErr w:type="spellEnd"/>
    </w:p>
    <w:p w14:paraId="357A2E78" w14:textId="6B64B7BE" w:rsidR="006E676E" w:rsidRDefault="000B228F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D897E" wp14:editId="704A3F21">
            <wp:extent cx="60305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DD73" w14:textId="53E14E22" w:rsidR="000B228F" w:rsidRDefault="000B228F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7F4187" w14:textId="7E017CFB" w:rsidR="000B228F" w:rsidRDefault="000B228F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249815" w14:textId="08EB0A84" w:rsidR="000B228F" w:rsidRDefault="000B228F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FF15DD" w14:textId="43F683B2" w:rsidR="000B228F" w:rsidRDefault="000B228F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271748" w14:textId="63752DF9" w:rsidR="000B228F" w:rsidRPr="00802EEC" w:rsidRDefault="00802EEC" w:rsidP="00802EE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02EEC">
        <w:rPr>
          <w:rFonts w:ascii="Times New Roman" w:eastAsia="Calibri" w:hAnsi="Times New Roman" w:cs="Times New Roman"/>
          <w:sz w:val="24"/>
          <w:szCs w:val="24"/>
        </w:rPr>
        <w:t>Folmulir</w:t>
      </w:r>
      <w:proofErr w:type="spellEnd"/>
    </w:p>
    <w:p w14:paraId="57BD9F3C" w14:textId="7A9E9F9F" w:rsidR="000B228F" w:rsidRPr="000B228F" w:rsidRDefault="00802EEC" w:rsidP="000B228F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5E9F35" wp14:editId="2D13CA25">
            <wp:extent cx="6030595" cy="33902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6B5" w14:textId="77777777"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B228F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471"/>
    <w:rsid w:val="00516E48"/>
    <w:rsid w:val="005D5F25"/>
    <w:rsid w:val="00615F93"/>
    <w:rsid w:val="00617C1F"/>
    <w:rsid w:val="0064253E"/>
    <w:rsid w:val="00671F94"/>
    <w:rsid w:val="006E676E"/>
    <w:rsid w:val="00713B42"/>
    <w:rsid w:val="007560EF"/>
    <w:rsid w:val="00756A72"/>
    <w:rsid w:val="00793467"/>
    <w:rsid w:val="00802EEC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azam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azam/index.php/Matakulia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20</cp:revision>
  <dcterms:created xsi:type="dcterms:W3CDTF">2019-07-09T15:51:00Z</dcterms:created>
  <dcterms:modified xsi:type="dcterms:W3CDTF">2020-10-25T17:28:00Z</dcterms:modified>
</cp:coreProperties>
</file>